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AI ASSISTED CODING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Experiment 7: Error Debugging with AI: Systematic approaches to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finding and fixing bugs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 : T.VAMSI KRISHNA 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ROLL NO : 2503A52705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BATCH : 24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Description #1 (Syntax Errors – Missing Parentheses in Print</w:t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Statement):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Provide a Python snippet with a missing parenthesis in a print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statement (e.g., print &amp;quot;Hello&amp;quot;). Use AI to detect and fix the syntax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error.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Bug: Missing parentheses in print statement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def greet():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print &amp;quot;Hello, AI Debugging Lab!&amp;quot;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greet()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 Run the given code to observe the error.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 Apply AI suggestions to correct the syntax.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 Use at least 3 assert test cases to confirm the corrected code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works.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Expected Output #1: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 Corrected code with proper syntax and AI explanation.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PROMPT</w:t>
      </w:r>
      <w:r w:rsidDel="00000000" w:rsidR="00000000" w:rsidRPr="00000000">
        <w:rPr>
          <w:rtl w:val="0"/>
        </w:rPr>
        <w:t xml:space="preserve">: fix the code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NEW CODE: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greet():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print("Hello, AI Debugging Lab!")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greet()</w:t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OUTPUT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Hello, AI Debugging Lab!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ask Description #2 (Incorrect condition in an If Statement)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Task</w:t>
      </w:r>
      <w:r w:rsidDel="00000000" w:rsidR="00000000" w:rsidRPr="00000000">
        <w:rPr>
          <w:sz w:val="28"/>
          <w:szCs w:val="28"/>
          <w:rtl w:val="0"/>
        </w:rPr>
        <w:t xml:space="preserve">: Supply a function where an if-condition mistakenly uses =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instead of ==. Let AI identify and fix the issue.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# Bug: Using assignment (=) instead of comparison (==)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check_number(n):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n = 10: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return &amp;quot;Ten&amp;quot;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return &amp;quot;Not Ten&amp;quot;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Requirements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 Ask AI to explain why this causes a bug.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 Correct the code and verify with 3 assert test cases.</w:t>
      </w:r>
    </w:p>
    <w:p w:rsidR="00000000" w:rsidDel="00000000" w:rsidP="00000000" w:rsidRDefault="00000000" w:rsidRPr="00000000" w14:paraId="0000003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Expected Output #2: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 Corrected code using == with explanation and successful test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execution.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Prompt</w:t>
      </w:r>
      <w:r w:rsidDel="00000000" w:rsidR="00000000" w:rsidRPr="00000000">
        <w:rPr>
          <w:sz w:val="28"/>
          <w:szCs w:val="28"/>
          <w:rtl w:val="0"/>
        </w:rPr>
        <w:t xml:space="preserve">: fix the code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CODE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check_number(n):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if n == 10: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return "Ten"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else: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        return "Not Ten"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print(check_number(10))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Ten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Ten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Description #3 (Runtime Error – File Not Found)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</w:t>
      </w:r>
      <w:r w:rsidDel="00000000" w:rsidR="00000000" w:rsidRPr="00000000">
        <w:rPr>
          <w:sz w:val="24"/>
          <w:szCs w:val="24"/>
          <w:rtl w:val="0"/>
        </w:rPr>
        <w:t xml:space="preserve">: Provide code that attempts to open a non-existent file and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crashes. Use AI to apply safe error handling.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Bug: Program crashes if file is missing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read_file(filename):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open(filename, &amp;#39;r&amp;#39;) as f: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f.read()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print(read_file(&amp;quot;nonexistent.txt&amp;quot;))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Requirements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 Implement a try-except block suggested by AI.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 Add a user-friendly error message.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 Test with at least 3 scenarios: file exists, file missing, invalid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path.</w:t>
      </w:r>
    </w:p>
    <w:p w:rsidR="00000000" w:rsidDel="00000000" w:rsidP="00000000" w:rsidRDefault="00000000" w:rsidRPr="00000000" w14:paraId="000000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 Output #3: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 Safe file handling with exception management.</w:t>
      </w:r>
    </w:p>
    <w:p w:rsidR="00000000" w:rsidDel="00000000" w:rsidP="00000000" w:rsidRDefault="00000000" w:rsidRPr="00000000" w14:paraId="0000005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Fix the code for this outputs file exists, file missing, invalid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path.</w:t>
      </w:r>
    </w:p>
    <w:p w:rsidR="00000000" w:rsidDel="00000000" w:rsidP="00000000" w:rsidRDefault="00000000" w:rsidRPr="00000000" w14:paraId="0000005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def read_file(filename):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with open(filename, 'r') as f: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return f.read()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except FileNotFoundError: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print("Error: The file was not found.")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except OSError: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print("Error: Invalid file path or the file cannot be accessed.")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Scenario 1: File exists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print("----- Scenario 1: File Exists -----")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content = read_file("existing.txt")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if content is not None: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print("File content:")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print(content)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 Scenario 2: File is missing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print("\n----- Scenario 2: File Missing -----")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read_file("nonexistent.txt")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 Scenario 3: Invalid path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print("\n----- Scenario 3: Invalid Path -----")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read_file("C:/invalid_folder/file.txt")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OUTPUTS: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Scenario 1: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 content: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Welcome to the AI Assisted Coding project.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Scenario 2: 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Error: The file was not found.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Scenario 3: 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Error: Invalid file path or the file cannot be accessed.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Description #4 (Calling a Non-Existent Method)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</w:t>
      </w:r>
      <w:r w:rsidDel="00000000" w:rsidR="00000000" w:rsidRPr="00000000">
        <w:rPr>
          <w:sz w:val="24"/>
          <w:szCs w:val="24"/>
          <w:rtl w:val="0"/>
        </w:rPr>
        <w:t xml:space="preserve">: Give a class where a non-existent method is called (e.g.,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obj.undefined_method()). Use AI to debug and fix.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Bug: Calling an undefined method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Car: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start(self):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&amp;quot;Car started&amp;quot;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my_car = Car()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print(my_car.drive()) # drive() is not defined</w:t>
      </w:r>
    </w:p>
    <w:p w:rsidR="00000000" w:rsidDel="00000000" w:rsidP="00000000" w:rsidRDefault="00000000" w:rsidRPr="00000000" w14:paraId="000000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Requirements: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 Students must analyze whether to define the missing method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correct the method call.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 Use 3 assert tests to confirm the corrected class works.</w:t>
      </w:r>
    </w:p>
    <w:p w:rsidR="00000000" w:rsidDel="00000000" w:rsidP="00000000" w:rsidRDefault="00000000" w:rsidRPr="00000000" w14:paraId="0000008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 Output #4: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 Corrected class with clear AI explanation.</w:t>
      </w:r>
    </w:p>
    <w:p w:rsidR="00000000" w:rsidDel="00000000" w:rsidP="00000000" w:rsidRDefault="00000000" w:rsidRPr="00000000" w14:paraId="0000008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Prompt: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Bug: Calling an undefined method fix the bug</w:t>
      </w:r>
    </w:p>
    <w:p w:rsidR="00000000" w:rsidDel="00000000" w:rsidP="00000000" w:rsidRDefault="00000000" w:rsidRPr="00000000" w14:paraId="0000008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class Car: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    def start(self):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        return "Car started"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my_car = Car()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print(my_car.start())</w:t>
      </w:r>
    </w:p>
    <w:p w:rsidR="00000000" w:rsidDel="00000000" w:rsidP="00000000" w:rsidRDefault="00000000" w:rsidRPr="00000000" w14:paraId="0000009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 started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Task Description #5 (TypeError – Mixing Strings and Integers in</w:t>
      </w:r>
    </w:p>
    <w:p w:rsidR="00000000" w:rsidDel="00000000" w:rsidP="00000000" w:rsidRDefault="00000000" w:rsidRPr="00000000" w14:paraId="0000009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Addition)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</w:t>
      </w:r>
      <w:r w:rsidDel="00000000" w:rsidR="00000000" w:rsidRPr="00000000">
        <w:rPr>
          <w:sz w:val="24"/>
          <w:szCs w:val="24"/>
          <w:rtl w:val="0"/>
        </w:rPr>
        <w:t xml:space="preserve">: Provide code that adds an integer and string (&amp;quot;5&amp;quot; + 2) causing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TypeError. Use AI to resolve the bug.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Bug: TypeError due to mixing string and integer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add_five(value):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value + 5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print(add_five(&amp;quot;10&amp;quot;))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Requirements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 Ask AI for two solutions: type casting and string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concatenation.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 Validate with 3 assert test cases.</w:t>
      </w:r>
    </w:p>
    <w:p w:rsidR="00000000" w:rsidDel="00000000" w:rsidP="00000000" w:rsidRDefault="00000000" w:rsidRPr="00000000" w14:paraId="000000A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Expected Output #5: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 Corrected code that runs successfully for multiple inputs.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TypeError due to mixing string and integer fic the bug</w:t>
      </w:r>
    </w:p>
    <w:p w:rsidR="00000000" w:rsidDel="00000000" w:rsidP="00000000" w:rsidRDefault="00000000" w:rsidRPr="00000000" w14:paraId="000000A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add_five(value):</w:t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return value + 5</w:t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print(add_five(10))</w:t>
      </w:r>
    </w:p>
    <w:p w:rsidR="00000000" w:rsidDel="00000000" w:rsidP="00000000" w:rsidRDefault="00000000" w:rsidRPr="00000000" w14:paraId="000000B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15</w:t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add_five(value):</w:t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return value + 5</w:t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print(add_five(15))</w:t>
      </w:r>
    </w:p>
    <w:p w:rsidR="00000000" w:rsidDel="00000000" w:rsidP="00000000" w:rsidRDefault="00000000" w:rsidRPr="00000000" w14:paraId="000000B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2:</w:t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</w:t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add_five(value):</w:t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return value + 5</w:t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print(add_five(5))</w:t>
      </w:r>
    </w:p>
    <w:p w:rsidR="00000000" w:rsidDel="00000000" w:rsidP="00000000" w:rsidRDefault="00000000" w:rsidRPr="00000000" w14:paraId="000000B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3:</w:t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</w:t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