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32" w:rsidRDefault="00321C4C" w:rsidP="00321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C4C">
        <w:rPr>
          <w:rFonts w:ascii="Times New Roman" w:hAnsi="Times New Roman" w:cs="Times New Roman"/>
          <w:sz w:val="32"/>
          <w:szCs w:val="32"/>
        </w:rPr>
        <w:t>REPORT</w:t>
      </w:r>
    </w:p>
    <w:p w:rsidR="00193938" w:rsidRDefault="00321C4C" w:rsidP="00805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HTML5 has so many features like drag and drop, embedded video and audio, supports canvassing graphics. More that it has improved user experience and lean code when compared to JavaScript. </w:t>
      </w:r>
      <w:r w:rsidR="00193938">
        <w:rPr>
          <w:rFonts w:ascii="Times New Roman" w:hAnsi="Times New Roman" w:cs="Times New Roman"/>
          <w:sz w:val="24"/>
          <w:szCs w:val="24"/>
        </w:rPr>
        <w:t>Cascading style sheets is used for describing semantics of document in markup language. JavaScript is generally client scripting language and here client is the browser,</w:t>
      </w:r>
    </w:p>
    <w:p w:rsidR="00805DCC" w:rsidRDefault="00193938" w:rsidP="00805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jsFiddle is editor for web programming providing separate windows for HTML, CSS, java script. It is enriched with many frameworks and extensions. </w:t>
      </w:r>
      <w:r w:rsidR="00805DCC">
        <w:rPr>
          <w:rFonts w:ascii="Times New Roman" w:hAnsi="Times New Roman" w:cs="Times New Roman"/>
          <w:sz w:val="24"/>
          <w:szCs w:val="24"/>
        </w:rPr>
        <w:t xml:space="preserve">In this it has so many ways to run the script and update, share the programs. In this we can select the language </w:t>
      </w:r>
      <w:proofErr w:type="spellStart"/>
      <w:r w:rsidR="00805DCC">
        <w:rPr>
          <w:rFonts w:ascii="Times New Roman" w:hAnsi="Times New Roman" w:cs="Times New Roman"/>
          <w:sz w:val="24"/>
          <w:szCs w:val="24"/>
        </w:rPr>
        <w:t>what ever</w:t>
      </w:r>
      <w:proofErr w:type="spellEnd"/>
      <w:r w:rsidR="00805DCC">
        <w:rPr>
          <w:rFonts w:ascii="Times New Roman" w:hAnsi="Times New Roman" w:cs="Times New Roman"/>
          <w:sz w:val="24"/>
          <w:szCs w:val="24"/>
        </w:rPr>
        <w:t xml:space="preserve"> we want.</w:t>
      </w:r>
    </w:p>
    <w:p w:rsidR="00321C4C" w:rsidRDefault="00805DCC" w:rsidP="00805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 Mobile</w:t>
      </w:r>
      <w:r w:rsidR="00321C4C">
        <w:rPr>
          <w:rFonts w:ascii="Times New Roman" w:hAnsi="Times New Roman" w:cs="Times New Roman"/>
          <w:sz w:val="24"/>
          <w:szCs w:val="24"/>
        </w:rPr>
        <w:t xml:space="preserve"> </w:t>
      </w:r>
      <w:r w:rsidR="00F1017C">
        <w:rPr>
          <w:rFonts w:ascii="Times New Roman" w:hAnsi="Times New Roman" w:cs="Times New Roman"/>
          <w:sz w:val="24"/>
          <w:szCs w:val="24"/>
        </w:rPr>
        <w:t>is mobile-optimized framework</w:t>
      </w:r>
      <w:r w:rsidR="007D35A2">
        <w:rPr>
          <w:rFonts w:ascii="Times New Roman" w:hAnsi="Times New Roman" w:cs="Times New Roman"/>
          <w:sz w:val="24"/>
          <w:szCs w:val="24"/>
        </w:rPr>
        <w:t xml:space="preserve"> and it incorporated predesigned layout and it is used to spend less time for coding.</w:t>
      </w:r>
    </w:p>
    <w:p w:rsidR="00D666CD" w:rsidRDefault="007D35A2" w:rsidP="00805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jQuery mobile has so </w:t>
      </w:r>
      <w:proofErr w:type="spellStart"/>
      <w:r>
        <w:rPr>
          <w:rFonts w:ascii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versions and sample codes are used to make buttons and transitions, mouse movements</w:t>
      </w:r>
      <w:r w:rsidR="00D666CD">
        <w:rPr>
          <w:rFonts w:ascii="Times New Roman" w:hAnsi="Times New Roman" w:cs="Times New Roman"/>
          <w:sz w:val="24"/>
          <w:szCs w:val="24"/>
        </w:rPr>
        <w:t>.</w:t>
      </w:r>
    </w:p>
    <w:p w:rsidR="00D666CD" w:rsidRDefault="00D666CD" w:rsidP="00805D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66CD" w:rsidRPr="00321C4C" w:rsidRDefault="009F6A6B" w:rsidP="00805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services and I import HTML file to the jsFiddle and find out the target from the present location.</w:t>
      </w:r>
    </w:p>
    <w:sectPr w:rsidR="00D666CD" w:rsidRPr="00321C4C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C4C"/>
    <w:rsid w:val="0000600B"/>
    <w:rsid w:val="000C2DF2"/>
    <w:rsid w:val="0018399A"/>
    <w:rsid w:val="00193938"/>
    <w:rsid w:val="001C2AA9"/>
    <w:rsid w:val="001E3790"/>
    <w:rsid w:val="001F509C"/>
    <w:rsid w:val="00203735"/>
    <w:rsid w:val="00251478"/>
    <w:rsid w:val="00277FCA"/>
    <w:rsid w:val="002E239E"/>
    <w:rsid w:val="002E435C"/>
    <w:rsid w:val="00321C4C"/>
    <w:rsid w:val="00333F9D"/>
    <w:rsid w:val="0037311E"/>
    <w:rsid w:val="003A6B02"/>
    <w:rsid w:val="003D0A80"/>
    <w:rsid w:val="0044452A"/>
    <w:rsid w:val="00461C26"/>
    <w:rsid w:val="00463DEC"/>
    <w:rsid w:val="004B1CEE"/>
    <w:rsid w:val="004D46B5"/>
    <w:rsid w:val="005452F2"/>
    <w:rsid w:val="00545CDC"/>
    <w:rsid w:val="00554596"/>
    <w:rsid w:val="00582832"/>
    <w:rsid w:val="005B202B"/>
    <w:rsid w:val="005D6884"/>
    <w:rsid w:val="00640A92"/>
    <w:rsid w:val="00647CC9"/>
    <w:rsid w:val="006F366A"/>
    <w:rsid w:val="006F441A"/>
    <w:rsid w:val="007211CF"/>
    <w:rsid w:val="00796A57"/>
    <w:rsid w:val="007B4D48"/>
    <w:rsid w:val="007D35A2"/>
    <w:rsid w:val="007E299D"/>
    <w:rsid w:val="007E7221"/>
    <w:rsid w:val="007F1253"/>
    <w:rsid w:val="007F45E4"/>
    <w:rsid w:val="00805DCC"/>
    <w:rsid w:val="00820986"/>
    <w:rsid w:val="008370E1"/>
    <w:rsid w:val="008743D6"/>
    <w:rsid w:val="008A2ABE"/>
    <w:rsid w:val="008F3940"/>
    <w:rsid w:val="008F749B"/>
    <w:rsid w:val="009877FD"/>
    <w:rsid w:val="009C3296"/>
    <w:rsid w:val="009C6BFD"/>
    <w:rsid w:val="009F6A6B"/>
    <w:rsid w:val="00A34CFB"/>
    <w:rsid w:val="00A83647"/>
    <w:rsid w:val="00A85649"/>
    <w:rsid w:val="00AB60DD"/>
    <w:rsid w:val="00B67044"/>
    <w:rsid w:val="00B969DE"/>
    <w:rsid w:val="00BB1475"/>
    <w:rsid w:val="00BF34BF"/>
    <w:rsid w:val="00C43E6D"/>
    <w:rsid w:val="00C513EA"/>
    <w:rsid w:val="00C86E1F"/>
    <w:rsid w:val="00CC3098"/>
    <w:rsid w:val="00D207C0"/>
    <w:rsid w:val="00D500DE"/>
    <w:rsid w:val="00D666CD"/>
    <w:rsid w:val="00D7617B"/>
    <w:rsid w:val="00DA17C3"/>
    <w:rsid w:val="00E015D0"/>
    <w:rsid w:val="00E50880"/>
    <w:rsid w:val="00EB46F6"/>
    <w:rsid w:val="00ED2B57"/>
    <w:rsid w:val="00ED4A46"/>
    <w:rsid w:val="00ED4EC1"/>
    <w:rsid w:val="00F1017C"/>
    <w:rsid w:val="00F114B2"/>
    <w:rsid w:val="00F508F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1</cp:revision>
  <dcterms:created xsi:type="dcterms:W3CDTF">2013-09-05T02:35:00Z</dcterms:created>
  <dcterms:modified xsi:type="dcterms:W3CDTF">2013-09-05T04:27:00Z</dcterms:modified>
</cp:coreProperties>
</file>