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32" w:rsidRDefault="00DC392D">
      <w:r>
        <w:t>REPORT ON LAB:1</w:t>
      </w:r>
    </w:p>
    <w:p w:rsidR="00DC392D" w:rsidRPr="00DC392D" w:rsidRDefault="00DC392D">
      <w:pPr>
        <w:rPr>
          <w:b/>
        </w:rPr>
      </w:pPr>
      <w:r w:rsidRPr="00DC392D">
        <w:rPr>
          <w:b/>
        </w:rPr>
        <w:t>SCRUM DO:</w:t>
      </w:r>
    </w:p>
    <w:p w:rsidR="00DC392D" w:rsidRDefault="00DC392D">
      <w:r>
        <w:t>It is used to manage the project by dividing into the work into the stories.</w:t>
      </w:r>
    </w:p>
    <w:p w:rsidR="00DC392D" w:rsidRDefault="00DC392D">
      <w:r>
        <w:t>It is used to learn the following:</w:t>
      </w:r>
    </w:p>
    <w:p w:rsidR="00DC392D" w:rsidRDefault="00DC392D">
      <w:r>
        <w:t>How to create and  plan the stories under the iteration,</w:t>
      </w:r>
    </w:p>
    <w:p w:rsidR="00DC392D" w:rsidRDefault="00DC392D">
      <w:r>
        <w:t>How the</w:t>
      </w:r>
      <w:r w:rsidR="00C9525F">
        <w:t xml:space="preserve"> epic story created and managed,</w:t>
      </w:r>
    </w:p>
    <w:p w:rsidR="00DC392D" w:rsidRDefault="00DC392D">
      <w:r>
        <w:t>How the team members get involved in the project,</w:t>
      </w:r>
    </w:p>
    <w:p w:rsidR="00DC392D" w:rsidRDefault="00DC392D">
      <w:r>
        <w:t>What is the scrum board and project dashboard.</w:t>
      </w:r>
    </w:p>
    <w:p w:rsidR="00DC392D" w:rsidRDefault="00DC392D">
      <w:pPr>
        <w:rPr>
          <w:b/>
        </w:rPr>
      </w:pPr>
      <w:r>
        <w:t xml:space="preserve"> </w:t>
      </w:r>
      <w:r w:rsidRPr="00DC392D">
        <w:rPr>
          <w:b/>
        </w:rPr>
        <w:t>GITHUB:</w:t>
      </w:r>
    </w:p>
    <w:p w:rsidR="00DC392D" w:rsidRDefault="00DC392D">
      <w:r>
        <w:t>GITHUB is mainly web based software development project tool</w:t>
      </w:r>
    </w:p>
    <w:p w:rsidR="00DC392D" w:rsidRDefault="00DC392D">
      <w:r>
        <w:t xml:space="preserve">It is primarily </w:t>
      </w:r>
      <w:r w:rsidR="00F372A1">
        <w:t>open source.</w:t>
      </w:r>
    </w:p>
    <w:p w:rsidR="00F372A1" w:rsidRDefault="00F372A1">
      <w:r>
        <w:t>It is used to create repository in web and clone the repository to local host.</w:t>
      </w:r>
    </w:p>
    <w:p w:rsidR="00F372A1" w:rsidRPr="00DC392D" w:rsidRDefault="00F372A1">
      <w:r>
        <w:t>It is used to modify the files in the local host and then commit and sync to the remote one</w:t>
      </w:r>
    </w:p>
    <w:p w:rsidR="00DC392D" w:rsidRDefault="00F372A1">
      <w:r>
        <w:t>In this organization is created and all the members under it can access all the repositories.</w:t>
      </w:r>
    </w:p>
    <w:p w:rsidR="00F372A1" w:rsidRDefault="00F372A1">
      <w:pPr>
        <w:rPr>
          <w:b/>
        </w:rPr>
      </w:pPr>
      <w:r>
        <w:rPr>
          <w:b/>
        </w:rPr>
        <w:t>VISIO:</w:t>
      </w:r>
    </w:p>
    <w:p w:rsidR="00F372A1" w:rsidRDefault="00F372A1">
      <w:r>
        <w:t>It is used to create UML class diagrams, sequence diagrams and case diagrams.</w:t>
      </w:r>
    </w:p>
    <w:p w:rsidR="00F372A1" w:rsidRDefault="00F372A1">
      <w:r>
        <w:t>It is very user friendly and has high graphics interface.</w:t>
      </w:r>
    </w:p>
    <w:p w:rsidR="00F372A1" w:rsidRDefault="00F372A1">
      <w:r>
        <w:t>In this it is very easy to use the items by simply dragging.</w:t>
      </w:r>
    </w:p>
    <w:p w:rsidR="00F372A1" w:rsidRDefault="00F372A1">
      <w:r>
        <w:t>To change the name just double click it.</w:t>
      </w:r>
    </w:p>
    <w:p w:rsidR="00F372A1" w:rsidRDefault="00F372A1">
      <w:r>
        <w:t>It is used to create the state diagram and also system architecture.</w:t>
      </w:r>
    </w:p>
    <w:p w:rsidR="00F372A1" w:rsidRPr="00F372A1" w:rsidRDefault="00F372A1">
      <w:r>
        <w:t xml:space="preserve">As it has rich graphics interface it can create the system architecture greatly by using all the </w:t>
      </w:r>
      <w:r w:rsidR="00B16D5F">
        <w:t>figures int he canvas.</w:t>
      </w:r>
    </w:p>
    <w:sectPr w:rsidR="00F372A1" w:rsidRPr="00F372A1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92D"/>
    <w:rsid w:val="0000600B"/>
    <w:rsid w:val="000C2DF2"/>
    <w:rsid w:val="0018399A"/>
    <w:rsid w:val="001C2AA9"/>
    <w:rsid w:val="001E3790"/>
    <w:rsid w:val="001F509C"/>
    <w:rsid w:val="00203735"/>
    <w:rsid w:val="00251478"/>
    <w:rsid w:val="00277FCA"/>
    <w:rsid w:val="002E435C"/>
    <w:rsid w:val="00333F9D"/>
    <w:rsid w:val="0037311E"/>
    <w:rsid w:val="003D0A80"/>
    <w:rsid w:val="0044452A"/>
    <w:rsid w:val="00461C26"/>
    <w:rsid w:val="004B1CEE"/>
    <w:rsid w:val="004D46B5"/>
    <w:rsid w:val="005452F2"/>
    <w:rsid w:val="00545CDC"/>
    <w:rsid w:val="00552DD5"/>
    <w:rsid w:val="00582832"/>
    <w:rsid w:val="005B202B"/>
    <w:rsid w:val="005D6884"/>
    <w:rsid w:val="00640A92"/>
    <w:rsid w:val="006F366A"/>
    <w:rsid w:val="006F441A"/>
    <w:rsid w:val="00796A57"/>
    <w:rsid w:val="007B4D48"/>
    <w:rsid w:val="007E299D"/>
    <w:rsid w:val="007E7221"/>
    <w:rsid w:val="007F1253"/>
    <w:rsid w:val="00820986"/>
    <w:rsid w:val="008370E1"/>
    <w:rsid w:val="008743D6"/>
    <w:rsid w:val="008F749B"/>
    <w:rsid w:val="009877FD"/>
    <w:rsid w:val="009C3296"/>
    <w:rsid w:val="009C6BFD"/>
    <w:rsid w:val="00A34CFB"/>
    <w:rsid w:val="00A85649"/>
    <w:rsid w:val="00AB60DD"/>
    <w:rsid w:val="00B16D5F"/>
    <w:rsid w:val="00B67044"/>
    <w:rsid w:val="00B969DE"/>
    <w:rsid w:val="00BB1475"/>
    <w:rsid w:val="00C43E6D"/>
    <w:rsid w:val="00C513EA"/>
    <w:rsid w:val="00C86E1F"/>
    <w:rsid w:val="00C9525F"/>
    <w:rsid w:val="00CC3098"/>
    <w:rsid w:val="00D207C0"/>
    <w:rsid w:val="00D500DE"/>
    <w:rsid w:val="00D7617B"/>
    <w:rsid w:val="00DC392D"/>
    <w:rsid w:val="00E015D0"/>
    <w:rsid w:val="00E50880"/>
    <w:rsid w:val="00ED2B57"/>
    <w:rsid w:val="00ED4A46"/>
    <w:rsid w:val="00ED4EC1"/>
    <w:rsid w:val="00F114B2"/>
    <w:rsid w:val="00F372A1"/>
    <w:rsid w:val="00F508FD"/>
    <w:rsid w:val="00FA6322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3</cp:revision>
  <dcterms:created xsi:type="dcterms:W3CDTF">2013-08-28T07:44:00Z</dcterms:created>
  <dcterms:modified xsi:type="dcterms:W3CDTF">2013-08-28T20:16:00Z</dcterms:modified>
</cp:coreProperties>
</file>