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F47" w:rsidRDefault="00C64F47">
      <w:pPr>
        <w:rPr>
          <w:noProof/>
        </w:rPr>
      </w:pPr>
    </w:p>
    <w:p w:rsidR="00C64F47" w:rsidRDefault="00C64F47">
      <w:pPr>
        <w:rPr>
          <w:noProof/>
        </w:rPr>
      </w:pPr>
      <w:r>
        <w:rPr>
          <w:noProof/>
        </w:rPr>
        <w:t>1.SCRUM DO:</w:t>
      </w:r>
    </w:p>
    <w:p w:rsidR="00C64F47" w:rsidRDefault="000208DC">
      <w:pPr>
        <w:rPr>
          <w:noProof/>
        </w:rPr>
      </w:pPr>
      <w:r>
        <w:rPr>
          <w:noProof/>
        </w:rPr>
        <w:t xml:space="preserve">(A) </w:t>
      </w:r>
      <w:r w:rsidR="00C64F47">
        <w:rPr>
          <w:noProof/>
        </w:rPr>
        <w:t>CREATING THE SCRUM DO ACCOUNT:</w:t>
      </w:r>
    </w:p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A627AC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>
      <w:r>
        <w:t>ORGANIZATION NAME:UMKC-SCE</w:t>
      </w:r>
    </w:p>
    <w:p w:rsidR="00C64F47" w:rsidRDefault="00C64F47">
      <w:r>
        <w:lastRenderedPageBreak/>
        <w:t>PROJECT NAME:ASE</w:t>
      </w:r>
    </w:p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AC" w:rsidRDefault="00A627A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0208DC">
      <w:r>
        <w:t xml:space="preserve">(B) </w:t>
      </w:r>
      <w:r w:rsidR="00C64F47">
        <w:t>CREATING THE STORIES:</w:t>
      </w:r>
    </w:p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AC" w:rsidRDefault="00A627A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AC" w:rsidRDefault="00A627A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A627AC" w:rsidRDefault="00A627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AC" w:rsidRDefault="00A627A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A627AC" w:rsidRDefault="0068035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0208DC" w:rsidRDefault="000208DC"/>
    <w:p w:rsidR="000208DC" w:rsidRDefault="000208DC">
      <w:r>
        <w:lastRenderedPageBreak/>
        <w:t>(C) CREATING THE ITERATION</w:t>
      </w:r>
    </w:p>
    <w:p w:rsidR="00680357" w:rsidRDefault="0068035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C64F47" w:rsidRDefault="0068035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/>
    <w:p w:rsidR="00C64F47" w:rsidRDefault="000208DC">
      <w:r>
        <w:lastRenderedPageBreak/>
        <w:t xml:space="preserve">(D)  </w:t>
      </w:r>
      <w:r w:rsidR="00C64F47">
        <w:t>CHANGING THE STATUS AND TASKS OF THE STORY:</w:t>
      </w:r>
    </w:p>
    <w:p w:rsidR="00680357" w:rsidRDefault="00680357">
      <w:r>
        <w:br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0208DC" w:rsidRDefault="00B67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>
      <w:r>
        <w:lastRenderedPageBreak/>
        <w:t>(E)  ITERATION PLANNING</w:t>
      </w:r>
    </w:p>
    <w:p w:rsidR="00B67D03" w:rsidRDefault="00B67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03" w:rsidRDefault="00B67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>
      <w:pPr>
        <w:rPr>
          <w:noProof/>
        </w:rPr>
      </w:pPr>
    </w:p>
    <w:p w:rsidR="00C64F47" w:rsidRDefault="00C64F47">
      <w:pPr>
        <w:rPr>
          <w:noProof/>
        </w:rPr>
      </w:pPr>
    </w:p>
    <w:p w:rsidR="00C64F47" w:rsidRDefault="00C64F47">
      <w:pPr>
        <w:rPr>
          <w:noProof/>
        </w:rPr>
      </w:pPr>
    </w:p>
    <w:p w:rsidR="00B67D03" w:rsidRDefault="00B67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/>
    <w:p w:rsidR="00C64F47" w:rsidRDefault="000208DC">
      <w:r>
        <w:t xml:space="preserve">(F) </w:t>
      </w:r>
      <w:r w:rsidR="00C64F47">
        <w:t>CREATING THE EPICS:</w:t>
      </w:r>
    </w:p>
    <w:p w:rsidR="00B67D03" w:rsidRDefault="00A647C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C8" w:rsidRDefault="00A647C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C64F47" w:rsidRDefault="00A647C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/>
    <w:p w:rsidR="00A647C8" w:rsidRDefault="00A647C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/>
    <w:p w:rsidR="00C64F47" w:rsidRDefault="000208DC">
      <w:r>
        <w:t xml:space="preserve">(G) </w:t>
      </w:r>
      <w:r w:rsidR="00C64F47">
        <w:t>SCRUM BOARD:</w:t>
      </w:r>
    </w:p>
    <w:p w:rsidR="00A647C8" w:rsidRDefault="00A647C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C8" w:rsidRDefault="00A647C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7" w:rsidRDefault="00C64F47"/>
    <w:p w:rsidR="00C64F47" w:rsidRDefault="000208DC">
      <w:r>
        <w:t xml:space="preserve">(H) </w:t>
      </w:r>
      <w:r w:rsidR="00C64F47">
        <w:t>CREATING TEAM AND INVITING MEMBERS BY EMAIL</w:t>
      </w:r>
    </w:p>
    <w:p w:rsidR="00A647C8" w:rsidRDefault="00A647C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C8" w:rsidRDefault="00A647C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>
      <w:r>
        <w:t xml:space="preserve">(I) AFTER MEMBERS ACCEPTING THE INVITIES </w:t>
      </w:r>
    </w:p>
    <w:p w:rsidR="00A647C8" w:rsidRDefault="001C5F6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DC" w:rsidRDefault="000208DC"/>
    <w:p w:rsidR="000208DC" w:rsidRDefault="000208DC"/>
    <w:p w:rsidR="00C64F47" w:rsidRDefault="000208DC">
      <w:r>
        <w:lastRenderedPageBreak/>
        <w:t xml:space="preserve">(J) </w:t>
      </w:r>
      <w:r w:rsidR="00C64F47">
        <w:t xml:space="preserve">ORGANISATION </w:t>
      </w:r>
      <w:r>
        <w:t>DASHBOARD</w:t>
      </w:r>
    </w:p>
    <w:p w:rsidR="001C5F63" w:rsidRDefault="00C64F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5F63" w:rsidSect="00746415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6A1F" w:rsidRDefault="003E6A1F" w:rsidP="00C64F47">
      <w:pPr>
        <w:spacing w:after="0" w:line="240" w:lineRule="auto"/>
      </w:pPr>
      <w:r>
        <w:separator/>
      </w:r>
    </w:p>
  </w:endnote>
  <w:endnote w:type="continuationSeparator" w:id="1">
    <w:p w:rsidR="003E6A1F" w:rsidRDefault="003E6A1F" w:rsidP="00C64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F47" w:rsidRDefault="00C64F47">
    <w:pPr>
      <w:pStyle w:val="Footer"/>
    </w:pPr>
  </w:p>
  <w:p w:rsidR="00C64F47" w:rsidRDefault="00C64F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6A1F" w:rsidRDefault="003E6A1F" w:rsidP="00C64F47">
      <w:pPr>
        <w:spacing w:after="0" w:line="240" w:lineRule="auto"/>
      </w:pPr>
      <w:r>
        <w:separator/>
      </w:r>
    </w:p>
  </w:footnote>
  <w:footnote w:type="continuationSeparator" w:id="1">
    <w:p w:rsidR="003E6A1F" w:rsidRDefault="003E6A1F" w:rsidP="00C64F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27AC"/>
    <w:rsid w:val="000208DC"/>
    <w:rsid w:val="001C5F63"/>
    <w:rsid w:val="003E6A1F"/>
    <w:rsid w:val="00680357"/>
    <w:rsid w:val="00746415"/>
    <w:rsid w:val="00A20F1E"/>
    <w:rsid w:val="00A627AC"/>
    <w:rsid w:val="00A647C8"/>
    <w:rsid w:val="00B67D03"/>
    <w:rsid w:val="00B9195E"/>
    <w:rsid w:val="00C64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4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7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6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4F47"/>
  </w:style>
  <w:style w:type="paragraph" w:styleId="Footer">
    <w:name w:val="footer"/>
    <w:basedOn w:val="Normal"/>
    <w:link w:val="FooterChar"/>
    <w:uiPriority w:val="99"/>
    <w:semiHidden/>
    <w:unhideWhenUsed/>
    <w:rsid w:val="00C6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4F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 krishna</dc:creator>
  <cp:lastModifiedBy>vamsi krishna</cp:lastModifiedBy>
  <cp:revision>5</cp:revision>
  <dcterms:created xsi:type="dcterms:W3CDTF">2013-08-25T01:08:00Z</dcterms:created>
  <dcterms:modified xsi:type="dcterms:W3CDTF">2013-08-28T20:16:00Z</dcterms:modified>
</cp:coreProperties>
</file>