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7191" w:rsidRDefault="00C17191" w:rsidP="00C17191">
      <w:pPr>
        <w:jc w:val="center"/>
        <w:rPr>
          <w:noProof/>
        </w:rPr>
      </w:pPr>
      <w:r>
        <w:rPr>
          <w:noProof/>
        </w:rPr>
        <w:t>LAB ASSIGNMENT-3</w:t>
      </w:r>
    </w:p>
    <w:p w:rsidR="00CD43DB" w:rsidRDefault="00C17191">
      <w:pPr>
        <w:rPr>
          <w:noProof/>
        </w:rPr>
      </w:pPr>
      <w:r>
        <w:rPr>
          <w:noProof/>
        </w:rPr>
        <w:t>CLOUD INSTANCE:</w:t>
      </w:r>
    </w:p>
    <w:p w:rsidR="00582832" w:rsidRDefault="00CD43DB">
      <w:r>
        <w:rPr>
          <w:noProof/>
        </w:rPr>
        <w:drawing>
          <wp:inline distT="0" distB="0" distL="0" distR="0">
            <wp:extent cx="5943600" cy="36290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B" w:rsidRDefault="00C17191">
      <w:r>
        <w:t>REMOTE DESKTOP CONNECTION:</w:t>
      </w:r>
    </w:p>
    <w:p w:rsidR="00CD43DB" w:rsidRDefault="00CD43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B" w:rsidRDefault="00C17191">
      <w:r>
        <w:lastRenderedPageBreak/>
        <w:t>LOGGING INTO REMOTE DESKTOP:</w:t>
      </w:r>
    </w:p>
    <w:p w:rsidR="00CD43DB" w:rsidRDefault="00CD43D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B" w:rsidRDefault="00C17191">
      <w:r>
        <w:t>SERVER MANAGER:</w:t>
      </w:r>
    </w:p>
    <w:p w:rsidR="00CD43DB" w:rsidRDefault="00CD43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B" w:rsidRDefault="00CD43DB"/>
    <w:p w:rsidR="00CD43DB" w:rsidRDefault="00CD43DB"/>
    <w:p w:rsidR="00CD43DB" w:rsidRDefault="00CD43DB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B" w:rsidRDefault="00C17191">
      <w:r>
        <w:t>SELECTING IIS SERVER:</w:t>
      </w:r>
    </w:p>
    <w:p w:rsidR="00CD43DB" w:rsidRDefault="00CD43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B" w:rsidRDefault="00CD43DB"/>
    <w:p w:rsidR="00CD43DB" w:rsidRDefault="00CD43DB"/>
    <w:p w:rsidR="00CD43DB" w:rsidRDefault="00CD43DB"/>
    <w:p w:rsidR="00CD43DB" w:rsidRDefault="00C17191">
      <w:r>
        <w:lastRenderedPageBreak/>
        <w:t>INSTALLING IIS SERVER:</w:t>
      </w:r>
    </w:p>
    <w:p w:rsidR="00CD43DB" w:rsidRDefault="00CD43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B" w:rsidRDefault="00CD43DB"/>
    <w:p w:rsidR="00CD43DB" w:rsidRDefault="00CD43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B" w:rsidRDefault="00CD43DB"/>
    <w:p w:rsidR="00CD43DB" w:rsidRDefault="00CD43DB"/>
    <w:p w:rsidR="00CD43DB" w:rsidRDefault="00CD43DB"/>
    <w:p w:rsidR="00CD43DB" w:rsidRDefault="00CD43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B" w:rsidRDefault="00C17191">
      <w:r>
        <w:t>ENSURING FIREWALL IS SET UP CORRECTLY:</w:t>
      </w:r>
    </w:p>
    <w:p w:rsidR="00CD43DB" w:rsidRDefault="00CD43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48E" w:rsidRDefault="0001148E"/>
    <w:p w:rsidR="0001148E" w:rsidRDefault="0001148E"/>
    <w:p w:rsidR="0001148E" w:rsidRDefault="0001148E"/>
    <w:p w:rsidR="0001148E" w:rsidRDefault="0001148E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48E" w:rsidRDefault="00C17191">
      <w:r>
        <w:t>ADDITIONAL CONFIGURATION:</w:t>
      </w:r>
    </w:p>
    <w:p w:rsidR="00004156" w:rsidRDefault="00004156" w:rsidP="0001148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102870</wp:posOffset>
            </wp:positionV>
            <wp:extent cx="5937250" cy="3343275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4156" w:rsidRDefault="00004156" w:rsidP="0001148E"/>
    <w:p w:rsidR="00004156" w:rsidRDefault="00004156" w:rsidP="0001148E"/>
    <w:p w:rsidR="00004156" w:rsidRDefault="00004156" w:rsidP="0001148E"/>
    <w:p w:rsidR="00004156" w:rsidRDefault="00004156" w:rsidP="0001148E"/>
    <w:p w:rsidR="00004156" w:rsidRDefault="00004156" w:rsidP="0001148E"/>
    <w:p w:rsidR="00004156" w:rsidRPr="00004156" w:rsidRDefault="00004156" w:rsidP="00004156"/>
    <w:p w:rsidR="00004156" w:rsidRPr="00004156" w:rsidRDefault="00004156" w:rsidP="00004156"/>
    <w:p w:rsidR="00004156" w:rsidRPr="00004156" w:rsidRDefault="00004156" w:rsidP="00004156"/>
    <w:p w:rsidR="00004156" w:rsidRDefault="00004156" w:rsidP="00004156"/>
    <w:p w:rsidR="0001148E" w:rsidRDefault="0001148E" w:rsidP="00004156">
      <w:pPr>
        <w:jc w:val="right"/>
      </w:pPr>
    </w:p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156" w:rsidRDefault="00004156" w:rsidP="00C17191"/>
    <w:p w:rsidR="00004156" w:rsidRDefault="00C17191" w:rsidP="00C17191">
      <w:pPr>
        <w:tabs>
          <w:tab w:val="right" w:pos="9360"/>
        </w:tabs>
      </w:pPr>
      <w:r>
        <w:t>ADD 3.5.1 FRAMEWORK FEATURE:</w:t>
      </w:r>
      <w:r>
        <w:tab/>
      </w:r>
      <w:r w:rsidR="00004156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937250" cy="3343275"/>
            <wp:effectExtent l="1905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4156" w:rsidRDefault="00004156" w:rsidP="00004156">
      <w:pPr>
        <w:jc w:val="right"/>
      </w:pPr>
    </w:p>
    <w:p w:rsidR="00004156" w:rsidRPr="00004156" w:rsidRDefault="00004156" w:rsidP="00004156"/>
    <w:p w:rsidR="00004156" w:rsidRPr="00004156" w:rsidRDefault="00004156" w:rsidP="00004156"/>
    <w:p w:rsidR="00004156" w:rsidRPr="00004156" w:rsidRDefault="00004156" w:rsidP="00004156"/>
    <w:p w:rsidR="00004156" w:rsidRPr="00004156" w:rsidRDefault="00004156" w:rsidP="00004156"/>
    <w:p w:rsidR="00004156" w:rsidRPr="00004156" w:rsidRDefault="00004156" w:rsidP="00004156"/>
    <w:p w:rsidR="00004156" w:rsidRPr="00004156" w:rsidRDefault="00004156" w:rsidP="00004156"/>
    <w:p w:rsidR="00004156" w:rsidRPr="00004156" w:rsidRDefault="00004156" w:rsidP="00004156"/>
    <w:p w:rsidR="00004156" w:rsidRDefault="00004156" w:rsidP="00004156"/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156" w:rsidRDefault="00C17191" w:rsidP="00C17191">
      <w:r>
        <w:t>ADDITION CONFIGURATION -INSTALL IIS CONFIGURATION AND .NET 4.5</w:t>
      </w:r>
    </w:p>
    <w:p w:rsidR="00004156" w:rsidRDefault="00004156" w:rsidP="00004156">
      <w:pPr>
        <w:jc w:val="right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156" w:rsidRDefault="00004156" w:rsidP="00004156">
      <w:pPr>
        <w:jc w:val="right"/>
      </w:pPr>
    </w:p>
    <w:p w:rsidR="00004156" w:rsidRDefault="00004156" w:rsidP="00004156">
      <w:pPr>
        <w:jc w:val="right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156" w:rsidRDefault="00004156" w:rsidP="00004156">
      <w:pPr>
        <w:jc w:val="right"/>
      </w:pPr>
    </w:p>
    <w:p w:rsidR="000F7095" w:rsidRDefault="000F7095" w:rsidP="00004156">
      <w:pPr>
        <w:jc w:val="right"/>
      </w:pPr>
    </w:p>
    <w:p w:rsidR="000F7095" w:rsidRDefault="000F7095" w:rsidP="00004156">
      <w:pPr>
        <w:jc w:val="right"/>
      </w:pPr>
    </w:p>
    <w:p w:rsidR="000F7095" w:rsidRDefault="000F7095" w:rsidP="000F7095">
      <w:pPr>
        <w:rPr>
          <w:noProof/>
        </w:rPr>
      </w:pPr>
      <w:r>
        <w:rPr>
          <w:noProof/>
        </w:rPr>
        <w:lastRenderedPageBreak/>
        <w:t>DEPLOYING THE WEB SERVICE INTO THE LOCAL MACHINE:</w:t>
      </w:r>
    </w:p>
    <w:p w:rsidR="000F7095" w:rsidRDefault="000F7095" w:rsidP="000F7095">
      <w:pPr>
        <w:rPr>
          <w:noProof/>
        </w:rPr>
      </w:pPr>
      <w:r>
        <w:rPr>
          <w:noProof/>
        </w:rPr>
        <w:t>C:\Inetpub\wwwroot\aspnet_client"</w:t>
      </w:r>
    </w:p>
    <w:p w:rsidR="00AF4238" w:rsidRDefault="00AF4238" w:rsidP="00004156">
      <w:pPr>
        <w:jc w:val="right"/>
        <w:rPr>
          <w:noProof/>
        </w:rPr>
      </w:pPr>
    </w:p>
    <w:p w:rsidR="00AF4238" w:rsidRDefault="00AF4238" w:rsidP="00004156">
      <w:pPr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5943600" cy="307657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238" w:rsidRDefault="00AF4238" w:rsidP="00004156">
      <w:pPr>
        <w:jc w:val="right"/>
        <w:rPr>
          <w:noProof/>
        </w:rPr>
      </w:pPr>
    </w:p>
    <w:p w:rsidR="000F7095" w:rsidRDefault="00AF4238" w:rsidP="00004156">
      <w:pPr>
        <w:jc w:val="right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7095" w:rsidSect="00582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1474" w:rsidRDefault="00A41474" w:rsidP="00C17191">
      <w:pPr>
        <w:spacing w:after="0" w:line="240" w:lineRule="auto"/>
      </w:pPr>
      <w:r>
        <w:separator/>
      </w:r>
    </w:p>
  </w:endnote>
  <w:endnote w:type="continuationSeparator" w:id="1">
    <w:p w:rsidR="00A41474" w:rsidRDefault="00A41474" w:rsidP="00C17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1474" w:rsidRDefault="00A41474" w:rsidP="00C17191">
      <w:pPr>
        <w:spacing w:after="0" w:line="240" w:lineRule="auto"/>
      </w:pPr>
      <w:r>
        <w:separator/>
      </w:r>
    </w:p>
  </w:footnote>
  <w:footnote w:type="continuationSeparator" w:id="1">
    <w:p w:rsidR="00A41474" w:rsidRDefault="00A41474" w:rsidP="00C171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D43DB"/>
    <w:rsid w:val="00004156"/>
    <w:rsid w:val="0000600B"/>
    <w:rsid w:val="0001148E"/>
    <w:rsid w:val="000A093F"/>
    <w:rsid w:val="000C2DF2"/>
    <w:rsid w:val="000F7095"/>
    <w:rsid w:val="0018399A"/>
    <w:rsid w:val="001C2AA9"/>
    <w:rsid w:val="001E3790"/>
    <w:rsid w:val="001F509C"/>
    <w:rsid w:val="00203735"/>
    <w:rsid w:val="00251478"/>
    <w:rsid w:val="002548D1"/>
    <w:rsid w:val="00277FCA"/>
    <w:rsid w:val="002E239E"/>
    <w:rsid w:val="002E435C"/>
    <w:rsid w:val="00333F9D"/>
    <w:rsid w:val="0037311E"/>
    <w:rsid w:val="003A6B02"/>
    <w:rsid w:val="003D0A80"/>
    <w:rsid w:val="003E51F8"/>
    <w:rsid w:val="0044452A"/>
    <w:rsid w:val="00461C26"/>
    <w:rsid w:val="00463DEC"/>
    <w:rsid w:val="004B1CEE"/>
    <w:rsid w:val="004D46B5"/>
    <w:rsid w:val="005452F2"/>
    <w:rsid w:val="00545CDC"/>
    <w:rsid w:val="00554596"/>
    <w:rsid w:val="00582832"/>
    <w:rsid w:val="005B202B"/>
    <w:rsid w:val="005D6884"/>
    <w:rsid w:val="00624938"/>
    <w:rsid w:val="00631A0F"/>
    <w:rsid w:val="00640A92"/>
    <w:rsid w:val="00647CC9"/>
    <w:rsid w:val="006509AB"/>
    <w:rsid w:val="006F366A"/>
    <w:rsid w:val="006F441A"/>
    <w:rsid w:val="006F7976"/>
    <w:rsid w:val="007211CF"/>
    <w:rsid w:val="00796A57"/>
    <w:rsid w:val="007B4D48"/>
    <w:rsid w:val="007E299D"/>
    <w:rsid w:val="007E7221"/>
    <w:rsid w:val="007F1253"/>
    <w:rsid w:val="007F45E4"/>
    <w:rsid w:val="00820986"/>
    <w:rsid w:val="008370E1"/>
    <w:rsid w:val="008743D6"/>
    <w:rsid w:val="008A2ABE"/>
    <w:rsid w:val="008F3940"/>
    <w:rsid w:val="008F749B"/>
    <w:rsid w:val="00943D20"/>
    <w:rsid w:val="009877FD"/>
    <w:rsid w:val="009C3296"/>
    <w:rsid w:val="009C6BFD"/>
    <w:rsid w:val="00A116F3"/>
    <w:rsid w:val="00A34CFB"/>
    <w:rsid w:val="00A41474"/>
    <w:rsid w:val="00A71625"/>
    <w:rsid w:val="00A83647"/>
    <w:rsid w:val="00A85649"/>
    <w:rsid w:val="00AA62F3"/>
    <w:rsid w:val="00AB60DD"/>
    <w:rsid w:val="00AF4238"/>
    <w:rsid w:val="00B234BC"/>
    <w:rsid w:val="00B32BF4"/>
    <w:rsid w:val="00B67044"/>
    <w:rsid w:val="00B74444"/>
    <w:rsid w:val="00B969DE"/>
    <w:rsid w:val="00BB1475"/>
    <w:rsid w:val="00BF34BF"/>
    <w:rsid w:val="00C17191"/>
    <w:rsid w:val="00C3481C"/>
    <w:rsid w:val="00C43E6D"/>
    <w:rsid w:val="00C513EA"/>
    <w:rsid w:val="00C86E1F"/>
    <w:rsid w:val="00CC3098"/>
    <w:rsid w:val="00CD43DB"/>
    <w:rsid w:val="00D207C0"/>
    <w:rsid w:val="00D500DE"/>
    <w:rsid w:val="00D7617B"/>
    <w:rsid w:val="00DA17C3"/>
    <w:rsid w:val="00E015D0"/>
    <w:rsid w:val="00E45C0D"/>
    <w:rsid w:val="00E50880"/>
    <w:rsid w:val="00E65C78"/>
    <w:rsid w:val="00EB46F6"/>
    <w:rsid w:val="00ED2B57"/>
    <w:rsid w:val="00ED4A46"/>
    <w:rsid w:val="00ED4EC1"/>
    <w:rsid w:val="00F114B2"/>
    <w:rsid w:val="00F508FD"/>
    <w:rsid w:val="00FA6322"/>
    <w:rsid w:val="00FD58DB"/>
    <w:rsid w:val="00FF6F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3D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17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7191"/>
  </w:style>
  <w:style w:type="paragraph" w:styleId="Footer">
    <w:name w:val="footer"/>
    <w:basedOn w:val="Normal"/>
    <w:link w:val="FooterChar"/>
    <w:uiPriority w:val="99"/>
    <w:semiHidden/>
    <w:unhideWhenUsed/>
    <w:rsid w:val="00C17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71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 krishna</dc:creator>
  <cp:lastModifiedBy>vamsi krishna</cp:lastModifiedBy>
  <cp:revision>5</cp:revision>
  <dcterms:created xsi:type="dcterms:W3CDTF">2013-09-12T02:05:00Z</dcterms:created>
  <dcterms:modified xsi:type="dcterms:W3CDTF">2013-09-12T04:19:00Z</dcterms:modified>
</cp:coreProperties>
</file>