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0F" w:rsidRDefault="0010490F">
      <w:pPr>
        <w:rPr>
          <w:noProof/>
        </w:rPr>
      </w:pPr>
      <w:r>
        <w:rPr>
          <w:noProof/>
        </w:rPr>
        <w:t>3. WEB CLIENT</w:t>
      </w:r>
    </w:p>
    <w:p w:rsidR="00E71D59" w:rsidRDefault="00E71D59">
      <w:pPr>
        <w:rPr>
          <w:noProof/>
        </w:rPr>
      </w:pPr>
      <w:r>
        <w:rPr>
          <w:noProof/>
        </w:rPr>
        <w:t>Block diagram for arithematic operations</w:t>
      </w:r>
    </w:p>
    <w:p w:rsidR="00582832" w:rsidRDefault="007909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790968"/>
    <w:p w:rsidR="00790968" w:rsidRDefault="007909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790968"/>
    <w:p w:rsidR="00790968" w:rsidRDefault="00790968"/>
    <w:p w:rsidR="00790968" w:rsidRDefault="00E71D59">
      <w:r>
        <w:t xml:space="preserve">Application code for web service </w:t>
      </w:r>
    </w:p>
    <w:p w:rsidR="00790968" w:rsidRDefault="007909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E71D59">
      <w:r>
        <w:t>Adding web reference to the web service</w:t>
      </w:r>
    </w:p>
    <w:p w:rsidR="00790968" w:rsidRDefault="00E71D59">
      <w:r>
        <w:rPr>
          <w:noProof/>
        </w:rPr>
        <w:t xml:space="preserve"> </w:t>
      </w:r>
      <w:r w:rsidR="00790968"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790968"/>
    <w:p w:rsidR="00790968" w:rsidRDefault="00E71D59">
      <w:r>
        <w:t>Running the web service in  the local host (division)</w:t>
      </w:r>
    </w:p>
    <w:p w:rsidR="00790968" w:rsidRDefault="007909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E71D59">
      <w:r>
        <w:t>Addition</w:t>
      </w:r>
    </w:p>
    <w:p w:rsidR="00790968" w:rsidRDefault="007909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790968"/>
    <w:p w:rsidR="00790968" w:rsidRDefault="00790968"/>
    <w:p w:rsidR="00E71D59" w:rsidRDefault="00E71D59">
      <w:r>
        <w:t>Running the web client in the browser after deploying to the cloud</w:t>
      </w:r>
    </w:p>
    <w:p w:rsidR="00E71D59" w:rsidRDefault="00E71D5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D59" w:rsidRDefault="00E71D59"/>
    <w:p w:rsidR="00E71D59" w:rsidRDefault="00E71D5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8" w:rsidRDefault="00790968"/>
    <w:p w:rsidR="00790968" w:rsidRDefault="00790968"/>
    <w:p w:rsidR="008F0CF3" w:rsidRDefault="008F0CF3"/>
    <w:p w:rsidR="008F0CF3" w:rsidRDefault="008F0CF3"/>
    <w:p w:rsidR="008F0CF3" w:rsidRDefault="008F0CF3"/>
    <w:p w:rsidR="008F0CF3" w:rsidRDefault="008F0CF3"/>
    <w:p w:rsidR="008F0CF3" w:rsidRDefault="008F0CF3"/>
    <w:p w:rsidR="008F0CF3" w:rsidRDefault="008F0CF3"/>
    <w:p w:rsidR="008F0CF3" w:rsidRDefault="008F0CF3"/>
    <w:p w:rsidR="008F0CF3" w:rsidRDefault="008F0CF3"/>
    <w:sectPr w:rsidR="008F0CF3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90968"/>
    <w:rsid w:val="00003F68"/>
    <w:rsid w:val="0000600B"/>
    <w:rsid w:val="00011144"/>
    <w:rsid w:val="00040A7C"/>
    <w:rsid w:val="000479C6"/>
    <w:rsid w:val="00081FAC"/>
    <w:rsid w:val="000A093F"/>
    <w:rsid w:val="000C1790"/>
    <w:rsid w:val="000C2DF2"/>
    <w:rsid w:val="000F1290"/>
    <w:rsid w:val="0010130B"/>
    <w:rsid w:val="0010490F"/>
    <w:rsid w:val="0017159C"/>
    <w:rsid w:val="00175442"/>
    <w:rsid w:val="00177CE3"/>
    <w:rsid w:val="0018399A"/>
    <w:rsid w:val="001842FA"/>
    <w:rsid w:val="001A1344"/>
    <w:rsid w:val="001A692C"/>
    <w:rsid w:val="001C2AA9"/>
    <w:rsid w:val="001E3790"/>
    <w:rsid w:val="001F509C"/>
    <w:rsid w:val="00203735"/>
    <w:rsid w:val="00244EF9"/>
    <w:rsid w:val="00245926"/>
    <w:rsid w:val="00251478"/>
    <w:rsid w:val="002548D1"/>
    <w:rsid w:val="00276217"/>
    <w:rsid w:val="00277FCA"/>
    <w:rsid w:val="0028563E"/>
    <w:rsid w:val="002E239E"/>
    <w:rsid w:val="002E435C"/>
    <w:rsid w:val="002F7070"/>
    <w:rsid w:val="0031350A"/>
    <w:rsid w:val="00325A12"/>
    <w:rsid w:val="00333F9D"/>
    <w:rsid w:val="00334075"/>
    <w:rsid w:val="0037311E"/>
    <w:rsid w:val="0039355C"/>
    <w:rsid w:val="003A6B02"/>
    <w:rsid w:val="003D0A80"/>
    <w:rsid w:val="003D58A1"/>
    <w:rsid w:val="003F7556"/>
    <w:rsid w:val="004072B5"/>
    <w:rsid w:val="00415A15"/>
    <w:rsid w:val="00431CC0"/>
    <w:rsid w:val="00434EF5"/>
    <w:rsid w:val="004374F6"/>
    <w:rsid w:val="0044452A"/>
    <w:rsid w:val="00461C26"/>
    <w:rsid w:val="00463DEC"/>
    <w:rsid w:val="00467812"/>
    <w:rsid w:val="00480C31"/>
    <w:rsid w:val="00484F21"/>
    <w:rsid w:val="004B1CEE"/>
    <w:rsid w:val="004D46B5"/>
    <w:rsid w:val="0051223A"/>
    <w:rsid w:val="005452F2"/>
    <w:rsid w:val="00545CDC"/>
    <w:rsid w:val="00554596"/>
    <w:rsid w:val="00582832"/>
    <w:rsid w:val="005B202B"/>
    <w:rsid w:val="005D6884"/>
    <w:rsid w:val="006154DC"/>
    <w:rsid w:val="00624938"/>
    <w:rsid w:val="00631A0F"/>
    <w:rsid w:val="00640A92"/>
    <w:rsid w:val="00642232"/>
    <w:rsid w:val="00647CC9"/>
    <w:rsid w:val="006509AB"/>
    <w:rsid w:val="006E22DA"/>
    <w:rsid w:val="006F366A"/>
    <w:rsid w:val="006F441A"/>
    <w:rsid w:val="006F7976"/>
    <w:rsid w:val="00700169"/>
    <w:rsid w:val="007211CF"/>
    <w:rsid w:val="007231C3"/>
    <w:rsid w:val="00774742"/>
    <w:rsid w:val="00790968"/>
    <w:rsid w:val="00796A57"/>
    <w:rsid w:val="007B4D48"/>
    <w:rsid w:val="007C3423"/>
    <w:rsid w:val="007D217C"/>
    <w:rsid w:val="007E299D"/>
    <w:rsid w:val="007E494A"/>
    <w:rsid w:val="007E7221"/>
    <w:rsid w:val="007F1253"/>
    <w:rsid w:val="007F45E4"/>
    <w:rsid w:val="007F480E"/>
    <w:rsid w:val="00803AFC"/>
    <w:rsid w:val="00820986"/>
    <w:rsid w:val="008370E1"/>
    <w:rsid w:val="00851AD1"/>
    <w:rsid w:val="00870DB3"/>
    <w:rsid w:val="008743D6"/>
    <w:rsid w:val="00874914"/>
    <w:rsid w:val="00897955"/>
    <w:rsid w:val="008A2ABE"/>
    <w:rsid w:val="008E210A"/>
    <w:rsid w:val="008F0CF3"/>
    <w:rsid w:val="008F3940"/>
    <w:rsid w:val="008F749B"/>
    <w:rsid w:val="00900F39"/>
    <w:rsid w:val="00943D20"/>
    <w:rsid w:val="009877FD"/>
    <w:rsid w:val="009C3296"/>
    <w:rsid w:val="009C6BFD"/>
    <w:rsid w:val="00A116F3"/>
    <w:rsid w:val="00A13D79"/>
    <w:rsid w:val="00A34CFB"/>
    <w:rsid w:val="00A71625"/>
    <w:rsid w:val="00A77597"/>
    <w:rsid w:val="00A83647"/>
    <w:rsid w:val="00A85649"/>
    <w:rsid w:val="00AB60DD"/>
    <w:rsid w:val="00B32BF4"/>
    <w:rsid w:val="00B522DB"/>
    <w:rsid w:val="00B621FE"/>
    <w:rsid w:val="00B67044"/>
    <w:rsid w:val="00B74444"/>
    <w:rsid w:val="00B969DE"/>
    <w:rsid w:val="00B97821"/>
    <w:rsid w:val="00BA4C39"/>
    <w:rsid w:val="00BB1475"/>
    <w:rsid w:val="00BB1A78"/>
    <w:rsid w:val="00BF34BF"/>
    <w:rsid w:val="00C15443"/>
    <w:rsid w:val="00C270E3"/>
    <w:rsid w:val="00C3424A"/>
    <w:rsid w:val="00C43E6D"/>
    <w:rsid w:val="00C513EA"/>
    <w:rsid w:val="00C53CBD"/>
    <w:rsid w:val="00C55362"/>
    <w:rsid w:val="00C72F4F"/>
    <w:rsid w:val="00C83F6D"/>
    <w:rsid w:val="00C86E1F"/>
    <w:rsid w:val="00CB3F5D"/>
    <w:rsid w:val="00CC3098"/>
    <w:rsid w:val="00D207C0"/>
    <w:rsid w:val="00D500DE"/>
    <w:rsid w:val="00D5510F"/>
    <w:rsid w:val="00D64261"/>
    <w:rsid w:val="00D7617B"/>
    <w:rsid w:val="00DA17C3"/>
    <w:rsid w:val="00DB698D"/>
    <w:rsid w:val="00DB7593"/>
    <w:rsid w:val="00E015D0"/>
    <w:rsid w:val="00E45C0D"/>
    <w:rsid w:val="00E50880"/>
    <w:rsid w:val="00E5785C"/>
    <w:rsid w:val="00E65C78"/>
    <w:rsid w:val="00E71D59"/>
    <w:rsid w:val="00EB46F6"/>
    <w:rsid w:val="00ED2588"/>
    <w:rsid w:val="00ED2B57"/>
    <w:rsid w:val="00ED4A46"/>
    <w:rsid w:val="00ED4EC1"/>
    <w:rsid w:val="00EF001C"/>
    <w:rsid w:val="00EF14EB"/>
    <w:rsid w:val="00EF5FD1"/>
    <w:rsid w:val="00F114B2"/>
    <w:rsid w:val="00F243BD"/>
    <w:rsid w:val="00F50263"/>
    <w:rsid w:val="00F508FD"/>
    <w:rsid w:val="00F579C7"/>
    <w:rsid w:val="00F82278"/>
    <w:rsid w:val="00F97C6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5</cp:revision>
  <dcterms:created xsi:type="dcterms:W3CDTF">2013-09-25T23:09:00Z</dcterms:created>
  <dcterms:modified xsi:type="dcterms:W3CDTF">2013-09-26T00:09:00Z</dcterms:modified>
</cp:coreProperties>
</file>