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BD5F8" w14:textId="77777777" w:rsidR="00A7073D" w:rsidRDefault="002D1876">
      <w:pPr>
        <w:spacing w:after="0"/>
        <w:ind w:right="2"/>
        <w:jc w:val="center"/>
      </w:pPr>
      <w:r>
        <w:rPr>
          <w:b/>
          <w:sz w:val="24"/>
        </w:rPr>
        <w:t>Project Design Phase-II</w:t>
      </w:r>
    </w:p>
    <w:p w14:paraId="488C60D0" w14:textId="77777777" w:rsidR="00A7073D" w:rsidRDefault="002D1876">
      <w:pPr>
        <w:spacing w:after="10"/>
        <w:ind w:right="1861"/>
        <w:jc w:val="right"/>
      </w:pPr>
      <w:r>
        <w:rPr>
          <w:b/>
          <w:sz w:val="24"/>
        </w:rPr>
        <w:t>Solution Requirements (Functional &amp; Non-functional)</w:t>
      </w:r>
    </w:p>
    <w:tbl>
      <w:tblPr>
        <w:tblStyle w:val="TableGrid"/>
        <w:tblW w:w="9351" w:type="dxa"/>
        <w:tblInd w:w="0" w:type="dxa"/>
        <w:tblCellMar>
          <w:top w:w="5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A7073D" w14:paraId="1F5DB11E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DD9C" w14:textId="77777777" w:rsidR="00A7073D" w:rsidRDefault="002D1876">
            <w:pPr>
              <w:spacing w:after="0"/>
            </w:pPr>
            <w: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7F8A" w14:textId="30C68F47" w:rsidR="00A7073D" w:rsidRDefault="002D1876">
            <w:pPr>
              <w:spacing w:after="0"/>
            </w:pPr>
            <w:r>
              <w:t>30</w:t>
            </w:r>
            <w:r>
              <w:t xml:space="preserve"> June 2025</w:t>
            </w:r>
          </w:p>
        </w:tc>
      </w:tr>
      <w:tr w:rsidR="00A7073D" w14:paraId="4640CB17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9986" w14:textId="77777777" w:rsidR="00A7073D" w:rsidRDefault="002D1876">
            <w:pPr>
              <w:spacing w:after="0"/>
            </w:pPr>
            <w: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8A69" w14:textId="0CA62A9E" w:rsidR="00A7073D" w:rsidRDefault="002D1876">
            <w:pPr>
              <w:spacing w:after="0"/>
            </w:pPr>
            <w:r>
              <w:t>L yuvasree</w:t>
            </w:r>
          </w:p>
        </w:tc>
      </w:tr>
      <w:tr w:rsidR="00A7073D" w14:paraId="3CE76E87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0F3E" w14:textId="77777777" w:rsidR="00A7073D" w:rsidRDefault="002D1876">
            <w:pPr>
              <w:spacing w:after="0"/>
            </w:pPr>
            <w: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87DA" w14:textId="77777777" w:rsidR="00A7073D" w:rsidRDefault="002D1876">
            <w:pPr>
              <w:spacing w:after="0"/>
            </w:pPr>
            <w:r>
              <w:t>Transfer Learning-Based Classification of Poultry</w:t>
            </w:r>
          </w:p>
          <w:p w14:paraId="02E5973B" w14:textId="77777777" w:rsidR="00A7073D" w:rsidRDefault="002D1876">
            <w:pPr>
              <w:spacing w:after="0"/>
            </w:pPr>
            <w:r>
              <w:t>Diseases for Enhanced Health Management</w:t>
            </w:r>
          </w:p>
        </w:tc>
      </w:tr>
      <w:tr w:rsidR="00A7073D" w14:paraId="3815C0C4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7FE73" w14:textId="77777777" w:rsidR="00A7073D" w:rsidRDefault="002D1876">
            <w:pPr>
              <w:spacing w:after="0"/>
            </w:pPr>
            <w: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93E3F" w14:textId="77777777" w:rsidR="00A7073D" w:rsidRDefault="002D1876">
            <w:pPr>
              <w:spacing w:after="0"/>
            </w:pPr>
            <w:r>
              <w:t>4 Marks</w:t>
            </w:r>
          </w:p>
        </w:tc>
      </w:tr>
    </w:tbl>
    <w:p w14:paraId="3590FCCA" w14:textId="77777777" w:rsidR="00A7073D" w:rsidRDefault="002D1876">
      <w:pPr>
        <w:ind w:left="-5" w:hanging="10"/>
      </w:pPr>
      <w:r>
        <w:rPr>
          <w:b/>
        </w:rPr>
        <w:t>Functional Requirements:</w:t>
      </w:r>
    </w:p>
    <w:p w14:paraId="163EA634" w14:textId="77777777" w:rsidR="00A7073D" w:rsidRDefault="002D1876">
      <w:pPr>
        <w:spacing w:after="0"/>
        <w:ind w:left="-5" w:hanging="10"/>
      </w:pPr>
      <w:r>
        <w:t>Following are the functional requirements of the proposed solution.</w:t>
      </w:r>
    </w:p>
    <w:tbl>
      <w:tblPr>
        <w:tblStyle w:val="TableGrid"/>
        <w:tblW w:w="9324" w:type="dxa"/>
        <w:tblInd w:w="0" w:type="dxa"/>
        <w:tblCellMar>
          <w:top w:w="5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7073D" w14:paraId="1FEF6941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E40A" w14:textId="77777777" w:rsidR="00A7073D" w:rsidRDefault="002D1876">
            <w:pPr>
              <w:spacing w:after="0"/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B5AF5" w14:textId="77777777" w:rsidR="00A7073D" w:rsidRDefault="002D1876">
            <w:pPr>
              <w:spacing w:after="0"/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D1E48" w14:textId="77777777" w:rsidR="00A7073D" w:rsidRDefault="002D1876">
            <w:pPr>
              <w:spacing w:after="0"/>
            </w:pPr>
            <w:r>
              <w:rPr>
                <w:b/>
              </w:rPr>
              <w:t>Sub Requirement (Story / Sub-Task)</w:t>
            </w:r>
          </w:p>
        </w:tc>
      </w:tr>
      <w:tr w:rsidR="00A7073D" w14:paraId="23AC188B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A5D3" w14:textId="77777777" w:rsidR="00A7073D" w:rsidRDefault="002D1876">
            <w:pPr>
              <w:spacing w:after="0"/>
            </w:pPr>
            <w:r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66DE" w14:textId="77777777" w:rsidR="00A7073D" w:rsidRDefault="002D1876">
            <w:pPr>
              <w:spacing w:after="0"/>
            </w:pPr>
            <w:r>
              <w:t>User Registration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3CF9" w14:textId="77777777" w:rsidR="00A7073D" w:rsidRDefault="002D1876">
            <w:pPr>
              <w:spacing w:after="0"/>
            </w:pPr>
            <w:r>
              <w:t>Registration through Form</w:t>
            </w:r>
          </w:p>
          <w:p w14:paraId="6A39ECB4" w14:textId="77777777" w:rsidR="00A7073D" w:rsidRDefault="002D1876">
            <w:pPr>
              <w:spacing w:after="0"/>
            </w:pPr>
            <w:r>
              <w:t>Registration through Gmail</w:t>
            </w:r>
          </w:p>
          <w:p w14:paraId="4B3AA3D6" w14:textId="77777777" w:rsidR="00A7073D" w:rsidRDefault="002D1876">
            <w:pPr>
              <w:spacing w:after="0"/>
            </w:pPr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A7073D" w14:paraId="3DE21F3A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5122" w14:textId="77777777" w:rsidR="00A7073D" w:rsidRDefault="002D1876">
            <w:pPr>
              <w:spacing w:after="0"/>
            </w:pPr>
            <w:r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4783" w14:textId="77777777" w:rsidR="00A7073D" w:rsidRDefault="002D1876">
            <w:pPr>
              <w:spacing w:after="0"/>
            </w:pPr>
            <w:r>
              <w:t>User Confirmation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B5557" w14:textId="77777777" w:rsidR="00A7073D" w:rsidRDefault="002D1876">
            <w:pPr>
              <w:spacing w:after="0"/>
            </w:pPr>
            <w:r>
              <w:t>Confirmation via Email</w:t>
            </w:r>
          </w:p>
          <w:p w14:paraId="1EB5C20D" w14:textId="77777777" w:rsidR="00A7073D" w:rsidRDefault="002D1876">
            <w:pPr>
              <w:spacing w:after="0"/>
            </w:pPr>
            <w:r>
              <w:t>Confirmation via OTP</w:t>
            </w:r>
          </w:p>
        </w:tc>
      </w:tr>
      <w:tr w:rsidR="00A7073D" w14:paraId="5FD1D296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B7E2" w14:textId="77777777" w:rsidR="00A7073D" w:rsidRDefault="002D1876">
            <w:pPr>
              <w:spacing w:after="0"/>
            </w:pPr>
            <w:r>
              <w:t>FR-3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1B57" w14:textId="77777777" w:rsidR="00A7073D" w:rsidRDefault="002D1876">
            <w:pPr>
              <w:spacing w:after="0"/>
            </w:pPr>
            <w:r>
              <w:t>Image Upload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A1F5" w14:textId="77777777" w:rsidR="00A7073D" w:rsidRDefault="002D1876">
            <w:pPr>
              <w:spacing w:after="0"/>
            </w:pPr>
            <w:r>
              <w:t>Upload poultry images from local device</w:t>
            </w:r>
          </w:p>
          <w:p w14:paraId="329A2D8A" w14:textId="77777777" w:rsidR="00A7073D" w:rsidRDefault="002D1876">
            <w:pPr>
              <w:spacing w:after="0"/>
            </w:pPr>
            <w:r>
              <w:t>Capture image using device camera</w:t>
            </w:r>
          </w:p>
        </w:tc>
      </w:tr>
      <w:tr w:rsidR="00A7073D" w14:paraId="0BE932E9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9AF6" w14:textId="77777777" w:rsidR="00A7073D" w:rsidRDefault="002D1876">
            <w:pPr>
              <w:spacing w:after="0"/>
            </w:pPr>
            <w:r>
              <w:t>FR-4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9A60" w14:textId="77777777" w:rsidR="00A7073D" w:rsidRDefault="002D1876">
            <w:pPr>
              <w:spacing w:after="0"/>
            </w:pPr>
            <w:r>
              <w:t>Disease Prediction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80188" w14:textId="77777777" w:rsidR="00A7073D" w:rsidRDefault="002D1876">
            <w:pPr>
              <w:spacing w:after="0"/>
            </w:pPr>
            <w:r>
              <w:t>Process image using transfer learning</w:t>
            </w:r>
          </w:p>
          <w:p w14:paraId="472FA223" w14:textId="77777777" w:rsidR="00A7073D" w:rsidRDefault="002D1876">
            <w:pPr>
              <w:spacing w:after="0"/>
            </w:pPr>
            <w:r>
              <w:t>Show predicted disease name</w:t>
            </w:r>
          </w:p>
          <w:p w14:paraId="096BE97E" w14:textId="77777777" w:rsidR="00A7073D" w:rsidRDefault="002D1876">
            <w:pPr>
              <w:spacing w:after="0"/>
            </w:pPr>
            <w:r>
              <w:t>Display accuracy/confidence level</w:t>
            </w:r>
          </w:p>
        </w:tc>
      </w:tr>
      <w:tr w:rsidR="00A7073D" w14:paraId="4B68456C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C799" w14:textId="77777777" w:rsidR="00A7073D" w:rsidRDefault="002D1876">
            <w:pPr>
              <w:spacing w:after="0"/>
            </w:pPr>
            <w:r>
              <w:t>FR-5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FFFD6" w14:textId="77777777" w:rsidR="00A7073D" w:rsidRDefault="002D1876">
            <w:pPr>
              <w:spacing w:after="0"/>
            </w:pPr>
            <w:r>
              <w:t>Disease Information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AAFC" w14:textId="77777777" w:rsidR="00A7073D" w:rsidRDefault="002D1876">
            <w:pPr>
              <w:spacing w:after="0"/>
            </w:pPr>
            <w:r>
              <w:t>Show symptoms of predicted disease</w:t>
            </w:r>
          </w:p>
          <w:p w14:paraId="0E9A2ACA" w14:textId="77777777" w:rsidR="00A7073D" w:rsidRDefault="002D1876">
            <w:pPr>
              <w:spacing w:after="0"/>
            </w:pPr>
            <w:r>
              <w:t>Display treatment/prevention steps</w:t>
            </w:r>
          </w:p>
        </w:tc>
      </w:tr>
      <w:tr w:rsidR="00A7073D" w14:paraId="527E9023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295B" w14:textId="77777777" w:rsidR="00A7073D" w:rsidRDefault="002D1876">
            <w:pPr>
              <w:spacing w:after="0"/>
            </w:pPr>
            <w:r>
              <w:t>FR-6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8230" w14:textId="77777777" w:rsidR="00A7073D" w:rsidRDefault="002D1876">
            <w:pPr>
              <w:spacing w:after="0"/>
            </w:pPr>
            <w:r>
              <w:rPr>
                <w:color w:val="222222"/>
              </w:rPr>
              <w:t>History/Reports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E6EA3" w14:textId="77777777" w:rsidR="00A7073D" w:rsidRDefault="002D1876">
            <w:pPr>
              <w:spacing w:after="0"/>
            </w:pPr>
            <w:r>
              <w:t>Save user prediction history</w:t>
            </w:r>
          </w:p>
          <w:p w14:paraId="30373F27" w14:textId="77777777" w:rsidR="00A7073D" w:rsidRDefault="002D1876">
            <w:pPr>
              <w:spacing w:after="0"/>
            </w:pPr>
            <w:r>
              <w:t>Export reports as PDF</w:t>
            </w:r>
          </w:p>
        </w:tc>
      </w:tr>
      <w:tr w:rsidR="00A7073D" w14:paraId="195E62F1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67CE" w14:textId="77777777" w:rsidR="00A7073D" w:rsidRDefault="002D1876">
            <w:pPr>
              <w:spacing w:after="0"/>
            </w:pPr>
            <w:r>
              <w:t>FR-7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7228D" w14:textId="77777777" w:rsidR="00A7073D" w:rsidRDefault="002D1876">
            <w:pPr>
              <w:spacing w:after="0"/>
            </w:pPr>
            <w:r>
              <w:rPr>
                <w:color w:val="222222"/>
              </w:rPr>
              <w:t>Admin Panel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5775" w14:textId="77777777" w:rsidR="00A7073D" w:rsidRDefault="002D1876">
            <w:pPr>
              <w:spacing w:after="0"/>
            </w:pPr>
            <w:r>
              <w:t>View and manage users</w:t>
            </w:r>
          </w:p>
          <w:p w14:paraId="0A091459" w14:textId="77777777" w:rsidR="00A7073D" w:rsidRDefault="002D1876">
            <w:pPr>
              <w:spacing w:after="0"/>
            </w:pPr>
            <w:r>
              <w:t>Monitor model performance and logs</w:t>
            </w:r>
          </w:p>
        </w:tc>
      </w:tr>
    </w:tbl>
    <w:p w14:paraId="55066B66" w14:textId="77777777" w:rsidR="00A7073D" w:rsidRDefault="002D1876">
      <w:pPr>
        <w:ind w:left="-5" w:hanging="10"/>
      </w:pPr>
      <w:r>
        <w:rPr>
          <w:b/>
        </w:rPr>
        <w:t>Non-functional Requirements:</w:t>
      </w:r>
    </w:p>
    <w:p w14:paraId="72531C91" w14:textId="77777777" w:rsidR="00A7073D" w:rsidRDefault="002D1876">
      <w:pPr>
        <w:spacing w:after="0"/>
        <w:ind w:left="-5" w:hanging="10"/>
      </w:pPr>
      <w:r>
        <w:t>Following are the non-functional requirements of the proposed solution.</w:t>
      </w:r>
    </w:p>
    <w:tbl>
      <w:tblPr>
        <w:tblStyle w:val="TableGrid"/>
        <w:tblW w:w="9324" w:type="dxa"/>
        <w:tblInd w:w="0" w:type="dxa"/>
        <w:tblCellMar>
          <w:top w:w="5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A7073D" w14:paraId="173730AC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D1D2" w14:textId="77777777" w:rsidR="00A7073D" w:rsidRDefault="002D1876">
            <w:pPr>
              <w:spacing w:after="0"/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5BE7" w14:textId="77777777" w:rsidR="00A7073D" w:rsidRDefault="002D1876">
            <w:pPr>
              <w:spacing w:after="0"/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7513" w14:textId="77777777" w:rsidR="00A7073D" w:rsidRDefault="002D1876">
            <w:pPr>
              <w:spacing w:after="0"/>
            </w:pPr>
            <w:r>
              <w:rPr>
                <w:b/>
              </w:rPr>
              <w:t>Description</w:t>
            </w:r>
          </w:p>
        </w:tc>
      </w:tr>
      <w:tr w:rsidR="00A7073D" w14:paraId="613480C2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2F700" w14:textId="77777777" w:rsidR="00A7073D" w:rsidRDefault="002D1876">
            <w:pPr>
              <w:spacing w:after="0"/>
            </w:pPr>
            <w: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A7D88" w14:textId="77777777" w:rsidR="00A7073D" w:rsidRDefault="002D1876">
            <w:pPr>
              <w:spacing w:after="0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D5FF" w14:textId="77777777" w:rsidR="00A7073D" w:rsidRDefault="002D1876">
            <w:pPr>
              <w:spacing w:after="0"/>
            </w:pPr>
            <w:r>
              <w:t>Easy-to-use interface for farmers and general users</w:t>
            </w:r>
          </w:p>
        </w:tc>
      </w:tr>
      <w:tr w:rsidR="00A7073D" w14:paraId="3D84F8C7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8CAF" w14:textId="77777777" w:rsidR="00A7073D" w:rsidRDefault="002D1876">
            <w:pPr>
              <w:spacing w:after="0"/>
            </w:pPr>
            <w:r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DF93A" w14:textId="77777777" w:rsidR="00A7073D" w:rsidRDefault="002D1876">
            <w:pPr>
              <w:spacing w:after="0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F163E" w14:textId="77777777" w:rsidR="00A7073D" w:rsidRDefault="002D1876">
            <w:pPr>
              <w:spacing w:after="0"/>
            </w:pPr>
            <w:r>
              <w:t>Secure login and data handling using encryption</w:t>
            </w:r>
          </w:p>
        </w:tc>
      </w:tr>
      <w:tr w:rsidR="00A7073D" w14:paraId="3E45DDD5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8C33C" w14:textId="77777777" w:rsidR="00A7073D" w:rsidRDefault="002D1876">
            <w:pPr>
              <w:spacing w:after="0"/>
            </w:pPr>
            <w: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69F93" w14:textId="77777777" w:rsidR="00A7073D" w:rsidRDefault="002D1876">
            <w:pPr>
              <w:spacing w:after="0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AEE2" w14:textId="77777777" w:rsidR="00A7073D" w:rsidRDefault="002D1876">
            <w:pPr>
              <w:spacing w:after="0"/>
            </w:pPr>
            <w:r>
              <w:t>The system should give consistent results for the same input</w:t>
            </w:r>
          </w:p>
        </w:tc>
      </w:tr>
      <w:tr w:rsidR="00A7073D" w14:paraId="57B2A731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C0408" w14:textId="77777777" w:rsidR="00A7073D" w:rsidRDefault="002D1876">
            <w:pPr>
              <w:spacing w:after="0"/>
            </w:pPr>
            <w:r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35D9A" w14:textId="77777777" w:rsidR="00A7073D" w:rsidRDefault="002D1876">
            <w:pPr>
              <w:spacing w:after="0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ACDB6" w14:textId="77777777" w:rsidR="00A7073D" w:rsidRDefault="002D1876">
            <w:pPr>
              <w:spacing w:after="0"/>
            </w:pPr>
            <w:r>
              <w:t>Fast image processing and response time</w:t>
            </w:r>
          </w:p>
        </w:tc>
      </w:tr>
      <w:tr w:rsidR="00A7073D" w14:paraId="113079B3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E81A" w14:textId="77777777" w:rsidR="00A7073D" w:rsidRDefault="002D1876">
            <w:pPr>
              <w:spacing w:after="0"/>
            </w:pPr>
            <w: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1D76" w14:textId="77777777" w:rsidR="00A7073D" w:rsidRDefault="002D1876">
            <w:pPr>
              <w:spacing w:after="0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C26FD" w14:textId="77777777" w:rsidR="00A7073D" w:rsidRDefault="002D1876">
            <w:pPr>
              <w:spacing w:after="0"/>
            </w:pPr>
            <w:r>
              <w:t>System should be available 24/7 with minimal downtime</w:t>
            </w:r>
          </w:p>
        </w:tc>
      </w:tr>
      <w:tr w:rsidR="00A7073D" w14:paraId="7BF17EFF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8DF0" w14:textId="77777777" w:rsidR="00A7073D" w:rsidRDefault="002D1876">
            <w:pPr>
              <w:spacing w:after="0"/>
            </w:pPr>
            <w:r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F5B8" w14:textId="77777777" w:rsidR="00A7073D" w:rsidRDefault="002D1876">
            <w:pPr>
              <w:spacing w:after="0"/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D8344" w14:textId="77777777" w:rsidR="00A7073D" w:rsidRDefault="002D1876">
            <w:pPr>
              <w:spacing w:after="0"/>
            </w:pPr>
            <w:r>
              <w:t>Should handle increasing number of users and data without performance drop</w:t>
            </w:r>
          </w:p>
        </w:tc>
      </w:tr>
    </w:tbl>
    <w:p w14:paraId="7AA1FEC9" w14:textId="77777777" w:rsidR="002D1876" w:rsidRDefault="002D1876"/>
    <w:sectPr w:rsidR="0000000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73D"/>
    <w:rsid w:val="002D1876"/>
    <w:rsid w:val="005D553E"/>
    <w:rsid w:val="00A7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D4EA"/>
  <w15:docId w15:val="{78D9A174-3401-4B27-B370-7A3571C5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Vamsikrishna Reddy</dc:creator>
  <cp:keywords/>
  <cp:lastModifiedBy>R Vamsikrishna Reddy</cp:lastModifiedBy>
  <cp:revision>2</cp:revision>
  <dcterms:created xsi:type="dcterms:W3CDTF">2025-07-01T07:34:00Z</dcterms:created>
  <dcterms:modified xsi:type="dcterms:W3CDTF">2025-07-01T07:34:00Z</dcterms:modified>
</cp:coreProperties>
</file>