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B8300" w14:textId="77777777" w:rsidR="005C7D1A" w:rsidRDefault="00D77BDF">
      <w:pPr>
        <w:spacing w:after="94"/>
        <w:ind w:left="871"/>
      </w:pPr>
      <w:r>
        <w:rPr>
          <w:b/>
          <w:sz w:val="28"/>
        </w:rPr>
        <w:t>Transfer Learning-Based Classification of Poultry Diseases</w:t>
      </w:r>
    </w:p>
    <w:p w14:paraId="331D4F1F" w14:textId="77777777" w:rsidR="005C7D1A" w:rsidRDefault="00D77BDF">
      <w:pPr>
        <w:spacing w:after="690"/>
        <w:ind w:left="2478"/>
      </w:pPr>
      <w:r>
        <w:rPr>
          <w:b/>
          <w:sz w:val="28"/>
        </w:rPr>
        <w:t>for Enhanced Health Management</w:t>
      </w:r>
    </w:p>
    <w:p w14:paraId="067133FA" w14:textId="77777777" w:rsidR="005C7D1A" w:rsidRDefault="00D77BDF">
      <w:pPr>
        <w:pStyle w:val="Heading1"/>
        <w:spacing w:after="225"/>
        <w:ind w:left="-5"/>
      </w:pPr>
      <w:r>
        <w:t>1. Introduction</w:t>
      </w:r>
    </w:p>
    <w:p w14:paraId="3FE3BDE2" w14:textId="77777777" w:rsidR="005C7D1A" w:rsidRDefault="00D77BDF">
      <w:pPr>
        <w:spacing w:after="253"/>
        <w:ind w:left="-5"/>
      </w:pPr>
      <w:r>
        <w:rPr>
          <w:b/>
        </w:rPr>
        <w:t>Project Title</w:t>
      </w:r>
      <w:r>
        <w:t>: Transfer Learning-Based Classification of Poultry Diseases for Enhanced Health Management</w:t>
      </w:r>
    </w:p>
    <w:p w14:paraId="1EF86C8F" w14:textId="24C9142C" w:rsidR="005C7D1A" w:rsidRDefault="00D77BDF">
      <w:pPr>
        <w:spacing w:after="234"/>
        <w:ind w:left="-5"/>
      </w:pPr>
      <w:r>
        <w:rPr>
          <w:b/>
        </w:rPr>
        <w:t>Team ID</w:t>
      </w:r>
      <w:r>
        <w:t>: LTVIP2025TMID37158</w:t>
      </w:r>
    </w:p>
    <w:p w14:paraId="3B695B2D" w14:textId="77777777" w:rsidR="005C7D1A" w:rsidRDefault="00D77BDF">
      <w:pPr>
        <w:spacing w:after="202" w:line="259" w:lineRule="auto"/>
        <w:ind w:left="-5"/>
      </w:pPr>
      <w:r>
        <w:rPr>
          <w:b/>
        </w:rPr>
        <w:t>Team size</w:t>
      </w:r>
      <w:r>
        <w:t>: 4</w:t>
      </w:r>
    </w:p>
    <w:p w14:paraId="20A2DCDF" w14:textId="77777777" w:rsidR="00D77BDF" w:rsidRDefault="00D77BDF" w:rsidP="00D77BDF">
      <w:pPr>
        <w:spacing w:after="0" w:line="259" w:lineRule="auto"/>
        <w:ind w:left="-5"/>
        <w:rPr>
          <w:b/>
        </w:rPr>
      </w:pPr>
      <w:r>
        <w:rPr>
          <w:rFonts w:ascii="Calibri" w:eastAsia="Calibri" w:hAnsi="Calibri" w:cs="Calibri"/>
        </w:rPr>
        <w:t>🔹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 xml:space="preserve">Team Leader: L Yuva </w:t>
      </w:r>
      <w:proofErr w:type="spellStart"/>
      <w:r>
        <w:rPr>
          <w:b/>
        </w:rPr>
        <w:t>shree</w:t>
      </w:r>
      <w:proofErr w:type="spellEnd"/>
    </w:p>
    <w:p w14:paraId="2E9AF7BD" w14:textId="6610769A" w:rsidR="005C7D1A" w:rsidRDefault="00D77BDF" w:rsidP="00D77BDF">
      <w:pPr>
        <w:spacing w:after="0" w:line="259" w:lineRule="auto"/>
        <w:ind w:left="-5"/>
      </w:pPr>
      <w:r>
        <w:t>Project Coordination, Milestone Tracking, Model Building, Final Validation</w:t>
      </w:r>
    </w:p>
    <w:p w14:paraId="0A1ED0A6" w14:textId="654D582E" w:rsidR="005C7D1A" w:rsidRDefault="00D77BDF">
      <w:pPr>
        <w:spacing w:after="180" w:line="259" w:lineRule="auto"/>
        <w:ind w:left="-5"/>
      </w:pPr>
      <w:r>
        <w:rPr>
          <w:rFonts w:ascii="Calibri" w:eastAsia="Calibri" w:hAnsi="Calibri" w:cs="Calibri"/>
        </w:rPr>
        <w:t>🔹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 xml:space="preserve">Team Member: N </w:t>
      </w:r>
      <w:proofErr w:type="spellStart"/>
      <w:r>
        <w:rPr>
          <w:b/>
        </w:rPr>
        <w:t>Charantejash</w:t>
      </w:r>
      <w:proofErr w:type="spellEnd"/>
    </w:p>
    <w:p w14:paraId="5B37329D" w14:textId="77777777" w:rsidR="005C7D1A" w:rsidRDefault="00D77BDF">
      <w:pPr>
        <w:numPr>
          <w:ilvl w:val="0"/>
          <w:numId w:val="1"/>
        </w:numPr>
        <w:ind w:hanging="183"/>
      </w:pPr>
      <w:r>
        <w:t>Data Collection, Cleaning, Preprocessing Pipeline</w:t>
      </w:r>
    </w:p>
    <w:p w14:paraId="6F9DA7B8" w14:textId="2224F745" w:rsidR="005C7D1A" w:rsidRDefault="00D77BDF">
      <w:pPr>
        <w:spacing w:after="0" w:line="259" w:lineRule="auto"/>
        <w:ind w:left="-5"/>
      </w:pPr>
      <w:r>
        <w:rPr>
          <w:rFonts w:ascii="Calibri" w:eastAsia="Calibri" w:hAnsi="Calibri" w:cs="Calibri"/>
        </w:rPr>
        <w:t>🔹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Team Member: Rodda Vamsi Krishna Reddy</w:t>
      </w:r>
    </w:p>
    <w:p w14:paraId="0E383342" w14:textId="77777777" w:rsidR="005C7D1A" w:rsidRDefault="00D77BDF">
      <w:pPr>
        <w:numPr>
          <w:ilvl w:val="0"/>
          <w:numId w:val="1"/>
        </w:numPr>
        <w:ind w:hanging="183"/>
      </w:pPr>
      <w:r>
        <w:t>Problem Definition, Problem Understanding</w:t>
      </w:r>
    </w:p>
    <w:p w14:paraId="1D1336BB" w14:textId="02F6C932" w:rsidR="005C7D1A" w:rsidRDefault="00D77BDF">
      <w:pPr>
        <w:spacing w:after="0" w:line="259" w:lineRule="auto"/>
        <w:ind w:left="-5"/>
      </w:pPr>
      <w:r>
        <w:rPr>
          <w:rFonts w:ascii="Calibri" w:eastAsia="Calibri" w:hAnsi="Calibri" w:cs="Calibri"/>
        </w:rPr>
        <w:t>🔹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 xml:space="preserve">Team Member: </w:t>
      </w:r>
      <w:proofErr w:type="spellStart"/>
      <w:r>
        <w:rPr>
          <w:b/>
        </w:rPr>
        <w:t>Reddem</w:t>
      </w:r>
      <w:proofErr w:type="spellEnd"/>
      <w:r>
        <w:rPr>
          <w:b/>
        </w:rPr>
        <w:t xml:space="preserve"> Ganesh Reddy</w:t>
      </w:r>
    </w:p>
    <w:p w14:paraId="05276FEA" w14:textId="77777777" w:rsidR="005C7D1A" w:rsidRDefault="00D77BDF">
      <w:pPr>
        <w:numPr>
          <w:ilvl w:val="0"/>
          <w:numId w:val="1"/>
        </w:numPr>
        <w:spacing w:after="438"/>
        <w:ind w:hanging="183"/>
      </w:pPr>
      <w:r>
        <w:t>ML Model Development &amp; Flask Integration, UI/UX Design, Documentation</w:t>
      </w:r>
    </w:p>
    <w:p w14:paraId="54FD1E87" w14:textId="77777777" w:rsidR="005C7D1A" w:rsidRDefault="00D77BDF">
      <w:pPr>
        <w:pStyle w:val="Heading1"/>
        <w:spacing w:after="333"/>
        <w:ind w:left="-5"/>
      </w:pPr>
      <w:r>
        <w:t>2. Project Overview</w:t>
      </w:r>
    </w:p>
    <w:p w14:paraId="0D88F591" w14:textId="77777777" w:rsidR="005C7D1A" w:rsidRDefault="00D77BDF">
      <w:pPr>
        <w:spacing w:after="202" w:line="259" w:lineRule="auto"/>
        <w:ind w:left="-5"/>
      </w:pPr>
      <w:r>
        <w:rPr>
          <w:b/>
        </w:rPr>
        <w:t>2.1 Purpose</w:t>
      </w:r>
      <w:r>
        <w:t>:</w:t>
      </w:r>
    </w:p>
    <w:p w14:paraId="5A416AF4" w14:textId="77777777" w:rsidR="005C7D1A" w:rsidRDefault="00D77BDF">
      <w:pPr>
        <w:ind w:left="-5"/>
      </w:pPr>
      <w:r>
        <w:t>To develop an AI-driven system using transfer learning to identify common poultry diseases such as:</w:t>
      </w:r>
    </w:p>
    <w:p w14:paraId="1AB10416" w14:textId="77777777" w:rsidR="005C7D1A" w:rsidRDefault="00D77BDF">
      <w:pPr>
        <w:numPr>
          <w:ilvl w:val="0"/>
          <w:numId w:val="2"/>
        </w:numPr>
        <w:ind w:hanging="134"/>
      </w:pPr>
      <w:r>
        <w:t>Salmonella</w:t>
      </w:r>
    </w:p>
    <w:p w14:paraId="13F6739F" w14:textId="77777777" w:rsidR="005C7D1A" w:rsidRDefault="00D77BDF">
      <w:pPr>
        <w:numPr>
          <w:ilvl w:val="0"/>
          <w:numId w:val="2"/>
        </w:numPr>
        <w:ind w:hanging="134"/>
      </w:pPr>
      <w:r>
        <w:t>New Castle Disease</w:t>
      </w:r>
    </w:p>
    <w:p w14:paraId="70BE5401" w14:textId="77777777" w:rsidR="005C7D1A" w:rsidRDefault="00D77BDF">
      <w:pPr>
        <w:numPr>
          <w:ilvl w:val="0"/>
          <w:numId w:val="2"/>
        </w:numPr>
        <w:ind w:hanging="134"/>
      </w:pPr>
      <w:r>
        <w:t>Coccidiosis</w:t>
      </w:r>
    </w:p>
    <w:p w14:paraId="50A9A1E0" w14:textId="77777777" w:rsidR="005C7D1A" w:rsidRDefault="00D77BDF">
      <w:pPr>
        <w:numPr>
          <w:ilvl w:val="0"/>
          <w:numId w:val="2"/>
        </w:numPr>
        <w:spacing w:after="654"/>
        <w:ind w:hanging="134"/>
      </w:pPr>
      <w:r>
        <w:t>Healthy (no disease)</w:t>
      </w:r>
    </w:p>
    <w:p w14:paraId="16B3DD6D" w14:textId="77777777" w:rsidR="005C7D1A" w:rsidRDefault="00D77BDF">
      <w:pPr>
        <w:spacing w:after="202" w:line="259" w:lineRule="auto"/>
        <w:ind w:left="-5"/>
      </w:pPr>
      <w:r>
        <w:rPr>
          <w:b/>
        </w:rPr>
        <w:t>2.2 Features</w:t>
      </w:r>
      <w:r>
        <w:t>:</w:t>
      </w:r>
    </w:p>
    <w:p w14:paraId="0D426A47" w14:textId="77777777" w:rsidR="005C7D1A" w:rsidRDefault="00D77BDF">
      <w:pPr>
        <w:numPr>
          <w:ilvl w:val="0"/>
          <w:numId w:val="2"/>
        </w:numPr>
        <w:ind w:hanging="134"/>
      </w:pPr>
      <w:r>
        <w:t>Real-time image classification</w:t>
      </w:r>
    </w:p>
    <w:p w14:paraId="47F3EACD" w14:textId="77777777" w:rsidR="005C7D1A" w:rsidRDefault="00D77BDF">
      <w:pPr>
        <w:numPr>
          <w:ilvl w:val="0"/>
          <w:numId w:val="2"/>
        </w:numPr>
        <w:ind w:hanging="134"/>
      </w:pPr>
      <w:r>
        <w:t>Symptom-based prediction</w:t>
      </w:r>
    </w:p>
    <w:p w14:paraId="73839F79" w14:textId="77777777" w:rsidR="005C7D1A" w:rsidRDefault="00D77BDF">
      <w:pPr>
        <w:numPr>
          <w:ilvl w:val="0"/>
          <w:numId w:val="2"/>
        </w:numPr>
        <w:ind w:hanging="134"/>
      </w:pPr>
      <w:r>
        <w:t>Treatment suggestions</w:t>
      </w:r>
    </w:p>
    <w:p w14:paraId="1B89DF78" w14:textId="77777777" w:rsidR="005C7D1A" w:rsidRDefault="00D77BDF">
      <w:pPr>
        <w:numPr>
          <w:ilvl w:val="0"/>
          <w:numId w:val="2"/>
        </w:numPr>
        <w:ind w:hanging="134"/>
      </w:pPr>
      <w:r>
        <w:t>Offline usability for rural farmers</w:t>
      </w:r>
    </w:p>
    <w:p w14:paraId="134EB179" w14:textId="77777777" w:rsidR="005C7D1A" w:rsidRDefault="00D77BDF">
      <w:pPr>
        <w:numPr>
          <w:ilvl w:val="0"/>
          <w:numId w:val="2"/>
        </w:numPr>
        <w:ind w:hanging="134"/>
      </w:pPr>
      <w:r>
        <w:t>Educational resource for veterinary students</w:t>
      </w:r>
    </w:p>
    <w:p w14:paraId="4CFB2F3F" w14:textId="77777777" w:rsidR="005C7D1A" w:rsidRDefault="00D77BDF">
      <w:pPr>
        <w:pStyle w:val="Heading1"/>
        <w:spacing w:after="623"/>
        <w:ind w:left="-5"/>
      </w:pPr>
      <w:r>
        <w:lastRenderedPageBreak/>
        <w:t>3. Architecture</w:t>
      </w:r>
    </w:p>
    <w:p w14:paraId="5B5057E1" w14:textId="77777777" w:rsidR="005C7D1A" w:rsidRDefault="00D77BDF">
      <w:pPr>
        <w:spacing w:after="202" w:line="259" w:lineRule="auto"/>
        <w:ind w:left="-5"/>
      </w:pPr>
      <w:r>
        <w:rPr>
          <w:b/>
        </w:rPr>
        <w:t>3.1. Frontend</w:t>
      </w:r>
    </w:p>
    <w:p w14:paraId="34484455" w14:textId="77777777" w:rsidR="005C7D1A" w:rsidRDefault="00D77BDF">
      <w:pPr>
        <w:numPr>
          <w:ilvl w:val="0"/>
          <w:numId w:val="3"/>
        </w:numPr>
        <w:ind w:hanging="138"/>
      </w:pPr>
      <w:r>
        <w:t xml:space="preserve">Developed using </w:t>
      </w:r>
      <w:r>
        <w:rPr>
          <w:b/>
        </w:rPr>
        <w:t>HTML5</w:t>
      </w:r>
      <w:r>
        <w:t xml:space="preserve">, </w:t>
      </w:r>
      <w:r>
        <w:rPr>
          <w:b/>
        </w:rPr>
        <w:t>CSS3</w:t>
      </w:r>
      <w:r>
        <w:t xml:space="preserve">, and </w:t>
      </w:r>
      <w:r>
        <w:rPr>
          <w:b/>
        </w:rPr>
        <w:t xml:space="preserve">Jinja2 templates </w:t>
      </w:r>
      <w:r>
        <w:t>(via Flask)</w:t>
      </w:r>
    </w:p>
    <w:p w14:paraId="53723271" w14:textId="77777777" w:rsidR="005C7D1A" w:rsidRDefault="00D77BDF">
      <w:pPr>
        <w:numPr>
          <w:ilvl w:val="0"/>
          <w:numId w:val="3"/>
        </w:numPr>
        <w:ind w:hanging="138"/>
      </w:pPr>
      <w:r>
        <w:t xml:space="preserve">HTML form (index.html) allows users to </w:t>
      </w:r>
      <w:r>
        <w:rPr>
          <w:b/>
        </w:rPr>
        <w:t>upload poultry images for prediction</w:t>
      </w:r>
    </w:p>
    <w:p w14:paraId="5F05F06A" w14:textId="77777777" w:rsidR="005C7D1A" w:rsidRDefault="00D77BDF">
      <w:pPr>
        <w:numPr>
          <w:ilvl w:val="0"/>
          <w:numId w:val="3"/>
        </w:numPr>
        <w:spacing w:after="173"/>
        <w:ind w:hanging="138"/>
      </w:pPr>
      <w:r>
        <w:t>UI is styled using embedded CSS and media served from the /static directory</w:t>
      </w:r>
    </w:p>
    <w:p w14:paraId="01E50AC6" w14:textId="77777777" w:rsidR="005C7D1A" w:rsidRDefault="00D77BDF">
      <w:pPr>
        <w:numPr>
          <w:ilvl w:val="0"/>
          <w:numId w:val="3"/>
        </w:numPr>
        <w:spacing w:after="173"/>
        <w:ind w:hanging="138"/>
      </w:pPr>
      <w:r>
        <w:t>Clean and intuitive design for farmers and end-users</w:t>
      </w:r>
    </w:p>
    <w:p w14:paraId="4ADAEF7F" w14:textId="77777777" w:rsidR="005C7D1A" w:rsidRDefault="00D77BDF">
      <w:pPr>
        <w:numPr>
          <w:ilvl w:val="0"/>
          <w:numId w:val="3"/>
        </w:numPr>
        <w:spacing w:after="626"/>
        <w:ind w:hanging="138"/>
      </w:pPr>
      <w:r>
        <w:t>Displays model prediction results (disease name) after image submission</w:t>
      </w:r>
    </w:p>
    <w:p w14:paraId="4C22C35D" w14:textId="77777777" w:rsidR="005C7D1A" w:rsidRDefault="00D77BDF">
      <w:pPr>
        <w:spacing w:after="202" w:line="259" w:lineRule="auto"/>
        <w:ind w:left="-5"/>
      </w:pPr>
      <w:r>
        <w:rPr>
          <w:b/>
        </w:rPr>
        <w:t>3.2. Backend</w:t>
      </w:r>
    </w:p>
    <w:p w14:paraId="6CADAAAA" w14:textId="77777777" w:rsidR="005C7D1A" w:rsidRDefault="00D77BDF">
      <w:pPr>
        <w:numPr>
          <w:ilvl w:val="0"/>
          <w:numId w:val="3"/>
        </w:numPr>
        <w:ind w:hanging="138"/>
      </w:pPr>
      <w:r>
        <w:t xml:space="preserve">Backend logic implemented using </w:t>
      </w:r>
      <w:r>
        <w:rPr>
          <w:b/>
        </w:rPr>
        <w:t>Python and Flask</w:t>
      </w:r>
    </w:p>
    <w:p w14:paraId="5D791A77" w14:textId="77777777" w:rsidR="005C7D1A" w:rsidRDefault="00D77BDF">
      <w:pPr>
        <w:numPr>
          <w:ilvl w:val="0"/>
          <w:numId w:val="3"/>
        </w:numPr>
        <w:spacing w:after="202" w:line="259" w:lineRule="auto"/>
        <w:ind w:hanging="138"/>
      </w:pPr>
      <w:r>
        <w:rPr>
          <w:b/>
        </w:rPr>
        <w:t>Model Training Pipeline:</w:t>
      </w:r>
    </w:p>
    <w:p w14:paraId="09F937DA" w14:textId="77777777" w:rsidR="005C7D1A" w:rsidRDefault="00D77BDF">
      <w:pPr>
        <w:tabs>
          <w:tab w:val="center" w:pos="401"/>
          <w:tab w:val="center" w:pos="3947"/>
        </w:tabs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 xml:space="preserve">Training, validation, and model export performed in </w:t>
      </w:r>
      <w:r>
        <w:rPr>
          <w:b/>
        </w:rPr>
        <w:t xml:space="preserve">Google </w:t>
      </w:r>
      <w:proofErr w:type="spellStart"/>
      <w:r>
        <w:rPr>
          <w:b/>
        </w:rPr>
        <w:t>Colab</w:t>
      </w:r>
      <w:proofErr w:type="spellEnd"/>
    </w:p>
    <w:p w14:paraId="38E059E6" w14:textId="77777777" w:rsidR="005C7D1A" w:rsidRDefault="00D77BDF">
      <w:pPr>
        <w:tabs>
          <w:tab w:val="center" w:pos="401"/>
          <w:tab w:val="center" w:pos="4339"/>
        </w:tabs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 xml:space="preserve">Data preprocessing, augmentation, and model training scripts run in </w:t>
      </w:r>
      <w:proofErr w:type="spellStart"/>
      <w:r>
        <w:t>Colab</w:t>
      </w:r>
      <w:proofErr w:type="spellEnd"/>
    </w:p>
    <w:p w14:paraId="11E58CC5" w14:textId="77777777" w:rsidR="005C7D1A" w:rsidRDefault="00D77BDF">
      <w:pPr>
        <w:tabs>
          <w:tab w:val="center" w:pos="401"/>
          <w:tab w:val="center" w:pos="4014"/>
        </w:tabs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Final trained model exported as a .h5 file (e.g., healthy vs rotten.h5)</w:t>
      </w:r>
    </w:p>
    <w:p w14:paraId="2E562E98" w14:textId="77777777" w:rsidR="005C7D1A" w:rsidRDefault="00D77BDF">
      <w:pPr>
        <w:numPr>
          <w:ilvl w:val="0"/>
          <w:numId w:val="3"/>
        </w:numPr>
        <w:spacing w:after="202" w:line="259" w:lineRule="auto"/>
        <w:ind w:hanging="138"/>
      </w:pPr>
      <w:r>
        <w:rPr>
          <w:b/>
        </w:rPr>
        <w:t>Model:</w:t>
      </w:r>
    </w:p>
    <w:p w14:paraId="3B464C92" w14:textId="77777777" w:rsidR="005C7D1A" w:rsidRDefault="00D77BDF">
      <w:pPr>
        <w:ind w:left="730"/>
      </w:pPr>
      <w:r>
        <w:t xml:space="preserve">A deep learning model using </w:t>
      </w:r>
      <w:r>
        <w:rPr>
          <w:b/>
        </w:rPr>
        <w:t xml:space="preserve">Transfer Learning </w:t>
      </w:r>
      <w:r>
        <w:t>(VGG16/VGG19/ResNet50)</w:t>
      </w:r>
    </w:p>
    <w:p w14:paraId="12F43E3B" w14:textId="77777777" w:rsidR="005C7D1A" w:rsidRDefault="00D77BDF">
      <w:pPr>
        <w:ind w:left="730"/>
      </w:pPr>
      <w:r>
        <w:t>Model artifacts include:</w:t>
      </w:r>
    </w:p>
    <w:p w14:paraId="3F0411F5" w14:textId="77777777" w:rsidR="005C7D1A" w:rsidRDefault="00D77BDF">
      <w:pPr>
        <w:tabs>
          <w:tab w:val="center" w:pos="401"/>
          <w:tab w:val="center" w:pos="2529"/>
        </w:tabs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poultry_model.h5– Trained model file</w:t>
      </w:r>
    </w:p>
    <w:p w14:paraId="1A31CA82" w14:textId="77777777" w:rsidR="005C7D1A" w:rsidRDefault="00D77BDF">
      <w:pPr>
        <w:tabs>
          <w:tab w:val="center" w:pos="401"/>
          <w:tab w:val="center" w:pos="4430"/>
        </w:tabs>
        <w:spacing w:after="628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Preprocessing logic embedded in the Flask app for real-time image handling</w:t>
      </w:r>
    </w:p>
    <w:p w14:paraId="0332A34A" w14:textId="77777777" w:rsidR="005C7D1A" w:rsidRDefault="00D77BDF">
      <w:pPr>
        <w:spacing w:after="202" w:line="259" w:lineRule="auto"/>
        <w:ind w:left="-5"/>
      </w:pPr>
      <w:r>
        <w:rPr>
          <w:b/>
        </w:rPr>
        <w:t>3.3. Data Preprocessing</w:t>
      </w:r>
    </w:p>
    <w:p w14:paraId="48AEFAFD" w14:textId="77777777" w:rsidR="005C7D1A" w:rsidRDefault="00D77BDF">
      <w:pPr>
        <w:numPr>
          <w:ilvl w:val="0"/>
          <w:numId w:val="3"/>
        </w:numPr>
        <w:ind w:hanging="138"/>
      </w:pPr>
      <w:r>
        <w:rPr>
          <w:b/>
        </w:rPr>
        <w:t xml:space="preserve">Image resizing </w:t>
      </w:r>
      <w:r>
        <w:t>(typically to 224x224 for VGG/</w:t>
      </w:r>
      <w:proofErr w:type="spellStart"/>
      <w:r>
        <w:t>ResNet</w:t>
      </w:r>
      <w:proofErr w:type="spellEnd"/>
      <w:r>
        <w:t xml:space="preserve"> compatibility)</w:t>
      </w:r>
    </w:p>
    <w:p w14:paraId="7BDFA316" w14:textId="77777777" w:rsidR="005C7D1A" w:rsidRDefault="00D77BDF">
      <w:pPr>
        <w:numPr>
          <w:ilvl w:val="0"/>
          <w:numId w:val="3"/>
        </w:numPr>
        <w:ind w:hanging="138"/>
      </w:pPr>
      <w:r>
        <w:rPr>
          <w:b/>
        </w:rPr>
        <w:t xml:space="preserve">Normalization </w:t>
      </w:r>
      <w:r>
        <w:t>– Scaling pixel values to the range [0, 1]</w:t>
      </w:r>
    </w:p>
    <w:p w14:paraId="4D807868" w14:textId="77777777" w:rsidR="005C7D1A" w:rsidRDefault="00D77BDF">
      <w:pPr>
        <w:numPr>
          <w:ilvl w:val="0"/>
          <w:numId w:val="3"/>
        </w:numPr>
        <w:ind w:hanging="138"/>
      </w:pPr>
      <w:r>
        <w:rPr>
          <w:b/>
        </w:rPr>
        <w:t xml:space="preserve">Augmentation </w:t>
      </w:r>
      <w:r>
        <w:t>– Flipping, rotating, and zooming during training to enhance performance</w:t>
      </w:r>
    </w:p>
    <w:p w14:paraId="5497F988" w14:textId="77777777" w:rsidR="005C7D1A" w:rsidRDefault="00D77BDF">
      <w:pPr>
        <w:numPr>
          <w:ilvl w:val="0"/>
          <w:numId w:val="3"/>
        </w:numPr>
        <w:spacing w:after="626"/>
        <w:ind w:hanging="138"/>
      </w:pPr>
      <w:r>
        <w:t>Preprocessing logic handled during training and reused during inference in Flask backend</w:t>
      </w:r>
    </w:p>
    <w:p w14:paraId="654CC8BF" w14:textId="77777777" w:rsidR="005C7D1A" w:rsidRDefault="00D77BDF">
      <w:pPr>
        <w:spacing w:after="202" w:line="259" w:lineRule="auto"/>
        <w:ind w:left="-5"/>
      </w:pPr>
      <w:r>
        <w:rPr>
          <w:b/>
        </w:rPr>
        <w:t>3.4. Database</w:t>
      </w:r>
    </w:p>
    <w:p w14:paraId="4DBE2845" w14:textId="77777777" w:rsidR="005C7D1A" w:rsidRDefault="00D77BDF">
      <w:pPr>
        <w:numPr>
          <w:ilvl w:val="0"/>
          <w:numId w:val="3"/>
        </w:numPr>
        <w:spacing w:after="202" w:line="259" w:lineRule="auto"/>
        <w:ind w:hanging="138"/>
      </w:pPr>
      <w:r>
        <w:rPr>
          <w:b/>
        </w:rPr>
        <w:t xml:space="preserve">No persistent database </w:t>
      </w:r>
      <w:r>
        <w:t>is used</w:t>
      </w:r>
    </w:p>
    <w:p w14:paraId="131BB397" w14:textId="77777777" w:rsidR="005C7D1A" w:rsidRDefault="00D77BDF">
      <w:pPr>
        <w:numPr>
          <w:ilvl w:val="0"/>
          <w:numId w:val="3"/>
        </w:numPr>
        <w:ind w:hanging="138"/>
      </w:pPr>
      <w:r>
        <w:t xml:space="preserve">All predictions are handled </w:t>
      </w:r>
      <w:r>
        <w:rPr>
          <w:b/>
        </w:rPr>
        <w:t>in-memory</w:t>
      </w:r>
    </w:p>
    <w:p w14:paraId="28C55723" w14:textId="77777777" w:rsidR="005C7D1A" w:rsidRDefault="00D77BDF">
      <w:pPr>
        <w:numPr>
          <w:ilvl w:val="0"/>
          <w:numId w:val="3"/>
        </w:numPr>
        <w:spacing w:after="173"/>
        <w:ind w:hanging="138"/>
      </w:pPr>
      <w:r>
        <w:t>Model receives image input directly, processes it, and returns output without storage</w:t>
      </w:r>
    </w:p>
    <w:p w14:paraId="35ACA4CB" w14:textId="77777777" w:rsidR="005C7D1A" w:rsidRDefault="00D77BDF">
      <w:pPr>
        <w:numPr>
          <w:ilvl w:val="0"/>
          <w:numId w:val="3"/>
        </w:numPr>
        <w:ind w:hanging="138"/>
      </w:pPr>
      <w:r>
        <w:lastRenderedPageBreak/>
        <w:t>Optionally, uploaded images and results can be logged locally or stored in cloud storage if needed</w:t>
      </w:r>
    </w:p>
    <w:p w14:paraId="3B3AD9BC" w14:textId="77777777" w:rsidR="005C7D1A" w:rsidRDefault="00D77BDF">
      <w:pPr>
        <w:pStyle w:val="Heading1"/>
        <w:spacing w:after="313"/>
        <w:ind w:left="-5"/>
      </w:pPr>
      <w:r>
        <w:t>4. Setup Instructions</w:t>
      </w:r>
    </w:p>
    <w:p w14:paraId="5BBFE0E7" w14:textId="77777777" w:rsidR="005C7D1A" w:rsidRDefault="00D77BDF">
      <w:pPr>
        <w:spacing w:after="202" w:line="259" w:lineRule="auto"/>
        <w:ind w:left="-5"/>
      </w:pPr>
      <w:r>
        <w:rPr>
          <w:b/>
        </w:rPr>
        <w:t>4.1. Prerequisites</w:t>
      </w:r>
      <w:r>
        <w:t>:</w:t>
      </w:r>
    </w:p>
    <w:p w14:paraId="6B23F56D" w14:textId="77777777" w:rsidR="005C7D1A" w:rsidRDefault="00D77BDF">
      <w:pPr>
        <w:numPr>
          <w:ilvl w:val="0"/>
          <w:numId w:val="4"/>
        </w:numPr>
        <w:ind w:hanging="795"/>
      </w:pPr>
      <w:r>
        <w:t>Python 3.10+ or anaconda</w:t>
      </w:r>
    </w:p>
    <w:p w14:paraId="5D8B4BEF" w14:textId="77777777" w:rsidR="005C7D1A" w:rsidRDefault="00D77BDF">
      <w:pPr>
        <w:numPr>
          <w:ilvl w:val="0"/>
          <w:numId w:val="4"/>
        </w:numPr>
        <w:ind w:hanging="795"/>
      </w:pPr>
      <w:r>
        <w:t>Flask</w:t>
      </w:r>
    </w:p>
    <w:p w14:paraId="43ECFB0C" w14:textId="77777777" w:rsidR="005C7D1A" w:rsidRDefault="00D77BDF">
      <w:pPr>
        <w:numPr>
          <w:ilvl w:val="0"/>
          <w:numId w:val="4"/>
        </w:numPr>
        <w:spacing w:after="253"/>
        <w:ind w:hanging="795"/>
      </w:pPr>
      <w:r>
        <w:t xml:space="preserve">TensorFlow or </w:t>
      </w:r>
      <w:proofErr w:type="spellStart"/>
      <w:r>
        <w:t>PyTorch</w:t>
      </w:r>
      <w:proofErr w:type="spellEnd"/>
    </w:p>
    <w:p w14:paraId="7567D26C" w14:textId="77777777" w:rsidR="005C7D1A" w:rsidRDefault="00D77BDF">
      <w:pPr>
        <w:numPr>
          <w:ilvl w:val="0"/>
          <w:numId w:val="4"/>
        </w:numPr>
        <w:spacing w:after="234"/>
        <w:ind w:hanging="795"/>
      </w:pPr>
      <w:r>
        <w:t xml:space="preserve">Google </w:t>
      </w:r>
      <w:proofErr w:type="spellStart"/>
      <w:r>
        <w:t>Colob</w:t>
      </w:r>
      <w:proofErr w:type="spellEnd"/>
    </w:p>
    <w:p w14:paraId="2B007BFC" w14:textId="77777777" w:rsidR="005C7D1A" w:rsidRDefault="00D77BDF">
      <w:pPr>
        <w:spacing w:after="233" w:line="259" w:lineRule="auto"/>
        <w:ind w:left="-5"/>
      </w:pPr>
      <w:r>
        <w:rPr>
          <w:b/>
        </w:rPr>
        <w:t>4.2. Installation</w:t>
      </w:r>
    </w:p>
    <w:p w14:paraId="4CA14B09" w14:textId="77777777" w:rsidR="005C7D1A" w:rsidRDefault="00D77BDF">
      <w:pPr>
        <w:spacing w:after="0"/>
        <w:ind w:left="-5" w:right="213"/>
      </w:pPr>
      <w:r>
        <w:t xml:space="preserve">Git clone https://github.com/TrishaKanderi/Transfer-Learning-Based-Classification-of-Poultry-Diseases-forEnhanced-Health-Management cd </w:t>
      </w:r>
      <w:proofErr w:type="spellStart"/>
      <w:r>
        <w:t>poultry_disease_detection</w:t>
      </w:r>
      <w:proofErr w:type="spellEnd"/>
      <w:r>
        <w:t>/Flask</w:t>
      </w:r>
    </w:p>
    <w:p w14:paraId="62C885F6" w14:textId="77777777" w:rsidR="005C7D1A" w:rsidRDefault="00D77BDF">
      <w:pPr>
        <w:spacing w:after="169"/>
        <w:ind w:left="-5" w:right="7155"/>
      </w:pPr>
      <w:r>
        <w:t>pip install -r requirements.txt python app.py</w:t>
      </w:r>
    </w:p>
    <w:p w14:paraId="41C82B93" w14:textId="77777777" w:rsidR="005C7D1A" w:rsidRDefault="00D77BDF">
      <w:pPr>
        <w:numPr>
          <w:ilvl w:val="0"/>
          <w:numId w:val="5"/>
        </w:numPr>
        <w:spacing w:after="172" w:line="259" w:lineRule="auto"/>
        <w:ind w:hanging="245"/>
      </w:pPr>
      <w:r>
        <w:rPr>
          <w:b/>
        </w:rPr>
        <w:t>Folder Structure</w:t>
      </w:r>
    </w:p>
    <w:p w14:paraId="373C6DE3" w14:textId="77777777" w:rsidR="005C7D1A" w:rsidRDefault="00D77BDF">
      <w:pPr>
        <w:spacing w:after="202" w:line="259" w:lineRule="auto"/>
        <w:ind w:left="-5"/>
      </w:pPr>
      <w:r>
        <w:rPr>
          <w:b/>
        </w:rPr>
        <w:t>5.1. Client (Flask Frontend)</w:t>
      </w:r>
    </w:p>
    <w:p w14:paraId="24505BE2" w14:textId="77777777" w:rsidR="005C7D1A" w:rsidRDefault="00D77BDF">
      <w:pPr>
        <w:spacing w:after="173"/>
        <w:ind w:left="-5"/>
      </w:pPr>
      <w:r>
        <w:t xml:space="preserve">The frontend is handled via </w:t>
      </w:r>
      <w:r>
        <w:rPr>
          <w:b/>
        </w:rPr>
        <w:t xml:space="preserve">HTML templates </w:t>
      </w:r>
      <w:r>
        <w:t xml:space="preserve">and </w:t>
      </w:r>
      <w:r>
        <w:rPr>
          <w:b/>
        </w:rPr>
        <w:t>static assets</w:t>
      </w:r>
      <w:r>
        <w:t>:</w:t>
      </w:r>
    </w:p>
    <w:p w14:paraId="39E1AC57" w14:textId="77777777" w:rsidR="005C7D1A" w:rsidRDefault="00D77BDF">
      <w:pPr>
        <w:ind w:left="-5"/>
      </w:pPr>
      <w:r>
        <w:t>├── templates/</w:t>
      </w:r>
    </w:p>
    <w:p w14:paraId="219D6B23" w14:textId="77777777" w:rsidR="005C7D1A" w:rsidRDefault="00D77BDF">
      <w:pPr>
        <w:tabs>
          <w:tab w:val="center" w:pos="1086"/>
          <w:tab w:val="center" w:pos="4969"/>
        </w:tabs>
        <w:spacing w:after="173"/>
        <w:ind w:left="-15" w:firstLine="0"/>
      </w:pPr>
      <w:r>
        <w:t>│</w:t>
      </w:r>
      <w:r>
        <w:tab/>
        <w:t>└── index.html</w:t>
      </w:r>
      <w:r>
        <w:tab/>
        <w:t># Main HTML page for image upload and prediction</w:t>
      </w:r>
    </w:p>
    <w:p w14:paraId="2F23D5EA" w14:textId="77777777" w:rsidR="005C7D1A" w:rsidRDefault="00D77BDF">
      <w:pPr>
        <w:spacing w:after="166"/>
        <w:ind w:left="-5"/>
      </w:pPr>
      <w:r>
        <w:t>│</w:t>
      </w:r>
    </w:p>
    <w:p w14:paraId="0CD22E54" w14:textId="77777777" w:rsidR="005C7D1A" w:rsidRDefault="00D77BDF">
      <w:pPr>
        <w:ind w:left="-5"/>
      </w:pPr>
      <w:r>
        <w:t>├── static/</w:t>
      </w:r>
    </w:p>
    <w:p w14:paraId="76480875" w14:textId="77777777" w:rsidR="005C7D1A" w:rsidRDefault="00D77BDF">
      <w:pPr>
        <w:tabs>
          <w:tab w:val="center" w:pos="970"/>
        </w:tabs>
        <w:ind w:left="-15" w:firstLine="0"/>
      </w:pPr>
      <w:r>
        <w:t>│</w:t>
      </w:r>
      <w:r>
        <w:tab/>
        <w:t>└── images/</w:t>
      </w:r>
    </w:p>
    <w:p w14:paraId="44795655" w14:textId="77777777" w:rsidR="005C7D1A" w:rsidRDefault="00D77BDF">
      <w:pPr>
        <w:tabs>
          <w:tab w:val="center" w:pos="2566"/>
        </w:tabs>
        <w:ind w:left="-15" w:firstLine="0"/>
      </w:pPr>
      <w:r>
        <w:t>│</w:t>
      </w:r>
      <w:r>
        <w:tab/>
        <w:t>└── poultry-bg.jpg # Background image</w:t>
      </w:r>
    </w:p>
    <w:p w14:paraId="7DF1CF05" w14:textId="77777777" w:rsidR="005C7D1A" w:rsidRDefault="00D77BDF">
      <w:pPr>
        <w:tabs>
          <w:tab w:val="center" w:pos="1398"/>
          <w:tab w:val="center" w:pos="4254"/>
        </w:tabs>
        <w:ind w:left="-15" w:firstLine="0"/>
      </w:pPr>
      <w:r>
        <w:t>│</w:t>
      </w:r>
      <w:r>
        <w:tab/>
        <w:t>└── healthy.png</w:t>
      </w:r>
      <w:r>
        <w:tab/>
        <w:t># Image used for healthy prediction</w:t>
      </w:r>
    </w:p>
    <w:p w14:paraId="409FF258" w14:textId="77777777" w:rsidR="005C7D1A" w:rsidRDefault="00D77BDF">
      <w:pPr>
        <w:tabs>
          <w:tab w:val="center" w:pos="1429"/>
          <w:tab w:val="center" w:pos="4076"/>
        </w:tabs>
        <w:ind w:left="-15" w:firstLine="0"/>
      </w:pPr>
      <w:r>
        <w:t>│</w:t>
      </w:r>
      <w:r>
        <w:tab/>
        <w:t>└── infected.png</w:t>
      </w:r>
      <w:r>
        <w:tab/>
        <w:t># Image used for infected result</w:t>
      </w:r>
    </w:p>
    <w:p w14:paraId="5320F9CD" w14:textId="77777777" w:rsidR="005C7D1A" w:rsidRDefault="00D77BDF">
      <w:pPr>
        <w:numPr>
          <w:ilvl w:val="0"/>
          <w:numId w:val="6"/>
        </w:numPr>
        <w:spacing w:after="202" w:line="259" w:lineRule="auto"/>
        <w:ind w:hanging="403"/>
      </w:pPr>
      <w:r>
        <w:t xml:space="preserve">index.html contains a </w:t>
      </w:r>
      <w:r>
        <w:rPr>
          <w:b/>
        </w:rPr>
        <w:t xml:space="preserve">form to upload poultry images </w:t>
      </w:r>
      <w:r>
        <w:t xml:space="preserve">and a </w:t>
      </w:r>
      <w:r>
        <w:rPr>
          <w:b/>
        </w:rPr>
        <w:t xml:space="preserve">predict </w:t>
      </w:r>
      <w:r>
        <w:t>button.</w:t>
      </w:r>
    </w:p>
    <w:p w14:paraId="331C1387" w14:textId="77777777" w:rsidR="005C7D1A" w:rsidRDefault="00D77BDF">
      <w:pPr>
        <w:numPr>
          <w:ilvl w:val="0"/>
          <w:numId w:val="6"/>
        </w:numPr>
        <w:spacing w:after="618"/>
        <w:ind w:hanging="403"/>
      </w:pPr>
      <w:r>
        <w:rPr>
          <w:b/>
        </w:rPr>
        <w:t xml:space="preserve">images </w:t>
      </w:r>
      <w:r>
        <w:t>used for UI styling are stored under the static/ folder.</w:t>
      </w:r>
    </w:p>
    <w:p w14:paraId="5725E4A7" w14:textId="77777777" w:rsidR="005C7D1A" w:rsidRDefault="00D77BDF">
      <w:pPr>
        <w:spacing w:after="202" w:line="259" w:lineRule="auto"/>
        <w:ind w:left="-5"/>
      </w:pPr>
      <w:r>
        <w:rPr>
          <w:b/>
        </w:rPr>
        <w:t>5.2. Server (Flask Backend)</w:t>
      </w:r>
    </w:p>
    <w:p w14:paraId="63C1C6DD" w14:textId="77777777" w:rsidR="005C7D1A" w:rsidRDefault="00D77BDF">
      <w:pPr>
        <w:ind w:left="-5"/>
      </w:pPr>
      <w:r>
        <w:t xml:space="preserve">The backend is developed using </w:t>
      </w:r>
      <w:r>
        <w:rPr>
          <w:b/>
        </w:rPr>
        <w:t>Python and Flask</w:t>
      </w:r>
      <w:r>
        <w:t>:</w:t>
      </w:r>
    </w:p>
    <w:p w14:paraId="1BF6F137" w14:textId="77777777" w:rsidR="005C7D1A" w:rsidRDefault="00D77BDF">
      <w:pPr>
        <w:tabs>
          <w:tab w:val="center" w:pos="4630"/>
        </w:tabs>
        <w:ind w:left="-15" w:firstLine="0"/>
      </w:pPr>
      <w:r>
        <w:t>├── app.py</w:t>
      </w:r>
      <w:r>
        <w:tab/>
        <w:t># Main Flask application file (routing &amp; prediction)</w:t>
      </w:r>
    </w:p>
    <w:p w14:paraId="6B909827" w14:textId="77777777" w:rsidR="005C7D1A" w:rsidRDefault="00D77BDF">
      <w:pPr>
        <w:tabs>
          <w:tab w:val="center" w:pos="5094"/>
        </w:tabs>
        <w:ind w:left="-15" w:firstLine="0"/>
      </w:pPr>
      <w:r>
        <w:t>├── poultry_model.h5</w:t>
      </w:r>
      <w:r>
        <w:tab/>
        <w:t># Trained CNN model (VGG16/VGG19/ResNet50)</w:t>
      </w:r>
    </w:p>
    <w:p w14:paraId="252A13D2" w14:textId="77777777" w:rsidR="005C7D1A" w:rsidRDefault="00D77BDF">
      <w:pPr>
        <w:tabs>
          <w:tab w:val="center" w:pos="4960"/>
        </w:tabs>
        <w:ind w:left="-15" w:firstLine="0"/>
      </w:pPr>
      <w:r>
        <w:t>├── preprocess.py</w:t>
      </w:r>
      <w:r>
        <w:tab/>
        <w:t># (Optional) Image preprocessing helper functions</w:t>
      </w:r>
    </w:p>
    <w:p w14:paraId="5A47184F" w14:textId="77777777" w:rsidR="005C7D1A" w:rsidRDefault="00D77BDF">
      <w:pPr>
        <w:tabs>
          <w:tab w:val="center" w:pos="4758"/>
        </w:tabs>
        <w:ind w:left="-15" w:firstLine="0"/>
      </w:pPr>
      <w:r>
        <w:t xml:space="preserve">├── </w:t>
      </w:r>
      <w:proofErr w:type="spellStart"/>
      <w:r>
        <w:t>train_</w:t>
      </w:r>
      <w:proofErr w:type="gramStart"/>
      <w:r>
        <w:t>model.ipynb</w:t>
      </w:r>
      <w:proofErr w:type="spellEnd"/>
      <w:proofErr w:type="gramEnd"/>
      <w:r>
        <w:tab/>
        <w:t xml:space="preserve"># Google </w:t>
      </w:r>
      <w:proofErr w:type="spellStart"/>
      <w:r>
        <w:t>Colab</w:t>
      </w:r>
      <w:proofErr w:type="spellEnd"/>
      <w:r>
        <w:t xml:space="preserve"> notebook for model training</w:t>
      </w:r>
    </w:p>
    <w:p w14:paraId="747C714D" w14:textId="77777777" w:rsidR="005C7D1A" w:rsidRDefault="00D77BDF">
      <w:pPr>
        <w:tabs>
          <w:tab w:val="center" w:pos="3847"/>
        </w:tabs>
        <w:ind w:left="-15" w:firstLine="0"/>
      </w:pPr>
      <w:r>
        <w:lastRenderedPageBreak/>
        <w:t>├── tensorflow.txt</w:t>
      </w:r>
      <w:r>
        <w:tab/>
        <w:t># Python package dependencies</w:t>
      </w:r>
    </w:p>
    <w:p w14:paraId="651398AC" w14:textId="77777777" w:rsidR="005C7D1A" w:rsidRDefault="00D77BDF">
      <w:pPr>
        <w:numPr>
          <w:ilvl w:val="0"/>
          <w:numId w:val="6"/>
        </w:numPr>
        <w:ind w:hanging="403"/>
      </w:pPr>
      <w:r>
        <w:t>app.py handles:</w:t>
      </w:r>
    </w:p>
    <w:p w14:paraId="3BD4E882" w14:textId="77777777" w:rsidR="005C7D1A" w:rsidRDefault="00D77BDF">
      <w:pPr>
        <w:tabs>
          <w:tab w:val="center" w:pos="401"/>
          <w:tab w:val="center" w:pos="1838"/>
        </w:tabs>
        <w:spacing w:after="172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Routing (/ and /predict)</w:t>
      </w:r>
    </w:p>
    <w:p w14:paraId="71E89DE3" w14:textId="77777777" w:rsidR="005C7D1A" w:rsidRDefault="00D77BDF">
      <w:pPr>
        <w:tabs>
          <w:tab w:val="center" w:pos="401"/>
          <w:tab w:val="center" w:pos="1808"/>
        </w:tabs>
        <w:spacing w:after="172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Loading the .h5 model</w:t>
      </w:r>
    </w:p>
    <w:p w14:paraId="03FE056E" w14:textId="77777777" w:rsidR="005C7D1A" w:rsidRDefault="00D77BDF">
      <w:pPr>
        <w:tabs>
          <w:tab w:val="center" w:pos="401"/>
          <w:tab w:val="center" w:pos="2725"/>
        </w:tabs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Image preprocessing and prediction logic</w:t>
      </w:r>
    </w:p>
    <w:p w14:paraId="4322F918" w14:textId="77777777" w:rsidR="005C7D1A" w:rsidRDefault="00D77BDF">
      <w:pPr>
        <w:numPr>
          <w:ilvl w:val="0"/>
          <w:numId w:val="6"/>
        </w:numPr>
        <w:ind w:hanging="403"/>
      </w:pPr>
      <w:r>
        <w:t xml:space="preserve">poultry_model.h5 is the </w:t>
      </w:r>
      <w:r>
        <w:rPr>
          <w:b/>
        </w:rPr>
        <w:t xml:space="preserve">trained deep learning model </w:t>
      </w:r>
      <w:r>
        <w:t xml:space="preserve">saved from </w:t>
      </w:r>
      <w:proofErr w:type="spellStart"/>
      <w:r>
        <w:t>Colab</w:t>
      </w:r>
      <w:proofErr w:type="spellEnd"/>
      <w:r>
        <w:t>.</w:t>
      </w:r>
    </w:p>
    <w:p w14:paraId="2FBAE709" w14:textId="77777777" w:rsidR="005C7D1A" w:rsidRDefault="00D77BDF">
      <w:pPr>
        <w:numPr>
          <w:ilvl w:val="0"/>
          <w:numId w:val="6"/>
        </w:numPr>
        <w:ind w:hanging="403"/>
      </w:pPr>
      <w:proofErr w:type="spellStart"/>
      <w:r>
        <w:t>train_</w:t>
      </w:r>
      <w:proofErr w:type="gramStart"/>
      <w:r>
        <w:t>model.ipynb</w:t>
      </w:r>
      <w:proofErr w:type="spellEnd"/>
      <w:proofErr w:type="gramEnd"/>
      <w:r>
        <w:t xml:space="preserve"> includes:</w:t>
      </w:r>
    </w:p>
    <w:p w14:paraId="303E0B87" w14:textId="77777777" w:rsidR="005C7D1A" w:rsidRDefault="00D77BDF">
      <w:pPr>
        <w:tabs>
          <w:tab w:val="center" w:pos="401"/>
          <w:tab w:val="center" w:pos="1484"/>
        </w:tabs>
        <w:spacing w:after="172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Dataset loading</w:t>
      </w:r>
    </w:p>
    <w:p w14:paraId="574D09EA" w14:textId="77777777" w:rsidR="005C7D1A" w:rsidRDefault="00D77BDF">
      <w:pPr>
        <w:tabs>
          <w:tab w:val="center" w:pos="401"/>
          <w:tab w:val="center" w:pos="2584"/>
        </w:tabs>
        <w:spacing w:after="172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Data preprocessing and augmentation</w:t>
      </w:r>
    </w:p>
    <w:p w14:paraId="418247F9" w14:textId="77777777" w:rsidR="005C7D1A" w:rsidRDefault="00D77BDF">
      <w:pPr>
        <w:tabs>
          <w:tab w:val="center" w:pos="401"/>
          <w:tab w:val="center" w:pos="2157"/>
        </w:tabs>
        <w:spacing w:after="1131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t>Model training and evaluation</w:t>
      </w:r>
    </w:p>
    <w:p w14:paraId="3E0FFFDD" w14:textId="77777777" w:rsidR="005C7D1A" w:rsidRDefault="00D77BDF">
      <w:pPr>
        <w:pStyle w:val="Heading1"/>
        <w:spacing w:after="199"/>
        <w:ind w:left="-5"/>
      </w:pPr>
      <w:r>
        <w:t>6. Running the Application</w:t>
      </w:r>
    </w:p>
    <w:p w14:paraId="06D7840D" w14:textId="77777777" w:rsidR="005C7D1A" w:rsidRDefault="00D77BDF">
      <w:pPr>
        <w:numPr>
          <w:ilvl w:val="0"/>
          <w:numId w:val="7"/>
        </w:numPr>
        <w:spacing w:after="220"/>
        <w:ind w:hanging="138"/>
      </w:pPr>
      <w:r>
        <w:t>Start the app:</w:t>
      </w:r>
    </w:p>
    <w:p w14:paraId="14F19422" w14:textId="77777777" w:rsidR="005C7D1A" w:rsidRDefault="00D77BDF">
      <w:pPr>
        <w:spacing w:after="19" w:line="473" w:lineRule="auto"/>
        <w:ind w:left="1355" w:right="7753"/>
      </w:pPr>
      <w:r>
        <w:t>cd Flask python app.py</w:t>
      </w:r>
    </w:p>
    <w:p w14:paraId="12CC92AD" w14:textId="77777777" w:rsidR="005C7D1A" w:rsidRDefault="00D77BDF">
      <w:pPr>
        <w:numPr>
          <w:ilvl w:val="0"/>
          <w:numId w:val="7"/>
        </w:numPr>
        <w:spacing w:after="506" w:line="316" w:lineRule="auto"/>
        <w:ind w:hanging="138"/>
      </w:pPr>
      <w:r>
        <w:t xml:space="preserve">Open in browser at: </w:t>
      </w:r>
      <w:r>
        <w:rPr>
          <w:color w:val="1F497D"/>
          <w:u w:val="single" w:color="1F497D"/>
        </w:rPr>
        <w:t>http://127.0.0.1:5000/</w:t>
      </w:r>
    </w:p>
    <w:p w14:paraId="4D23C4C6" w14:textId="77777777" w:rsidR="005C7D1A" w:rsidRDefault="00D77BDF">
      <w:pPr>
        <w:pStyle w:val="Heading1"/>
        <w:ind w:left="-5"/>
      </w:pPr>
      <w:r>
        <w:t>7. API Documentation</w:t>
      </w:r>
    </w:p>
    <w:p w14:paraId="7040B62B" w14:textId="77777777" w:rsidR="005C7D1A" w:rsidRDefault="00D77BDF">
      <w:pPr>
        <w:spacing w:after="266" w:line="250" w:lineRule="auto"/>
        <w:ind w:left="323" w:hanging="266"/>
      </w:pPr>
      <w:r>
        <w:rPr>
          <w:sz w:val="24"/>
        </w:rPr>
        <w:t>This is a form-based web application. The /predict route accepts POST requests from the image upload form and returns an HTML page with the prediction result.</w:t>
      </w:r>
    </w:p>
    <w:p w14:paraId="7D999271" w14:textId="77777777" w:rsidR="005C7D1A" w:rsidRDefault="00D77BDF">
      <w:pPr>
        <w:pStyle w:val="Heading1"/>
        <w:ind w:left="134"/>
      </w:pPr>
      <w:r>
        <w:t>POST /</w:t>
      </w:r>
    </w:p>
    <w:p w14:paraId="0793FEF4" w14:textId="77777777" w:rsidR="005C7D1A" w:rsidRDefault="00D77BDF">
      <w:pPr>
        <w:spacing w:after="270" w:line="250" w:lineRule="auto"/>
        <w:ind w:left="256" w:right="7318"/>
      </w:pPr>
      <w:r>
        <w:rPr>
          <w:b/>
          <w:sz w:val="24"/>
        </w:rPr>
        <w:t xml:space="preserve">Route: </w:t>
      </w:r>
      <w:r>
        <w:rPr>
          <w:sz w:val="24"/>
        </w:rPr>
        <w:t xml:space="preserve">/ (root URL) </w:t>
      </w:r>
      <w:r>
        <w:rPr>
          <w:b/>
          <w:sz w:val="24"/>
        </w:rPr>
        <w:t xml:space="preserve">Method: </w:t>
      </w:r>
      <w:r>
        <w:rPr>
          <w:sz w:val="24"/>
        </w:rPr>
        <w:t>POST</w:t>
      </w:r>
    </w:p>
    <w:p w14:paraId="53A87A88" w14:textId="77777777" w:rsidR="005C7D1A" w:rsidRDefault="00D77BDF">
      <w:pPr>
        <w:spacing w:after="0"/>
        <w:ind w:left="267"/>
      </w:pPr>
      <w:r>
        <w:rPr>
          <w:b/>
          <w:sz w:val="24"/>
        </w:rPr>
        <w:t>Input:</w:t>
      </w:r>
    </w:p>
    <w:p w14:paraId="01718D79" w14:textId="77777777" w:rsidR="005C7D1A" w:rsidRDefault="00D77BDF">
      <w:pPr>
        <w:spacing w:after="266" w:line="250" w:lineRule="auto"/>
        <w:ind w:left="355" w:right="1373"/>
      </w:pP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 xml:space="preserve">User uploads a poultry image (e.g., image of a sick chicken) via the HTML form </w:t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File input field: name="file"</w:t>
      </w:r>
    </w:p>
    <w:p w14:paraId="7C4D1B2B" w14:textId="77777777" w:rsidR="005C7D1A" w:rsidRDefault="00D77BDF">
      <w:pPr>
        <w:spacing w:after="0"/>
        <w:ind w:left="267"/>
      </w:pPr>
      <w:r>
        <w:rPr>
          <w:b/>
          <w:sz w:val="24"/>
        </w:rPr>
        <w:t>Processing:</w:t>
      </w:r>
    </w:p>
    <w:p w14:paraId="35183403" w14:textId="77777777" w:rsidR="005C7D1A" w:rsidRDefault="00D77BDF">
      <w:pPr>
        <w:numPr>
          <w:ilvl w:val="0"/>
          <w:numId w:val="8"/>
        </w:numPr>
        <w:spacing w:after="5" w:line="250" w:lineRule="auto"/>
        <w:ind w:hanging="360"/>
      </w:pPr>
      <w:r>
        <w:rPr>
          <w:sz w:val="24"/>
        </w:rPr>
        <w:t>The uploaded image is:</w:t>
      </w:r>
    </w:p>
    <w:p w14:paraId="7C9031F9" w14:textId="77777777" w:rsidR="005C7D1A" w:rsidRDefault="00D77BDF">
      <w:pPr>
        <w:numPr>
          <w:ilvl w:val="1"/>
          <w:numId w:val="8"/>
        </w:numPr>
        <w:spacing w:after="5" w:line="250" w:lineRule="auto"/>
        <w:ind w:hanging="360"/>
      </w:pPr>
      <w:r>
        <w:rPr>
          <w:sz w:val="24"/>
        </w:rPr>
        <w:t xml:space="preserve">Loaded and resized (typically to 224x224) </w:t>
      </w:r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sz w:val="24"/>
        </w:rPr>
        <w:t>Normalized (pixel values scaled to [0,1])</w:t>
      </w:r>
    </w:p>
    <w:p w14:paraId="42DA2A53" w14:textId="77777777" w:rsidR="005C7D1A" w:rsidRDefault="00D77BDF">
      <w:pPr>
        <w:numPr>
          <w:ilvl w:val="1"/>
          <w:numId w:val="8"/>
        </w:numPr>
        <w:spacing w:after="5" w:line="250" w:lineRule="auto"/>
        <w:ind w:hanging="360"/>
      </w:pPr>
      <w:r>
        <w:rPr>
          <w:sz w:val="24"/>
        </w:rPr>
        <w:t>Converted into an array format compatible with the model</w:t>
      </w:r>
    </w:p>
    <w:p w14:paraId="46967836" w14:textId="77777777" w:rsidR="005C7D1A" w:rsidRDefault="00D77BDF">
      <w:pPr>
        <w:numPr>
          <w:ilvl w:val="0"/>
          <w:numId w:val="8"/>
        </w:numPr>
        <w:spacing w:after="5" w:line="250" w:lineRule="auto"/>
        <w:ind w:hanging="360"/>
      </w:pPr>
      <w:r>
        <w:rPr>
          <w:sz w:val="24"/>
        </w:rPr>
        <w:t>The processed image is passed to the trained model (poultry_model.h5) for classification.</w:t>
      </w:r>
    </w:p>
    <w:p w14:paraId="158E8317" w14:textId="77777777" w:rsidR="005C7D1A" w:rsidRDefault="00D77BDF">
      <w:pPr>
        <w:numPr>
          <w:ilvl w:val="0"/>
          <w:numId w:val="8"/>
        </w:numPr>
        <w:spacing w:after="265" w:line="250" w:lineRule="auto"/>
        <w:ind w:hanging="360"/>
      </w:pPr>
      <w:r>
        <w:rPr>
          <w:sz w:val="24"/>
        </w:rPr>
        <w:t>The model predicts the type of poultry disease (e.g., Newcastle Disease, Avian Influenza, etc.)</w:t>
      </w:r>
    </w:p>
    <w:p w14:paraId="1747CA2C" w14:textId="77777777" w:rsidR="005C7D1A" w:rsidRDefault="00D77BDF">
      <w:pPr>
        <w:spacing w:after="0"/>
        <w:ind w:left="200"/>
      </w:pPr>
      <w:r>
        <w:rPr>
          <w:b/>
          <w:sz w:val="24"/>
        </w:rPr>
        <w:t>Output:</w:t>
      </w:r>
    </w:p>
    <w:p w14:paraId="3823B208" w14:textId="77777777" w:rsidR="005C7D1A" w:rsidRDefault="00D77BDF">
      <w:pPr>
        <w:tabs>
          <w:tab w:val="center" w:pos="401"/>
          <w:tab w:val="center" w:pos="2727"/>
        </w:tabs>
        <w:spacing w:after="5" w:line="250" w:lineRule="auto"/>
        <w:ind w:left="0" w:firstLine="0"/>
      </w:pPr>
      <w:r>
        <w:rPr>
          <w:rFonts w:ascii="Calibri" w:eastAsia="Calibri" w:hAnsi="Calibri" w:cs="Calibri"/>
        </w:rPr>
        <w:lastRenderedPageBreak/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Rendered index.html page displaying:</w:t>
      </w:r>
    </w:p>
    <w:p w14:paraId="4C71B1A6" w14:textId="77777777" w:rsidR="005C7D1A" w:rsidRDefault="00D77BDF">
      <w:pPr>
        <w:numPr>
          <w:ilvl w:val="1"/>
          <w:numId w:val="8"/>
        </w:numPr>
        <w:spacing w:after="5" w:line="250" w:lineRule="auto"/>
        <w:ind w:hanging="360"/>
      </w:pPr>
      <w:r>
        <w:rPr>
          <w:sz w:val="24"/>
        </w:rPr>
        <w:t>Prediction result: e.g., "Predicted Disease: Newcastle Disease"</w:t>
      </w:r>
    </w:p>
    <w:p w14:paraId="40B917DA" w14:textId="77777777" w:rsidR="005C7D1A" w:rsidRDefault="00D77BDF">
      <w:pPr>
        <w:numPr>
          <w:ilvl w:val="1"/>
          <w:numId w:val="8"/>
        </w:numPr>
        <w:spacing w:after="5" w:line="250" w:lineRule="auto"/>
        <w:ind w:hanging="360"/>
      </w:pPr>
      <w:r>
        <w:rPr>
          <w:sz w:val="24"/>
        </w:rPr>
        <w:t>Visual feedback: Image preview and result text</w:t>
      </w:r>
    </w:p>
    <w:p w14:paraId="17D4EB47" w14:textId="77777777" w:rsidR="005C7D1A" w:rsidRDefault="00D77BDF">
      <w:pPr>
        <w:spacing w:after="0"/>
        <w:ind w:left="134"/>
      </w:pPr>
      <w:r>
        <w:rPr>
          <w:b/>
          <w:sz w:val="24"/>
        </w:rPr>
        <w:t>Error Handling:</w:t>
      </w:r>
    </w:p>
    <w:p w14:paraId="5E52B78A" w14:textId="77777777" w:rsidR="005C7D1A" w:rsidRDefault="00D77BDF">
      <w:pPr>
        <w:spacing w:after="5" w:line="250" w:lineRule="auto"/>
        <w:ind w:left="1065" w:right="5255" w:hanging="720"/>
      </w:pP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 xml:space="preserve">Displays a friendly error message if: </w:t>
      </w:r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sz w:val="24"/>
        </w:rPr>
        <w:t xml:space="preserve">No image is uploaded </w:t>
      </w:r>
      <w:r>
        <w:rPr>
          <w:rFonts w:ascii="Courier New" w:eastAsia="Courier New" w:hAnsi="Courier New" w:cs="Courier New"/>
          <w:sz w:val="20"/>
        </w:rPr>
        <w:t xml:space="preserve">o </w:t>
      </w:r>
      <w:proofErr w:type="gramStart"/>
      <w:r>
        <w:rPr>
          <w:sz w:val="24"/>
        </w:rPr>
        <w:t>An</w:t>
      </w:r>
      <w:proofErr w:type="gramEnd"/>
      <w:r>
        <w:rPr>
          <w:sz w:val="24"/>
        </w:rPr>
        <w:t xml:space="preserve"> unsupported file type is uploaded </w:t>
      </w:r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sz w:val="24"/>
        </w:rPr>
        <w:t>File is too large or unreadable</w:t>
      </w:r>
    </w:p>
    <w:p w14:paraId="2658248B" w14:textId="77777777" w:rsidR="005C7D1A" w:rsidRDefault="00D77BDF">
      <w:pPr>
        <w:tabs>
          <w:tab w:val="center" w:pos="401"/>
          <w:tab w:val="center" w:pos="4474"/>
        </w:tabs>
        <w:spacing w:after="540" w:line="25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Flask app includes basic validations to ensure smooth user experience</w:t>
      </w:r>
    </w:p>
    <w:p w14:paraId="1E7EA231" w14:textId="77777777" w:rsidR="005C7D1A" w:rsidRDefault="00D77BDF">
      <w:pPr>
        <w:pStyle w:val="Heading1"/>
        <w:ind w:left="200"/>
      </w:pPr>
      <w:r>
        <w:t>8. Authentication</w:t>
      </w:r>
    </w:p>
    <w:p w14:paraId="7B210664" w14:textId="77777777" w:rsidR="005C7D1A" w:rsidRDefault="00D77BDF">
      <w:pPr>
        <w:spacing w:after="818" w:line="250" w:lineRule="auto"/>
        <w:ind w:left="720" w:right="754" w:hanging="266"/>
      </w:pPr>
      <w:r>
        <w:rPr>
          <w:sz w:val="24"/>
        </w:rPr>
        <w:t>Not applicable – This application does not implement user login or authentication as it's a prototype for medical prediction.</w:t>
      </w:r>
    </w:p>
    <w:p w14:paraId="3CFF2D4E" w14:textId="77777777" w:rsidR="005C7D1A" w:rsidRDefault="00D77BDF">
      <w:pPr>
        <w:pStyle w:val="Heading1"/>
        <w:ind w:left="-5"/>
      </w:pPr>
      <w:r>
        <w:t>9. User Interface</w:t>
      </w:r>
    </w:p>
    <w:p w14:paraId="2479D04C" w14:textId="77777777" w:rsidR="005C7D1A" w:rsidRDefault="00D77BDF">
      <w:pPr>
        <w:tabs>
          <w:tab w:val="center" w:pos="401"/>
          <w:tab w:val="center" w:pos="4107"/>
        </w:tabs>
        <w:spacing w:after="5" w:line="25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Simple form to upload poultry bird images for disease prediction</w:t>
      </w:r>
    </w:p>
    <w:p w14:paraId="7038A79B" w14:textId="77777777" w:rsidR="005C7D1A" w:rsidRDefault="00D77BDF">
      <w:pPr>
        <w:tabs>
          <w:tab w:val="center" w:pos="401"/>
          <w:tab w:val="center" w:pos="3961"/>
        </w:tabs>
        <w:spacing w:after="5" w:line="25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Clean UI with a semi-transparent poultry-themed background</w:t>
      </w:r>
    </w:p>
    <w:p w14:paraId="4882E7C2" w14:textId="77777777" w:rsidR="005C7D1A" w:rsidRDefault="00D77BDF">
      <w:pPr>
        <w:spacing w:after="542" w:line="250" w:lineRule="auto"/>
        <w:ind w:left="355" w:right="5147"/>
      </w:pP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 xml:space="preserve">Responsive layout with easy-to-use buttons </w:t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Image preview with the result</w:t>
      </w:r>
    </w:p>
    <w:p w14:paraId="6101E075" w14:textId="77777777" w:rsidR="005C7D1A" w:rsidRDefault="00D77BDF">
      <w:pPr>
        <w:pStyle w:val="Heading1"/>
        <w:ind w:left="-5"/>
      </w:pPr>
      <w:r>
        <w:t>10. Testing</w:t>
      </w:r>
    </w:p>
    <w:p w14:paraId="200CC052" w14:textId="77777777" w:rsidR="005C7D1A" w:rsidRDefault="00D77BDF">
      <w:pPr>
        <w:spacing w:after="5" w:line="250" w:lineRule="auto"/>
        <w:ind w:left="705" w:hanging="360"/>
      </w:pPr>
      <w:r>
        <w:rPr>
          <w:rFonts w:ascii="Calibri" w:eastAsia="Calibri" w:hAnsi="Calibri" w:cs="Calibri"/>
          <w:sz w:val="20"/>
        </w:rPr>
        <w:t xml:space="preserve"> </w:t>
      </w:r>
      <w:r>
        <w:rPr>
          <w:sz w:val="24"/>
        </w:rPr>
        <w:t xml:space="preserve">Model accuracy validated using evaluation metrics (accuracy, precision, recall) in Google </w:t>
      </w:r>
      <w:proofErr w:type="spellStart"/>
      <w:r>
        <w:rPr>
          <w:sz w:val="24"/>
        </w:rPr>
        <w:t>Colab</w:t>
      </w:r>
      <w:proofErr w:type="spellEnd"/>
    </w:p>
    <w:p w14:paraId="243ADF22" w14:textId="77777777" w:rsidR="005C7D1A" w:rsidRDefault="00D77BDF">
      <w:pPr>
        <w:tabs>
          <w:tab w:val="center" w:pos="401"/>
          <w:tab w:val="center" w:pos="4354"/>
        </w:tabs>
        <w:spacing w:after="5" w:line="25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Manual testing of image upload form and prediction flow via Flask UI</w:t>
      </w:r>
    </w:p>
    <w:p w14:paraId="018EF0EC" w14:textId="77777777" w:rsidR="005C7D1A" w:rsidRDefault="00D77BDF">
      <w:pPr>
        <w:tabs>
          <w:tab w:val="center" w:pos="401"/>
          <w:tab w:val="center" w:pos="4994"/>
        </w:tabs>
        <w:spacing w:after="5" w:line="25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Model tested on a holdout test set (80/20 train-test split) to ensure generalization</w:t>
      </w:r>
    </w:p>
    <w:p w14:paraId="63BD51D8" w14:textId="77777777" w:rsidR="005C7D1A" w:rsidRDefault="00D77BDF">
      <w:pPr>
        <w:tabs>
          <w:tab w:val="center" w:pos="401"/>
          <w:tab w:val="center" w:pos="4700"/>
        </w:tabs>
        <w:spacing w:after="264" w:line="250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0"/>
        </w:rPr>
        <w:t></w:t>
      </w:r>
      <w:r>
        <w:rPr>
          <w:rFonts w:ascii="Calibri" w:eastAsia="Calibri" w:hAnsi="Calibri" w:cs="Calibri"/>
          <w:sz w:val="20"/>
        </w:rPr>
        <w:tab/>
      </w:r>
      <w:r>
        <w:rPr>
          <w:sz w:val="24"/>
        </w:rPr>
        <w:t>Verified predictions across different poultry disease classes for consistency</w:t>
      </w:r>
    </w:p>
    <w:p w14:paraId="70F9A994" w14:textId="77777777" w:rsidR="005C7D1A" w:rsidRDefault="00D77BDF">
      <w:pPr>
        <w:pStyle w:val="Heading1"/>
        <w:ind w:left="-5"/>
      </w:pPr>
      <w:r>
        <w:t>11. Screenshots or Demo</w:t>
      </w:r>
    </w:p>
    <w:p w14:paraId="34EB7D77" w14:textId="77777777" w:rsidR="005C7D1A" w:rsidRDefault="00D77BDF">
      <w:pPr>
        <w:spacing w:after="0" w:line="259" w:lineRule="auto"/>
        <w:ind w:left="57" w:right="-11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385AF75" wp14:editId="7AA8FF9B">
                <wp:extent cx="6753860" cy="3347086"/>
                <wp:effectExtent l="0" t="0" r="0" b="0"/>
                <wp:docPr id="3691" name="Group 3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3860" cy="3347086"/>
                          <a:chOff x="0" y="0"/>
                          <a:chExt cx="6753860" cy="3347086"/>
                        </a:xfrm>
                      </wpg:grpSpPr>
                      <pic:pic xmlns:pic="http://schemas.openxmlformats.org/drawingml/2006/picture">
                        <pic:nvPicPr>
                          <pic:cNvPr id="4656" name="Picture 465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2412" y="-4124"/>
                            <a:ext cx="6754369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91" style="width:531.8pt;height:263.55pt;mso-position-horizontal-relative:char;mso-position-vertical-relative:line" coordsize="67538,33470">
                <v:shape id="Picture 4656" style="position:absolute;width:67543;height:33528;left:-24;top:-41;" filled="f">
                  <v:imagedata r:id="rId6"/>
                </v:shape>
              </v:group>
            </w:pict>
          </mc:Fallback>
        </mc:AlternateContent>
      </w:r>
    </w:p>
    <w:p w14:paraId="49390AE2" w14:textId="77777777" w:rsidR="005C7D1A" w:rsidRDefault="00D77BDF">
      <w:pPr>
        <w:spacing w:after="301" w:line="259" w:lineRule="auto"/>
        <w:ind w:lef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062D0EC" wp14:editId="29F5D211">
                <wp:extent cx="5610860" cy="2780636"/>
                <wp:effectExtent l="0" t="0" r="0" b="0"/>
                <wp:docPr id="3464" name="Group 3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860" cy="2780636"/>
                          <a:chOff x="0" y="0"/>
                          <a:chExt cx="5610860" cy="2780636"/>
                        </a:xfrm>
                      </wpg:grpSpPr>
                      <pic:pic xmlns:pic="http://schemas.openxmlformats.org/drawingml/2006/picture">
                        <pic:nvPicPr>
                          <pic:cNvPr id="4657" name="Picture 465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825" y="-4571"/>
                            <a:ext cx="5614416" cy="27858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64" style="width:441.8pt;height:218.948pt;mso-position-horizontal-relative:char;mso-position-vertical-relative:line" coordsize="56108,27806">
                <v:shape id="Picture 4657" style="position:absolute;width:56144;height:27858;left:-48;top:-45;" filled="f">
                  <v:imagedata r:id="rId8"/>
                </v:shape>
              </v:group>
            </w:pict>
          </mc:Fallback>
        </mc:AlternateContent>
      </w:r>
    </w:p>
    <w:p w14:paraId="2C6352F9" w14:textId="77777777" w:rsidR="005C7D1A" w:rsidRDefault="00D77BDF">
      <w:pPr>
        <w:spacing w:after="0" w:line="259" w:lineRule="auto"/>
        <w:ind w:left="-5"/>
      </w:pPr>
      <w:r>
        <w:rPr>
          <w:b/>
        </w:rPr>
        <w:t>Demo video link</w:t>
      </w:r>
      <w:r>
        <w:t>:</w:t>
      </w:r>
    </w:p>
    <w:p w14:paraId="7972F03F" w14:textId="77777777" w:rsidR="005C7D1A" w:rsidRDefault="00D77BDF">
      <w:pPr>
        <w:spacing w:after="413" w:line="316" w:lineRule="auto"/>
        <w:ind w:left="56"/>
      </w:pPr>
      <w:r>
        <w:rPr>
          <w:color w:val="1F497D"/>
          <w:u w:val="single" w:color="1F497D"/>
        </w:rPr>
        <w:t>https://drive.google.com/file/d/1TWK9cS-3sLZSRlMsyHsPNICjiTRjSVwn/view?usp=drivesdk</w:t>
      </w:r>
    </w:p>
    <w:p w14:paraId="4977A044" w14:textId="77777777" w:rsidR="005C7D1A" w:rsidRDefault="00D77BDF">
      <w:pPr>
        <w:pStyle w:val="Heading1"/>
        <w:spacing w:after="321"/>
        <w:ind w:left="-5"/>
      </w:pPr>
      <w:r>
        <w:t>12 Known Issues</w:t>
      </w:r>
    </w:p>
    <w:p w14:paraId="0D4C2274" w14:textId="77777777" w:rsidR="005C7D1A" w:rsidRDefault="00D77BDF">
      <w:pPr>
        <w:spacing w:after="173"/>
        <w:ind w:left="-5"/>
      </w:pPr>
      <w:r>
        <w:t>Limited dataset impacts prediction accuracy</w:t>
      </w:r>
    </w:p>
    <w:p w14:paraId="3CD27623" w14:textId="77777777" w:rsidR="005C7D1A" w:rsidRDefault="00D77BDF">
      <w:pPr>
        <w:spacing w:after="175"/>
        <w:ind w:left="-5"/>
      </w:pPr>
      <w:r>
        <w:t>No multi-language support (planned)</w:t>
      </w:r>
    </w:p>
    <w:p w14:paraId="710AE6D1" w14:textId="77777777" w:rsidR="005C7D1A" w:rsidRDefault="00D77BDF">
      <w:pPr>
        <w:spacing w:after="712"/>
        <w:ind w:left="-5"/>
      </w:pPr>
      <w:r>
        <w:t>Poor image quality reduces model performance</w:t>
      </w:r>
    </w:p>
    <w:p w14:paraId="4A45D26A" w14:textId="77777777" w:rsidR="005C7D1A" w:rsidRDefault="00D77BDF">
      <w:pPr>
        <w:pStyle w:val="Heading1"/>
        <w:spacing w:after="321"/>
        <w:ind w:left="-5"/>
      </w:pPr>
      <w:r>
        <w:t>13 Future Enhancements</w:t>
      </w:r>
    </w:p>
    <w:p w14:paraId="73A61B53" w14:textId="77777777" w:rsidR="005C7D1A" w:rsidRDefault="00D77BDF">
      <w:pPr>
        <w:spacing w:after="173"/>
        <w:ind w:left="-5"/>
      </w:pPr>
      <w:r>
        <w:t>Add more poultry diseases (e.g., Avian Influenza)</w:t>
      </w:r>
    </w:p>
    <w:p w14:paraId="467331CB" w14:textId="77777777" w:rsidR="005C7D1A" w:rsidRDefault="00D77BDF">
      <w:pPr>
        <w:spacing w:after="175"/>
        <w:ind w:left="-5"/>
      </w:pPr>
      <w:r>
        <w:t>Integrate chatbot support for farmers</w:t>
      </w:r>
    </w:p>
    <w:p w14:paraId="4C4A0F4A" w14:textId="77777777" w:rsidR="005C7D1A" w:rsidRDefault="00D77BDF">
      <w:pPr>
        <w:spacing w:after="173"/>
        <w:ind w:left="-5"/>
      </w:pPr>
      <w:r>
        <w:t>IoT sensor-based environment tracking</w:t>
      </w:r>
    </w:p>
    <w:p w14:paraId="50395BDB" w14:textId="77777777" w:rsidR="005C7D1A" w:rsidRDefault="00D77BDF">
      <w:pPr>
        <w:ind w:left="-5"/>
      </w:pPr>
      <w:r>
        <w:t>Admin dashboard for farm-wide monitoring</w:t>
      </w:r>
    </w:p>
    <w:sectPr w:rsidR="005C7D1A">
      <w:pgSz w:w="11910" w:h="16840"/>
      <w:pgMar w:top="1746" w:right="767" w:bottom="468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104BB0"/>
    <w:multiLevelType w:val="hybridMultilevel"/>
    <w:tmpl w:val="D5CEE3A8"/>
    <w:lvl w:ilvl="0" w:tplc="2F008872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A8E32C">
      <w:start w:val="1"/>
      <w:numFmt w:val="bullet"/>
      <w:lvlText w:val="o"/>
      <w:lvlJc w:val="left"/>
      <w:pPr>
        <w:ind w:left="11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6E4A28">
      <w:start w:val="1"/>
      <w:numFmt w:val="bullet"/>
      <w:lvlText w:val="▪"/>
      <w:lvlJc w:val="left"/>
      <w:pPr>
        <w:ind w:left="18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2A1DA0">
      <w:start w:val="1"/>
      <w:numFmt w:val="bullet"/>
      <w:lvlText w:val="•"/>
      <w:lvlJc w:val="left"/>
      <w:pPr>
        <w:ind w:left="2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36889C">
      <w:start w:val="1"/>
      <w:numFmt w:val="bullet"/>
      <w:lvlText w:val="o"/>
      <w:lvlJc w:val="left"/>
      <w:pPr>
        <w:ind w:left="3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7A7D38">
      <w:start w:val="1"/>
      <w:numFmt w:val="bullet"/>
      <w:lvlText w:val="▪"/>
      <w:lvlJc w:val="left"/>
      <w:pPr>
        <w:ind w:left="4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D62C52">
      <w:start w:val="1"/>
      <w:numFmt w:val="bullet"/>
      <w:lvlText w:val="•"/>
      <w:lvlJc w:val="left"/>
      <w:pPr>
        <w:ind w:left="4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64BC62">
      <w:start w:val="1"/>
      <w:numFmt w:val="bullet"/>
      <w:lvlText w:val="o"/>
      <w:lvlJc w:val="left"/>
      <w:pPr>
        <w:ind w:left="5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848342">
      <w:start w:val="1"/>
      <w:numFmt w:val="bullet"/>
      <w:lvlText w:val="▪"/>
      <w:lvlJc w:val="left"/>
      <w:pPr>
        <w:ind w:left="6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465A3A"/>
    <w:multiLevelType w:val="hybridMultilevel"/>
    <w:tmpl w:val="7C8EBFF8"/>
    <w:lvl w:ilvl="0" w:tplc="24985AAE">
      <w:start w:val="1"/>
      <w:numFmt w:val="bullet"/>
      <w:lvlText w:val="•"/>
      <w:lvlJc w:val="left"/>
      <w:pPr>
        <w:ind w:left="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2E4600">
      <w:start w:val="1"/>
      <w:numFmt w:val="bullet"/>
      <w:lvlText w:val="o"/>
      <w:lvlJc w:val="left"/>
      <w:pPr>
        <w:ind w:left="108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163A92">
      <w:start w:val="1"/>
      <w:numFmt w:val="bullet"/>
      <w:lvlText w:val="▪"/>
      <w:lvlJc w:val="left"/>
      <w:pPr>
        <w:ind w:left="180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3EE0B6">
      <w:start w:val="1"/>
      <w:numFmt w:val="bullet"/>
      <w:lvlText w:val="•"/>
      <w:lvlJc w:val="left"/>
      <w:pPr>
        <w:ind w:left="252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220394">
      <w:start w:val="1"/>
      <w:numFmt w:val="bullet"/>
      <w:lvlText w:val="o"/>
      <w:lvlJc w:val="left"/>
      <w:pPr>
        <w:ind w:left="324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DC7BE6">
      <w:start w:val="1"/>
      <w:numFmt w:val="bullet"/>
      <w:lvlText w:val="▪"/>
      <w:lvlJc w:val="left"/>
      <w:pPr>
        <w:ind w:left="396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C688C2">
      <w:start w:val="1"/>
      <w:numFmt w:val="bullet"/>
      <w:lvlText w:val="•"/>
      <w:lvlJc w:val="left"/>
      <w:pPr>
        <w:ind w:left="468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0C8FAA">
      <w:start w:val="1"/>
      <w:numFmt w:val="bullet"/>
      <w:lvlText w:val="o"/>
      <w:lvlJc w:val="left"/>
      <w:pPr>
        <w:ind w:left="540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4E84C2">
      <w:start w:val="1"/>
      <w:numFmt w:val="bullet"/>
      <w:lvlText w:val="▪"/>
      <w:lvlJc w:val="left"/>
      <w:pPr>
        <w:ind w:left="612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7C12E6"/>
    <w:multiLevelType w:val="hybridMultilevel"/>
    <w:tmpl w:val="740694A0"/>
    <w:lvl w:ilvl="0" w:tplc="57C8F240">
      <w:start w:val="1"/>
      <w:numFmt w:val="bullet"/>
      <w:lvlText w:val="–"/>
      <w:lvlJc w:val="left"/>
      <w:pPr>
        <w:ind w:left="1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A801E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4AA18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CCB0A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9EF24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E2078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5AF3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EC355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14467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0E3707"/>
    <w:multiLevelType w:val="hybridMultilevel"/>
    <w:tmpl w:val="76F4EDFE"/>
    <w:lvl w:ilvl="0" w:tplc="EF32FFBC">
      <w:start w:val="1"/>
      <w:numFmt w:val="lowerLetter"/>
      <w:lvlText w:val="%1."/>
      <w:lvlJc w:val="left"/>
      <w:pPr>
        <w:ind w:left="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881D62">
      <w:start w:val="1"/>
      <w:numFmt w:val="lowerLetter"/>
      <w:lvlText w:val="%2"/>
      <w:lvlJc w:val="left"/>
      <w:pPr>
        <w:ind w:left="11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E0BED2">
      <w:start w:val="1"/>
      <w:numFmt w:val="lowerRoman"/>
      <w:lvlText w:val="%3"/>
      <w:lvlJc w:val="left"/>
      <w:pPr>
        <w:ind w:left="18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C8EF28">
      <w:start w:val="1"/>
      <w:numFmt w:val="decimal"/>
      <w:lvlText w:val="%4"/>
      <w:lvlJc w:val="left"/>
      <w:pPr>
        <w:ind w:left="25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8043E0">
      <w:start w:val="1"/>
      <w:numFmt w:val="lowerLetter"/>
      <w:lvlText w:val="%5"/>
      <w:lvlJc w:val="left"/>
      <w:pPr>
        <w:ind w:left="3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562DB8">
      <w:start w:val="1"/>
      <w:numFmt w:val="lowerRoman"/>
      <w:lvlText w:val="%6"/>
      <w:lvlJc w:val="left"/>
      <w:pPr>
        <w:ind w:left="40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94BBF6">
      <w:start w:val="1"/>
      <w:numFmt w:val="decimal"/>
      <w:lvlText w:val="%7"/>
      <w:lvlJc w:val="left"/>
      <w:pPr>
        <w:ind w:left="47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2E3A5C">
      <w:start w:val="1"/>
      <w:numFmt w:val="lowerLetter"/>
      <w:lvlText w:val="%8"/>
      <w:lvlJc w:val="left"/>
      <w:pPr>
        <w:ind w:left="5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1BC5892">
      <w:start w:val="1"/>
      <w:numFmt w:val="lowerRoman"/>
      <w:lvlText w:val="%9"/>
      <w:lvlJc w:val="left"/>
      <w:pPr>
        <w:ind w:left="6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B04AA0"/>
    <w:multiLevelType w:val="hybridMultilevel"/>
    <w:tmpl w:val="50B6D89E"/>
    <w:lvl w:ilvl="0" w:tplc="9DB6F78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F66168">
      <w:start w:val="1"/>
      <w:numFmt w:val="bullet"/>
      <w:lvlText w:val="o"/>
      <w:lvlJc w:val="left"/>
      <w:pPr>
        <w:ind w:left="16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D248B2">
      <w:start w:val="1"/>
      <w:numFmt w:val="bullet"/>
      <w:lvlText w:val="▪"/>
      <w:lvlJc w:val="left"/>
      <w:pPr>
        <w:ind w:left="2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4E82C0">
      <w:start w:val="1"/>
      <w:numFmt w:val="bullet"/>
      <w:lvlText w:val="•"/>
      <w:lvlJc w:val="left"/>
      <w:pPr>
        <w:ind w:left="3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CCBD26">
      <w:start w:val="1"/>
      <w:numFmt w:val="bullet"/>
      <w:lvlText w:val="o"/>
      <w:lvlJc w:val="left"/>
      <w:pPr>
        <w:ind w:left="3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D02FB0">
      <w:start w:val="1"/>
      <w:numFmt w:val="bullet"/>
      <w:lvlText w:val="▪"/>
      <w:lvlJc w:val="left"/>
      <w:pPr>
        <w:ind w:left="4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42280C">
      <w:start w:val="1"/>
      <w:numFmt w:val="bullet"/>
      <w:lvlText w:val="•"/>
      <w:lvlJc w:val="left"/>
      <w:pPr>
        <w:ind w:left="5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80B17C">
      <w:start w:val="1"/>
      <w:numFmt w:val="bullet"/>
      <w:lvlText w:val="o"/>
      <w:lvlJc w:val="left"/>
      <w:pPr>
        <w:ind w:left="5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AEB3BA">
      <w:start w:val="1"/>
      <w:numFmt w:val="bullet"/>
      <w:lvlText w:val="▪"/>
      <w:lvlJc w:val="left"/>
      <w:pPr>
        <w:ind w:left="6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345DDF"/>
    <w:multiLevelType w:val="hybridMultilevel"/>
    <w:tmpl w:val="D6CE31E2"/>
    <w:lvl w:ilvl="0" w:tplc="1B32BFAC">
      <w:start w:val="1"/>
      <w:numFmt w:val="bullet"/>
      <w:lvlText w:val="•"/>
      <w:lvlJc w:val="left"/>
      <w:pPr>
        <w:ind w:left="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EEAEF2">
      <w:start w:val="1"/>
      <w:numFmt w:val="bullet"/>
      <w:lvlText w:val="o"/>
      <w:lvlJc w:val="left"/>
      <w:pPr>
        <w:ind w:left="11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EA9E9A">
      <w:start w:val="1"/>
      <w:numFmt w:val="bullet"/>
      <w:lvlText w:val="▪"/>
      <w:lvlJc w:val="left"/>
      <w:pPr>
        <w:ind w:left="18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FC157C">
      <w:start w:val="1"/>
      <w:numFmt w:val="bullet"/>
      <w:lvlText w:val="•"/>
      <w:lvlJc w:val="left"/>
      <w:pPr>
        <w:ind w:left="2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148A28">
      <w:start w:val="1"/>
      <w:numFmt w:val="bullet"/>
      <w:lvlText w:val="o"/>
      <w:lvlJc w:val="left"/>
      <w:pPr>
        <w:ind w:left="32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6C176E">
      <w:start w:val="1"/>
      <w:numFmt w:val="bullet"/>
      <w:lvlText w:val="▪"/>
      <w:lvlJc w:val="left"/>
      <w:pPr>
        <w:ind w:left="4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08DAD8">
      <w:start w:val="1"/>
      <w:numFmt w:val="bullet"/>
      <w:lvlText w:val="•"/>
      <w:lvlJc w:val="left"/>
      <w:pPr>
        <w:ind w:left="4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5CE7F0">
      <w:start w:val="1"/>
      <w:numFmt w:val="bullet"/>
      <w:lvlText w:val="o"/>
      <w:lvlJc w:val="left"/>
      <w:pPr>
        <w:ind w:left="5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C4967E">
      <w:start w:val="1"/>
      <w:numFmt w:val="bullet"/>
      <w:lvlText w:val="▪"/>
      <w:lvlJc w:val="left"/>
      <w:pPr>
        <w:ind w:left="6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F7640E"/>
    <w:multiLevelType w:val="hybridMultilevel"/>
    <w:tmpl w:val="81066012"/>
    <w:lvl w:ilvl="0" w:tplc="0AB4F47E">
      <w:start w:val="5"/>
      <w:numFmt w:val="decimal"/>
      <w:lvlText w:val="%1."/>
      <w:lvlJc w:val="left"/>
      <w:pPr>
        <w:ind w:left="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1224A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FEAA4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CC343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061D5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18F9E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3C602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FC7A7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E432C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10379E6"/>
    <w:multiLevelType w:val="hybridMultilevel"/>
    <w:tmpl w:val="7CA66488"/>
    <w:lvl w:ilvl="0" w:tplc="559E09A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E2102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D2F01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5CCD6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4E0B9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4EC0D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2A2CB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2E0C4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AA798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84412782">
    <w:abstractNumId w:val="2"/>
  </w:num>
  <w:num w:numId="2" w16cid:durableId="379479453">
    <w:abstractNumId w:val="0"/>
  </w:num>
  <w:num w:numId="3" w16cid:durableId="1414546429">
    <w:abstractNumId w:val="5"/>
  </w:num>
  <w:num w:numId="4" w16cid:durableId="1029068614">
    <w:abstractNumId w:val="3"/>
  </w:num>
  <w:num w:numId="5" w16cid:durableId="1358503045">
    <w:abstractNumId w:val="6"/>
  </w:num>
  <w:num w:numId="6" w16cid:durableId="2127581127">
    <w:abstractNumId w:val="1"/>
  </w:num>
  <w:num w:numId="7" w16cid:durableId="1261987025">
    <w:abstractNumId w:val="4"/>
  </w:num>
  <w:num w:numId="8" w16cid:durableId="2539783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D1A"/>
    <w:rsid w:val="005C7D1A"/>
    <w:rsid w:val="005D553E"/>
    <w:rsid w:val="00D7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E2A5E"/>
  <w15:docId w15:val="{78D9A174-3401-4B27-B370-7A3571C5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7" w:line="265" w:lineRule="auto"/>
      <w:ind w:left="67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75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953</Words>
  <Characters>5434</Characters>
  <Application>Microsoft Office Word</Application>
  <DocSecurity>0</DocSecurity>
  <Lines>45</Lines>
  <Paragraphs>12</Paragraphs>
  <ScaleCrop>false</ScaleCrop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Vamsikrishna Reddy</dc:creator>
  <cp:keywords/>
  <cp:lastModifiedBy>R Vamsikrishna Reddy</cp:lastModifiedBy>
  <cp:revision>2</cp:revision>
  <dcterms:created xsi:type="dcterms:W3CDTF">2025-07-01T07:42:00Z</dcterms:created>
  <dcterms:modified xsi:type="dcterms:W3CDTF">2025-07-01T07:42:00Z</dcterms:modified>
</cp:coreProperties>
</file>