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07FD" w14:textId="77777777" w:rsidR="009B2A46" w:rsidRPr="00353C20" w:rsidRDefault="009B2A46" w:rsidP="009B2A46">
      <w:pPr>
        <w:ind w:right="11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</w:t>
      </w:r>
      <w:r w:rsidRPr="00353C2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6: Procedures,</w:t>
      </w:r>
      <w:r w:rsidRPr="00353C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Function</w:t>
      </w:r>
      <w:r w:rsidRPr="00353C20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 w:val="24"/>
          <w:szCs w:val="24"/>
        </w:rPr>
        <w:t>and Loops</w:t>
      </w:r>
    </w:p>
    <w:p w14:paraId="62A65BC9" w14:textId="77777777" w:rsidR="009B2A46" w:rsidRPr="00353C20" w:rsidRDefault="009B2A46" w:rsidP="009B2A46">
      <w:pPr>
        <w:ind w:right="117"/>
        <w:rPr>
          <w:rFonts w:ascii="Times New Roman" w:hAnsi="Times New Roman" w:cs="Times New Roman"/>
          <w:b/>
          <w:sz w:val="24"/>
          <w:szCs w:val="24"/>
        </w:rPr>
      </w:pPr>
    </w:p>
    <w:p w14:paraId="231C16EC" w14:textId="77777777" w:rsidR="009B2A46" w:rsidRPr="00353C20" w:rsidRDefault="009B2A46" w:rsidP="009B2A46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07A81A9A" w14:textId="77777777" w:rsidR="009B2A46" w:rsidRPr="00353C20" w:rsidRDefault="009B2A46" w:rsidP="009B2A46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Write a PL/SQL block that calculates the average age of players and displays the result.</w:t>
      </w:r>
    </w:p>
    <w:p w14:paraId="571148A1" w14:textId="77777777" w:rsidR="009B2A46" w:rsidRPr="00353C20" w:rsidRDefault="009B2A46" w:rsidP="009B2A46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Write a PL/SQL block that inserts a new player record into the Player table.</w:t>
      </w:r>
    </w:p>
    <w:p w14:paraId="4D1C3BA7" w14:textId="77777777" w:rsidR="009B2A46" w:rsidRPr="00353C20" w:rsidRDefault="009B2A46" w:rsidP="009B2A46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create a function that returns the total number of teams in a particular Cricket Board.</w:t>
      </w:r>
    </w:p>
    <w:p w14:paraId="4F29567A" w14:textId="77777777" w:rsidR="009B2A46" w:rsidRPr="00353C20" w:rsidRDefault="009B2A46" w:rsidP="009B2A46">
      <w:pPr>
        <w:pStyle w:val="ListParagraph"/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registered for any tournament.</w:t>
      </w:r>
    </w:p>
    <w:p w14:paraId="7FE753DE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</w:p>
    <w:p w14:paraId="68896BC6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Write a PL/SQL block that calculates the average age of players and displays the result.</w:t>
      </w:r>
    </w:p>
    <w:p w14:paraId="7AF87C25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>DECLARE</w:t>
      </w:r>
    </w:p>
    <w:p w14:paraId="29BF82E4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total_age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330D2A96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num_players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1B279A74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avg_age</w:t>
      </w:r>
      <w:proofErr w:type="spellEnd"/>
      <w:r w:rsidRPr="00353C20">
        <w:t xml:space="preserve"> </w:t>
      </w:r>
      <w:proofErr w:type="gramStart"/>
      <w:r w:rsidRPr="00353C20">
        <w:t>NUMBER :</w:t>
      </w:r>
      <w:proofErr w:type="gramEnd"/>
      <w:r w:rsidRPr="00353C20">
        <w:t>= 0;</w:t>
      </w:r>
    </w:p>
    <w:p w14:paraId="595D2570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>BEGIN</w:t>
      </w:r>
    </w:p>
    <w:p w14:paraId="65721699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64D9CE69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FOR </w:t>
      </w:r>
      <w:proofErr w:type="spellStart"/>
      <w:r w:rsidRPr="00353C20">
        <w:t>player_rec</w:t>
      </w:r>
      <w:proofErr w:type="spellEnd"/>
      <w:r w:rsidRPr="00353C20">
        <w:t xml:space="preserve"> IN (SELECT Age FROM Player) LOOP</w:t>
      </w:r>
    </w:p>
    <w:p w14:paraId="12D08264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total_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+ </w:t>
      </w:r>
      <w:proofErr w:type="spellStart"/>
      <w:r w:rsidRPr="00353C20">
        <w:t>player_</w:t>
      </w:r>
      <w:proofErr w:type="gramStart"/>
      <w:r w:rsidRPr="00353C20">
        <w:t>rec.Age</w:t>
      </w:r>
      <w:proofErr w:type="spellEnd"/>
      <w:proofErr w:type="gramEnd"/>
      <w:r w:rsidRPr="00353C20">
        <w:t>; -- Summing up the ages</w:t>
      </w:r>
    </w:p>
    <w:p w14:paraId="6426ED8C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num_</w:t>
      </w:r>
      <w:proofErr w:type="gramStart"/>
      <w:r w:rsidRPr="00353C20">
        <w:t>players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num_players</w:t>
      </w:r>
      <w:proofErr w:type="spellEnd"/>
      <w:r w:rsidRPr="00353C20">
        <w:t xml:space="preserve"> + 1; -- Counting the number of players</w:t>
      </w:r>
    </w:p>
    <w:p w14:paraId="44740F0B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3371E426" w14:textId="77777777" w:rsidR="009B2A46" w:rsidRPr="00353C20" w:rsidRDefault="009B2A46" w:rsidP="009B2A46">
      <w:pPr>
        <w:pStyle w:val="BodyText"/>
        <w:spacing w:line="273" w:lineRule="exact"/>
        <w:ind w:left="900"/>
      </w:pPr>
    </w:p>
    <w:p w14:paraId="334A66C3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48552254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IF </w:t>
      </w:r>
      <w:proofErr w:type="spellStart"/>
      <w:r w:rsidRPr="00353C20">
        <w:t>num_players</w:t>
      </w:r>
      <w:proofErr w:type="spellEnd"/>
      <w:r w:rsidRPr="00353C20">
        <w:t xml:space="preserve"> &gt; 0 THEN</w:t>
      </w:r>
    </w:p>
    <w:p w14:paraId="0512C20B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avg_</w:t>
      </w:r>
      <w:proofErr w:type="gramStart"/>
      <w:r w:rsidRPr="00353C20">
        <w:t>age</w:t>
      </w:r>
      <w:proofErr w:type="spellEnd"/>
      <w:r w:rsidRPr="00353C20">
        <w:t xml:space="preserve"> :</w:t>
      </w:r>
      <w:proofErr w:type="gramEnd"/>
      <w:r w:rsidRPr="00353C20">
        <w:t xml:space="preserve">= </w:t>
      </w:r>
      <w:proofErr w:type="spellStart"/>
      <w:r w:rsidRPr="00353C20">
        <w:t>total_age</w:t>
      </w:r>
      <w:proofErr w:type="spellEnd"/>
      <w:r w:rsidRPr="00353C20">
        <w:t xml:space="preserve"> / </w:t>
      </w:r>
      <w:proofErr w:type="spellStart"/>
      <w:r w:rsidRPr="00353C20">
        <w:t>num_players</w:t>
      </w:r>
      <w:proofErr w:type="spellEnd"/>
      <w:r w:rsidRPr="00353C20">
        <w:t>;</w:t>
      </w:r>
    </w:p>
    <w:p w14:paraId="3BAAC516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157B376" w14:textId="77777777" w:rsidR="009B2A46" w:rsidRPr="00353C20" w:rsidRDefault="009B2A46" w:rsidP="009B2A46">
      <w:pPr>
        <w:pStyle w:val="BodyText"/>
        <w:spacing w:line="273" w:lineRule="exact"/>
        <w:ind w:left="900"/>
      </w:pPr>
    </w:p>
    <w:p w14:paraId="3C8C80DF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7538BE08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Players: ' || </w:t>
      </w:r>
      <w:proofErr w:type="spellStart"/>
      <w:r w:rsidRPr="00353C20">
        <w:t>num_players</w:t>
      </w:r>
      <w:proofErr w:type="spellEnd"/>
      <w:r w:rsidRPr="00353C20">
        <w:t>);</w:t>
      </w:r>
    </w:p>
    <w:p w14:paraId="1CDF1CA3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'Total Age: ' || </w:t>
      </w:r>
      <w:proofErr w:type="spellStart"/>
      <w:r w:rsidRPr="00353C20">
        <w:t>total_age</w:t>
      </w:r>
      <w:proofErr w:type="spellEnd"/>
      <w:r w:rsidRPr="00353C20">
        <w:t>);</w:t>
      </w:r>
    </w:p>
    <w:p w14:paraId="365A6A10" w14:textId="77777777" w:rsidR="009B2A46" w:rsidRPr="00353C20" w:rsidRDefault="009B2A46" w:rsidP="009B2A46">
      <w:pPr>
        <w:pStyle w:val="BodyText"/>
        <w:spacing w:line="273" w:lineRule="exact"/>
        <w:ind w:left="900"/>
      </w:pPr>
      <w:r w:rsidRPr="00353C20">
        <w:t xml:space="preserve">    DBMS_OUTPUT.PUT_</w:t>
      </w:r>
      <w:proofErr w:type="gramStart"/>
      <w:r w:rsidRPr="00353C20">
        <w:t>LINE(</w:t>
      </w:r>
      <w:proofErr w:type="gramEnd"/>
      <w:r w:rsidRPr="00353C20">
        <w:t xml:space="preserve">'Average Age: ' || </w:t>
      </w:r>
      <w:proofErr w:type="spellStart"/>
      <w:r w:rsidRPr="00353C20">
        <w:t>avg_age</w:t>
      </w:r>
      <w:proofErr w:type="spellEnd"/>
      <w:r w:rsidRPr="00353C20">
        <w:t>);</w:t>
      </w:r>
    </w:p>
    <w:p w14:paraId="45A3C147" w14:textId="77777777" w:rsidR="009B2A46" w:rsidRPr="00353C20" w:rsidRDefault="009B2A46" w:rsidP="009B2A46">
      <w:pPr>
        <w:tabs>
          <w:tab w:val="left" w:pos="901"/>
        </w:tabs>
        <w:ind w:left="900"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END;</w:t>
      </w:r>
    </w:p>
    <w:p w14:paraId="363A95FD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Output:</w:t>
      </w:r>
    </w:p>
    <w:p w14:paraId="0098D28C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Total Players: 14</w:t>
      </w:r>
    </w:p>
    <w:p w14:paraId="01D1EADA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Total Age: 342</w:t>
      </w:r>
    </w:p>
    <w:p w14:paraId="6D2B6431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Average Age: 24.42</w:t>
      </w:r>
    </w:p>
    <w:p w14:paraId="34AF9D94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Write a PL/SQL block that inserts a new player record into the Player table.</w:t>
      </w:r>
    </w:p>
    <w:p w14:paraId="503D05F7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DECLARE</w:t>
      </w:r>
    </w:p>
    <w:p w14:paraId="501AAE58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&amp;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’; -- You can generate a unique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as needed</w:t>
      </w:r>
    </w:p>
    <w:p w14:paraId="2A9F491A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6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= '&amp;TEAMID'; -- Replace with the actual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</w:p>
    <w:p w14:paraId="3BC429D6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';</w:t>
      </w:r>
    </w:p>
    <w:p w14:paraId="6F85C3D7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30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';</w:t>
      </w:r>
    </w:p>
    <w:p w14:paraId="79B70BC8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5,2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&amp;age;</w:t>
      </w:r>
    </w:p>
    <w:p w14:paraId="7E4C0172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TO_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'&amp;DOB', 'YYYY-MM-DD'); -- Replace with the actual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DateofBirth</w:t>
      </w:r>
      <w:proofErr w:type="spellEnd"/>
    </w:p>
    <w:p w14:paraId="44E0741D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25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'&amp;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';</w:t>
      </w:r>
    </w:p>
    <w:p w14:paraId="71D3668E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40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'&amp;email';</w:t>
      </w:r>
    </w:p>
    <w:p w14:paraId="5612569D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&amp;phone; -- Replace with the actual contact number</w:t>
      </w:r>
    </w:p>
    <w:p w14:paraId="189196C9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BEGIN</w:t>
      </w:r>
    </w:p>
    <w:p w14:paraId="24525704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INSERT INTO Player 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Age,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</w:t>
      </w:r>
    </w:p>
    <w:p w14:paraId="05E0FE90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VALUES 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);</w:t>
      </w:r>
    </w:p>
    <w:p w14:paraId="23928014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464847B9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'Player record inserted successfully.');</w:t>
      </w:r>
    </w:p>
    <w:p w14:paraId="5DF4507C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EXCEPTION</w:t>
      </w:r>
    </w:p>
    <w:p w14:paraId="00C07B72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734C6215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'Error: ' || SQLERRM);</w:t>
      </w:r>
    </w:p>
    <w:p w14:paraId="545BBD22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14:paraId="5E73B052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END;</w:t>
      </w:r>
    </w:p>
    <w:p w14:paraId="17401401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/</w:t>
      </w:r>
    </w:p>
    <w:p w14:paraId="104C3884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 676</w:t>
      </w:r>
    </w:p>
    <w:p w14:paraId="5720E4BC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 CCB01</w:t>
      </w:r>
    </w:p>
    <w:p w14:paraId="23F3F6C3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Enter the FName: Rahul</w:t>
      </w:r>
    </w:p>
    <w:p w14:paraId="614E50FC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 Sharma</w:t>
      </w:r>
    </w:p>
    <w:p w14:paraId="1485AB97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Enter the Age: 23</w:t>
      </w:r>
    </w:p>
    <w:p w14:paraId="671483BD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 17-07-1999</w:t>
      </w:r>
    </w:p>
    <w:p w14:paraId="190ED93B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AllRounder</w:t>
      </w:r>
      <w:proofErr w:type="spellEnd"/>
    </w:p>
    <w:p w14:paraId="69B071AA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Enter the email: rahulsharma@gmail.com</w:t>
      </w:r>
    </w:p>
    <w:p w14:paraId="310580AB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: 9797181815</w:t>
      </w:r>
    </w:p>
    <w:p w14:paraId="3B25E7E7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</w:p>
    <w:p w14:paraId="383E6335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Player record inserted successfully.</w:t>
      </w:r>
    </w:p>
    <w:p w14:paraId="4C70BD5F" w14:textId="77777777" w:rsidR="009B2A46" w:rsidRPr="00353C20" w:rsidRDefault="009B2A46" w:rsidP="009B2A46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 w:val="24"/>
          <w:szCs w:val="24"/>
        </w:rPr>
      </w:pPr>
    </w:p>
    <w:p w14:paraId="1C1DCC8A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</w:p>
    <w:p w14:paraId="3E3C9A9B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</w:p>
    <w:p w14:paraId="3604094C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To create a function that returns the total number of teams in a particular Cricket Board.</w:t>
      </w:r>
    </w:p>
    <w:p w14:paraId="53E56C0B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VARCHAR2) RETURN NUMBER IS</w:t>
      </w:r>
    </w:p>
    <w:p w14:paraId="236ECE1F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= 0;</w:t>
      </w:r>
    </w:p>
    <w:p w14:paraId="6CE632DB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BEGIN</w:t>
      </w:r>
    </w:p>
    <w:p w14:paraId="5639F338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*) INTO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Team WHERE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08348855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625EE850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EXCEPTION</w:t>
      </w:r>
    </w:p>
    <w:p w14:paraId="6E03312E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0B82B60A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-- Handle the case when the board doesn't exist or has no teams</w:t>
      </w:r>
    </w:p>
    <w:p w14:paraId="308E48B8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5D887F54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5889941A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-- Handle other exceptions as needed</w:t>
      </w:r>
    </w:p>
    <w:p w14:paraId="31039A70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RETURN -1; -- Return a negative value to indicate an error</w:t>
      </w:r>
    </w:p>
    <w:p w14:paraId="7248913A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64F85667" w14:textId="77777777" w:rsidR="009B2A46" w:rsidRPr="00353C20" w:rsidRDefault="009B2A46" w:rsidP="009B2A46">
      <w:pPr>
        <w:tabs>
          <w:tab w:val="left" w:pos="901"/>
        </w:tabs>
        <w:ind w:right="117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/</w:t>
      </w:r>
    </w:p>
    <w:p w14:paraId="2617A2D5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Function successfully created.</w:t>
      </w:r>
    </w:p>
    <w:p w14:paraId="73CE910E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SQL&gt; </w:t>
      </w:r>
    </w:p>
    <w:p w14:paraId="569FB175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Declare</w:t>
      </w:r>
    </w:p>
    <w:p w14:paraId="4767BA95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number res;</w:t>
      </w:r>
    </w:p>
    <w:p w14:paraId="716DC13D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Begin</w:t>
      </w:r>
      <w:r w:rsidRPr="00353C20">
        <w:rPr>
          <w:rFonts w:ascii="Times New Roman" w:hAnsi="Times New Roman" w:cs="Times New Roman"/>
          <w:b/>
          <w:sz w:val="24"/>
          <w:szCs w:val="24"/>
        </w:rPr>
        <w:br/>
      </w:r>
      <w:proofErr w:type="gramStart"/>
      <w:r w:rsidRPr="00353C20">
        <w:rPr>
          <w:rFonts w:ascii="Times New Roman" w:hAnsi="Times New Roman" w:cs="Times New Roman"/>
          <w:b/>
          <w:sz w:val="24"/>
          <w:szCs w:val="24"/>
        </w:rPr>
        <w:t>res:=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(‘BID01’);</w:t>
      </w:r>
    </w:p>
    <w:p w14:paraId="1A9B3C92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DBMS_OUTPUT.PUT_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‘No of teams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:  ‘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||res);</w:t>
      </w:r>
    </w:p>
    <w:p w14:paraId="506F66CF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END;</w:t>
      </w:r>
    </w:p>
    <w:p w14:paraId="5CC7EEC3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/</w:t>
      </w:r>
    </w:p>
    <w:p w14:paraId="7D1F8754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No of teams: 2</w:t>
      </w:r>
    </w:p>
    <w:p w14:paraId="3D978F36" w14:textId="77777777" w:rsidR="009B2A46" w:rsidRPr="00353C20" w:rsidRDefault="009B2A46" w:rsidP="009B2A4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 w:val="24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 w:val="24"/>
          <w:szCs w:val="24"/>
        </w:rPr>
        <w:t xml:space="preserve"> registered for any tournament.</w:t>
      </w:r>
    </w:p>
    <w:p w14:paraId="7A5DE175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7E9F3358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BEGIN</w:t>
      </w:r>
    </w:p>
    <w:p w14:paraId="3C81C243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FROM Player WHERE TO_NUMBER(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) MOD 2 = 0)     </w:t>
      </w:r>
    </w:p>
    <w:p w14:paraId="59065197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6274F21C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'Even-Numbered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player_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rec.PlayerID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>);</w:t>
      </w:r>
    </w:p>
    <w:p w14:paraId="3B78F75C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2AB6606F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;</w:t>
      </w:r>
    </w:p>
    <w:p w14:paraId="319E5E43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/</w:t>
      </w:r>
    </w:p>
    <w:p w14:paraId="23930550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5A3F80CA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513C9E19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1D8A0152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52617144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7F432CAB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4F159CB3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0B294D2E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4A82A27F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10A0B23D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7FE2884D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3093F061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36797D33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6DC4DDB3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347A0381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47E53FDC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40CFA626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7925E7BA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</w:p>
    <w:p w14:paraId="3E37C84D" w14:textId="77777777" w:rsidR="009B2A46" w:rsidRPr="00353C20" w:rsidRDefault="009B2A46" w:rsidP="009B2A46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7D0C0404" w14:textId="77777777" w:rsidR="009B2A46" w:rsidRPr="00353C20" w:rsidRDefault="009B2A46" w:rsidP="009B2A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PL/SQL</w:t>
      </w:r>
      <w:r w:rsidRPr="00353C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353C20">
        <w:rPr>
          <w:rFonts w:ascii="Times New Roman" w:hAnsi="Times New Roman" w:cs="Times New Roman"/>
          <w:sz w:val="24"/>
          <w:szCs w:val="24"/>
        </w:rPr>
        <w:t>scenarios experiment was successfully completed and results are verified.</w:t>
      </w:r>
    </w:p>
    <w:p w14:paraId="108556EA" w14:textId="77777777" w:rsidR="007F5AF3" w:rsidRDefault="007F5AF3"/>
    <w:sectPr w:rsidR="007F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9575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46"/>
    <w:rsid w:val="0005507E"/>
    <w:rsid w:val="001370AF"/>
    <w:rsid w:val="0014760A"/>
    <w:rsid w:val="00483851"/>
    <w:rsid w:val="007F5AF3"/>
    <w:rsid w:val="008A7496"/>
    <w:rsid w:val="009B2A46"/>
    <w:rsid w:val="00A3521F"/>
    <w:rsid w:val="00CC16ED"/>
    <w:rsid w:val="00F1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20B4"/>
  <w15:chartTrackingRefBased/>
  <w15:docId w15:val="{9155F6EF-22E1-4A3E-8D2A-A67E656B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A46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4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B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46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B2A46"/>
  </w:style>
  <w:style w:type="paragraph" w:styleId="BodyText">
    <w:name w:val="Body Text"/>
    <w:basedOn w:val="Normal"/>
    <w:link w:val="BodyTextChar"/>
    <w:uiPriority w:val="1"/>
    <w:qFormat/>
    <w:rsid w:val="009B2A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B2A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Raja S</dc:creator>
  <cp:keywords/>
  <dc:description/>
  <cp:lastModifiedBy>Edwin Raja S</cp:lastModifiedBy>
  <cp:revision>1</cp:revision>
  <dcterms:created xsi:type="dcterms:W3CDTF">2025-09-09T10:11:00Z</dcterms:created>
  <dcterms:modified xsi:type="dcterms:W3CDTF">2025-09-09T10:11:00Z</dcterms:modified>
</cp:coreProperties>
</file>