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E3F" w:rsidRDefault="00551C90" w:rsidP="00551C90">
      <w:pPr>
        <w:jc w:val="center"/>
        <w:rPr>
          <w:sz w:val="44"/>
          <w:szCs w:val="44"/>
        </w:rPr>
      </w:pPr>
      <w:r w:rsidRPr="00551C90">
        <w:rPr>
          <w:sz w:val="44"/>
          <w:szCs w:val="44"/>
        </w:rPr>
        <w:t>ASSIGNMENT 5</w:t>
      </w:r>
    </w:p>
    <w:p w:rsidR="00551C90" w:rsidRDefault="00551C90" w:rsidP="00551C90">
      <w:pPr>
        <w:jc w:val="center"/>
        <w:rPr>
          <w:sz w:val="44"/>
          <w:szCs w:val="44"/>
        </w:rPr>
      </w:pPr>
    </w:p>
    <w:p w:rsidR="00551C90" w:rsidRDefault="00551C90" w:rsidP="00551C90">
      <w:pPr>
        <w:jc w:val="center"/>
        <w:rPr>
          <w:sz w:val="44"/>
          <w:szCs w:val="44"/>
        </w:rPr>
      </w:pPr>
    </w:p>
    <w:p w:rsidR="00551C90" w:rsidRPr="00551C90" w:rsidRDefault="00551C90" w:rsidP="00551C90">
      <w:pPr>
        <w:rPr>
          <w:sz w:val="28"/>
          <w:szCs w:val="28"/>
        </w:rPr>
      </w:pPr>
      <w:r>
        <w:rPr>
          <w:sz w:val="28"/>
          <w:szCs w:val="28"/>
        </w:rPr>
        <w:t>USING SINGLE CATCH</w:t>
      </w:r>
    </w:p>
    <w:p w:rsidR="00551C90" w:rsidRDefault="00551C90" w:rsidP="00551C90">
      <w:r>
        <w:rPr>
          <w:noProof/>
          <w:lang w:val="en-IN" w:eastAsia="en-IN"/>
        </w:rPr>
        <w:drawing>
          <wp:inline distT="0" distB="0" distL="0" distR="0">
            <wp:extent cx="5731510" cy="3222625"/>
            <wp:effectExtent l="19050" t="0" r="2540" b="0"/>
            <wp:docPr id="1" name="Picture 0" descr="Screenshot (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90" w:rsidRDefault="00551C90" w:rsidP="00551C90"/>
    <w:p w:rsidR="00551C90" w:rsidRDefault="00551C90" w:rsidP="00551C90"/>
    <w:p w:rsidR="00551C90" w:rsidRDefault="00551C90" w:rsidP="00551C90"/>
    <w:p w:rsidR="00551C90" w:rsidRDefault="00551C90" w:rsidP="00551C90"/>
    <w:p w:rsidR="00551C90" w:rsidRPr="00551C90" w:rsidRDefault="00551C90" w:rsidP="00551C90">
      <w:pPr>
        <w:rPr>
          <w:sz w:val="28"/>
          <w:szCs w:val="28"/>
        </w:rPr>
      </w:pPr>
      <w:r w:rsidRPr="00551C90">
        <w:rPr>
          <w:sz w:val="28"/>
          <w:szCs w:val="28"/>
        </w:rPr>
        <w:t xml:space="preserve">USING MULTIPLE CATCH </w:t>
      </w:r>
    </w:p>
    <w:p w:rsidR="00551C90" w:rsidRPr="00551C90" w:rsidRDefault="00551C90" w:rsidP="00551C90">
      <w:r>
        <w:rPr>
          <w:noProof/>
          <w:lang w:val="en-IN" w:eastAsia="en-IN"/>
        </w:rPr>
        <w:drawing>
          <wp:inline distT="0" distB="0" distL="0" distR="0">
            <wp:extent cx="5732230" cy="3105509"/>
            <wp:effectExtent l="19050" t="0" r="1820" b="0"/>
            <wp:docPr id="3" name="Picture 2" descr="Screenshot (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C90" w:rsidRPr="00551C90" w:rsidSect="00221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51C90"/>
    <w:rsid w:val="00010EA9"/>
    <w:rsid w:val="00015B63"/>
    <w:rsid w:val="00043E2F"/>
    <w:rsid w:val="00067490"/>
    <w:rsid w:val="00091977"/>
    <w:rsid w:val="000D11AB"/>
    <w:rsid w:val="000D45D1"/>
    <w:rsid w:val="00137966"/>
    <w:rsid w:val="001852BD"/>
    <w:rsid w:val="001946A8"/>
    <w:rsid w:val="001C205C"/>
    <w:rsid w:val="0022132B"/>
    <w:rsid w:val="00235F09"/>
    <w:rsid w:val="002369C5"/>
    <w:rsid w:val="00243C4D"/>
    <w:rsid w:val="00253A19"/>
    <w:rsid w:val="002A6EA4"/>
    <w:rsid w:val="00334E28"/>
    <w:rsid w:val="00365DD3"/>
    <w:rsid w:val="00377413"/>
    <w:rsid w:val="00437EE6"/>
    <w:rsid w:val="0045262E"/>
    <w:rsid w:val="00494FCD"/>
    <w:rsid w:val="004D4C33"/>
    <w:rsid w:val="005139EC"/>
    <w:rsid w:val="00526186"/>
    <w:rsid w:val="00551C90"/>
    <w:rsid w:val="005656C3"/>
    <w:rsid w:val="00565ECF"/>
    <w:rsid w:val="005A736A"/>
    <w:rsid w:val="005B0125"/>
    <w:rsid w:val="005B1AC3"/>
    <w:rsid w:val="005B6752"/>
    <w:rsid w:val="005F0EC3"/>
    <w:rsid w:val="00607FEC"/>
    <w:rsid w:val="00621341"/>
    <w:rsid w:val="00624C12"/>
    <w:rsid w:val="006837A3"/>
    <w:rsid w:val="006F4252"/>
    <w:rsid w:val="0070783D"/>
    <w:rsid w:val="00726CA3"/>
    <w:rsid w:val="00740A5A"/>
    <w:rsid w:val="00774BCB"/>
    <w:rsid w:val="0078709C"/>
    <w:rsid w:val="00831A25"/>
    <w:rsid w:val="00893E46"/>
    <w:rsid w:val="008D108D"/>
    <w:rsid w:val="008F131C"/>
    <w:rsid w:val="0093446B"/>
    <w:rsid w:val="00987377"/>
    <w:rsid w:val="009D1427"/>
    <w:rsid w:val="009E4A95"/>
    <w:rsid w:val="00A311BF"/>
    <w:rsid w:val="00AA0025"/>
    <w:rsid w:val="00B17A18"/>
    <w:rsid w:val="00B23913"/>
    <w:rsid w:val="00B26833"/>
    <w:rsid w:val="00B417B1"/>
    <w:rsid w:val="00B564AC"/>
    <w:rsid w:val="00B96513"/>
    <w:rsid w:val="00BF5ED6"/>
    <w:rsid w:val="00C81A46"/>
    <w:rsid w:val="00C90CB5"/>
    <w:rsid w:val="00CD02C5"/>
    <w:rsid w:val="00D0217E"/>
    <w:rsid w:val="00D04563"/>
    <w:rsid w:val="00D60180"/>
    <w:rsid w:val="00DA034F"/>
    <w:rsid w:val="00DA495E"/>
    <w:rsid w:val="00DC0498"/>
    <w:rsid w:val="00DE1E89"/>
    <w:rsid w:val="00E33E6D"/>
    <w:rsid w:val="00E454BB"/>
    <w:rsid w:val="00E64906"/>
    <w:rsid w:val="00E92F87"/>
    <w:rsid w:val="00EB1287"/>
    <w:rsid w:val="00EE0E3F"/>
    <w:rsid w:val="00F0635B"/>
    <w:rsid w:val="00F1062D"/>
    <w:rsid w:val="00F74853"/>
    <w:rsid w:val="00FB1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FCD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4FCD"/>
    <w:pPr>
      <w:suppressAutoHyphens/>
    </w:pPr>
    <w:rPr>
      <w:rFonts w:ascii="Calibri" w:eastAsia="Droid Sans Fallback" w:hAnsi="Calibri"/>
      <w:color w:val="00000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C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C90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</dc:creator>
  <cp:lastModifiedBy>sse</cp:lastModifiedBy>
  <cp:revision>1</cp:revision>
  <dcterms:created xsi:type="dcterms:W3CDTF">2023-10-14T06:07:00Z</dcterms:created>
  <dcterms:modified xsi:type="dcterms:W3CDTF">2023-10-14T06:10:00Z</dcterms:modified>
</cp:coreProperties>
</file>