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3D887" w14:textId="7413631F" w:rsidR="005E69AE" w:rsidRDefault="00477E87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proofErr w:type="spellStart"/>
      <w:r>
        <w:rPr>
          <w:rFonts w:ascii="Algerian" w:eastAsia="Algerian" w:hAnsi="Algerian" w:cs="Algerian"/>
          <w:color w:val="FF0000"/>
          <w:sz w:val="32"/>
        </w:rPr>
        <w:t>Name:t.VAMSI</w:t>
      </w:r>
      <w:proofErr w:type="spellEnd"/>
      <w:r>
        <w:rPr>
          <w:rFonts w:ascii="Algerian" w:eastAsia="Algerian" w:hAnsi="Algerian" w:cs="Algerian"/>
          <w:color w:val="FF0000"/>
          <w:sz w:val="32"/>
        </w:rPr>
        <w:t xml:space="preserve"> KRISHNA(192224122)</w:t>
      </w:r>
    </w:p>
    <w:p w14:paraId="4A469B91" w14:textId="77777777" w:rsidR="005E69AE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static member function</w:t>
      </w:r>
    </w:p>
    <w:p w14:paraId="11CAF281" w14:textId="77777777" w:rsidR="005E69AE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 w14:anchorId="611C5B42">
          <v:rect id="rectole0000000000" o:spid="_x0000_i1025" style="width:421.2pt;height:223.8pt" o:ole="" o:preferrelative="t" stroked="f">
            <v:imagedata r:id="rId4" o:title=""/>
          </v:rect>
          <o:OLEObject Type="Embed" ProgID="StaticMetafile" ShapeID="rectole0000000000" DrawAspect="Content" ObjectID="_1759049559" r:id="rId5"/>
        </w:object>
      </w:r>
    </w:p>
    <w:p w14:paraId="31C5F6C3" w14:textId="77777777" w:rsidR="005E69AE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 w14:anchorId="17E5EDF0">
          <v:rect id="rectole0000000001" o:spid="_x0000_i1026" style="width:421.2pt;height:231.6pt" o:ole="" o:preferrelative="t" stroked="f">
            <v:imagedata r:id="rId6" o:title=""/>
          </v:rect>
          <o:OLEObject Type="Embed" ProgID="StaticMetafile" ShapeID="rectole0000000001" DrawAspect="Content" ObjectID="_1759049560" r:id="rId7"/>
        </w:object>
      </w:r>
    </w:p>
    <w:p w14:paraId="12985DA6" w14:textId="77777777" w:rsidR="005E69AE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static data</w:t>
      </w:r>
    </w:p>
    <w:p w14:paraId="7A4D75BA" w14:textId="77777777" w:rsidR="005E69AE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 w14:anchorId="6AE5C66F">
          <v:rect id="rectole0000000002" o:spid="_x0000_i1027" style="width:421.2pt;height:223.8pt" o:ole="" o:preferrelative="t" stroked="f">
            <v:imagedata r:id="rId8" o:title=""/>
          </v:rect>
          <o:OLEObject Type="Embed" ProgID="StaticMetafile" ShapeID="rectole0000000002" DrawAspect="Content" ObjectID="_1759049561" r:id="rId9"/>
        </w:object>
      </w:r>
    </w:p>
    <w:p w14:paraId="08AA6B44" w14:textId="77777777" w:rsidR="005E69AE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 w14:anchorId="0BFA7DA6">
          <v:rect id="rectole0000000003" o:spid="_x0000_i1028" style="width:421.2pt;height:231.6pt" o:ole="" o:preferrelative="t" stroked="f">
            <v:imagedata r:id="rId10" o:title=""/>
          </v:rect>
          <o:OLEObject Type="Embed" ProgID="StaticMetafile" ShapeID="rectole0000000003" DrawAspect="Content" ObjectID="_1759049562" r:id="rId11"/>
        </w:object>
      </w:r>
    </w:p>
    <w:p w14:paraId="0CE1CB93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4D4B7EE6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645015BE" w14:textId="77777777" w:rsidR="005E69AE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2d array</w:t>
      </w:r>
    </w:p>
    <w:p w14:paraId="6F5F1235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2D4A6295" w14:textId="77777777" w:rsidR="005E69AE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 w14:anchorId="23B2FD62">
          <v:rect id="rectole0000000004" o:spid="_x0000_i1029" style="width:421.2pt;height:223.8pt" o:ole="" o:preferrelative="t" stroked="f">
            <v:imagedata r:id="rId12" o:title=""/>
          </v:rect>
          <o:OLEObject Type="Embed" ProgID="StaticMetafile" ShapeID="rectole0000000004" DrawAspect="Content" ObjectID="_1759049563" r:id="rId13"/>
        </w:object>
      </w:r>
    </w:p>
    <w:p w14:paraId="19B4B431" w14:textId="77777777" w:rsidR="005E69AE" w:rsidRDefault="00000000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 w14:anchorId="24AF554C">
          <v:rect id="rectole0000000005" o:spid="_x0000_i1030" style="width:421.2pt;height:231.6pt" o:ole="" o:preferrelative="t" stroked="f">
            <v:imagedata r:id="rId14" o:title=""/>
          </v:rect>
          <o:OLEObject Type="Embed" ProgID="StaticMetafile" ShapeID="rectole0000000005" DrawAspect="Content" ObjectID="_1759049564" r:id="rId15"/>
        </w:object>
      </w:r>
    </w:p>
    <w:p w14:paraId="447168E8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4DD27375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1DA42DEA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3E823EC1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25AE364D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2765E6B1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0B4FC90E" w14:textId="77777777" w:rsidR="005E69AE" w:rsidRDefault="005E69AE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0EE0CCC5" w14:textId="77777777" w:rsidR="005E69AE" w:rsidRDefault="005E69AE">
      <w:pPr>
        <w:spacing w:after="200" w:line="276" w:lineRule="auto"/>
        <w:rPr>
          <w:rFonts w:ascii="Algerian" w:eastAsia="Algerian" w:hAnsi="Algerian" w:cs="Algerian"/>
          <w:color w:val="FF0000"/>
          <w:sz w:val="32"/>
        </w:rPr>
      </w:pPr>
    </w:p>
    <w:sectPr w:rsidR="005E69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9AE"/>
    <w:rsid w:val="00477E87"/>
    <w:rsid w:val="005E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2ED21"/>
  <w15:docId w15:val="{58D55D65-CFEC-4050-9736-6EA63BBA8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MANDARAM PRASANTH</dc:creator>
  <cp:lastModifiedBy>MANDARAM PRASANTH</cp:lastModifiedBy>
  <cp:revision>2</cp:revision>
  <dcterms:created xsi:type="dcterms:W3CDTF">2023-10-17T06:36:00Z</dcterms:created>
  <dcterms:modified xsi:type="dcterms:W3CDTF">2023-10-17T06:36:00Z</dcterms:modified>
</cp:coreProperties>
</file>