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A8" w:rsidRDefault="00AC4CF7">
      <w:r>
        <w:rPr>
          <w:noProof/>
        </w:rPr>
        <w:drawing>
          <wp:inline distT="0" distB="0" distL="0" distR="0" wp14:anchorId="13F9081B" wp14:editId="42B880D0">
            <wp:extent cx="61341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823" b="89974" l="22987" r="7679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F7" w:rsidRDefault="00AC4CF7" w:rsidP="00AC4CF7">
      <w:pPr>
        <w:jc w:val="center"/>
      </w:pPr>
      <w:r>
        <w:t xml:space="preserve">Fig 1: Pcan first TX and RX </w:t>
      </w:r>
    </w:p>
    <w:p w:rsidR="00AC4CF7" w:rsidRDefault="00AC4CF7" w:rsidP="00AC4CF7">
      <w:pPr>
        <w:jc w:val="center"/>
      </w:pPr>
      <w:r>
        <w:rPr>
          <w:noProof/>
        </w:rPr>
        <w:drawing>
          <wp:inline distT="0" distB="0" distL="0" distR="0" wp14:anchorId="403D3682" wp14:editId="53DED1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F7" w:rsidRDefault="00AC4CF7" w:rsidP="00AC4CF7">
      <w:pPr>
        <w:jc w:val="center"/>
      </w:pPr>
      <w:r>
        <w:t xml:space="preserve">Fig 2:pcan second TX and RX </w:t>
      </w:r>
    </w:p>
    <w:p w:rsidR="00AC4CF7" w:rsidRDefault="00AC4CF7" w:rsidP="00AC4CF7">
      <w:pPr>
        <w:jc w:val="center"/>
      </w:pPr>
    </w:p>
    <w:p w:rsidR="00AC4CF7" w:rsidRDefault="00AC4CF7" w:rsidP="00AC4CF7">
      <w:pPr>
        <w:jc w:val="center"/>
      </w:pPr>
    </w:p>
    <w:p w:rsidR="00AC4CF7" w:rsidRDefault="00AC4CF7" w:rsidP="00AC4CF7">
      <w:r>
        <w:t xml:space="preserve">When I run  Pcan in following path </w:t>
      </w:r>
    </w:p>
    <w:p w:rsidR="00AC4CF7" w:rsidRDefault="00AC4CF7" w:rsidP="00AC4CF7">
      <w:r w:rsidRPr="00AC4CF7">
        <w:lastRenderedPageBreak/>
        <w:t>C:\Users\vamsi.machavaram\Desktop\PCAN\PCAN-Basic API - Copy\Samples\C++_MFC</w:t>
      </w:r>
      <w:r>
        <w:t xml:space="preserve">  in visual studio 2015.</w:t>
      </w:r>
    </w:p>
    <w:p w:rsidR="00AC4CF7" w:rsidRDefault="00AC4CF7" w:rsidP="00AC4CF7">
      <w:r>
        <w:t xml:space="preserve">After run this option </w:t>
      </w:r>
    </w:p>
    <w:p w:rsidR="00AC4CF7" w:rsidRDefault="00AC4CF7" w:rsidP="00AC4C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121285</wp:posOffset>
                </wp:positionV>
                <wp:extent cx="2619375" cy="2857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E862" id="Rectangle 3" o:spid="_x0000_s1026" style="position:absolute;margin-left:3pt;margin-top:9.55pt;width:206.25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83185</wp:posOffset>
                </wp:positionV>
                <wp:extent cx="2638425" cy="2952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7756" id="Rectangle 4" o:spid="_x0000_s1026" style="position:absolute;margin-left:285.75pt;margin-top:6.55pt;width:207.75pt;height:2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1938EE" w:rsidRDefault="0099405B" w:rsidP="00AC4C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416560</wp:posOffset>
                </wp:positionV>
                <wp:extent cx="4238625" cy="504825"/>
                <wp:effectExtent l="19050" t="19050" r="28575" b="4762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0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B53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178.5pt;margin-top:32.8pt;width:333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" adj="12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559435</wp:posOffset>
                </wp:positionV>
                <wp:extent cx="819150" cy="1714500"/>
                <wp:effectExtent l="0" t="19050" r="38100" b="1905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2FAC" id="Bent-Up Arrow 12" o:spid="_x0000_s1026" style="position:absolute;margin-left:-11.25pt;margin-top:44.05pt;width:64.5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819150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" path="m,1509713r511969,l511969,204788r-102394,l614363,,819150,204788r-102394,l716756,1714500,,1714500,,1509713xe" fillcolor="#5b9bd5 [3204]" strokecolor="#1f4d78 [1604]" strokeweight="1pt">
                <v:stroke joinstyle="miter"/>
                <v:path arrowok="t" o:connecttype="custom" o:connectlocs="0,1509713;511969,1509713;511969,204788;409575,204788;614363,0;819150,204788;716756,204788;716756,1714500;0,1714500;0,1509713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2035810</wp:posOffset>
                </wp:positionV>
                <wp:extent cx="1666875" cy="3143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D03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80pt;margin-top:160.3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" adj="195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1188085</wp:posOffset>
                </wp:positionV>
                <wp:extent cx="2057400" cy="1409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8EE" w:rsidRDefault="00470DF1" w:rsidP="00470DF1">
                            <w:pPr>
                              <w:jc w:val="center"/>
                            </w:pPr>
                            <w:r>
                              <w:t>STEP 2)READ SPACE</w:t>
                            </w:r>
                          </w:p>
                          <w:p w:rsidR="001938EE" w:rsidRDefault="001938EE" w:rsidP="0099405B">
                            <w:pPr>
                              <w:jc w:val="center"/>
                            </w:pPr>
                          </w:p>
                          <w:p w:rsidR="001938EE" w:rsidRDefault="001938EE" w:rsidP="0099405B">
                            <w:pPr>
                              <w:jc w:val="center"/>
                            </w:pPr>
                          </w:p>
                          <w:p w:rsidR="001938EE" w:rsidRDefault="001938EE" w:rsidP="0099405B">
                            <w:pPr>
                              <w:jc w:val="center"/>
                            </w:pPr>
                          </w:p>
                          <w:p w:rsidR="0099405B" w:rsidRDefault="0099405B" w:rsidP="0099405B">
                            <w:pPr>
                              <w:jc w:val="center"/>
                            </w:pPr>
                          </w:p>
                          <w:p w:rsidR="0099405B" w:rsidRDefault="0099405B" w:rsidP="009940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12pt;margin-top:93.55pt;width:162pt;height:1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" fillcolor="#4472c4 [3208]" strokecolor="#1f3763 [1608]" strokeweight="1pt">
                <v:textbox>
                  <w:txbxContent>
                    <w:p w:rsidR="001938EE" w:rsidRDefault="00470DF1" w:rsidP="00470DF1">
                      <w:pPr>
                        <w:jc w:val="center"/>
                      </w:pPr>
                      <w:r>
                        <w:t>STEP 2)READ SPACE</w:t>
                      </w:r>
                    </w:p>
                    <w:p w:rsidR="001938EE" w:rsidRDefault="001938EE" w:rsidP="0099405B">
                      <w:pPr>
                        <w:jc w:val="center"/>
                      </w:pPr>
                    </w:p>
                    <w:p w:rsidR="001938EE" w:rsidRDefault="001938EE" w:rsidP="0099405B">
                      <w:pPr>
                        <w:jc w:val="center"/>
                      </w:pPr>
                    </w:p>
                    <w:p w:rsidR="001938EE" w:rsidRDefault="001938EE" w:rsidP="0099405B">
                      <w:pPr>
                        <w:jc w:val="center"/>
                      </w:pPr>
                    </w:p>
                    <w:p w:rsidR="0099405B" w:rsidRDefault="0099405B" w:rsidP="0099405B">
                      <w:pPr>
                        <w:jc w:val="center"/>
                      </w:pPr>
                    </w:p>
                    <w:p w:rsidR="0099405B" w:rsidRDefault="0099405B" w:rsidP="009940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1788160</wp:posOffset>
                </wp:positionV>
                <wp:extent cx="18764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5B" w:rsidRDefault="002B6245" w:rsidP="0099405B">
                            <w:pPr>
                              <w:jc w:val="center"/>
                            </w:pPr>
                            <w:r>
                              <w:t>STEP 1)WRITE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1.5pt;margin-top:140.8pt;width:147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" fillcolor="#70ad47 [3209]" strokecolor="#375623 [1609]" strokeweight="1pt">
                <v:textbox>
                  <w:txbxContent>
                    <w:p w:rsidR="0099405B" w:rsidRDefault="002B6245" w:rsidP="0099405B">
                      <w:pPr>
                        <w:jc w:val="center"/>
                      </w:pPr>
                      <w:r>
                        <w:t>STEP 1)WRITE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83185</wp:posOffset>
                </wp:positionV>
                <wp:extent cx="1885950" cy="1362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8EE" w:rsidRDefault="002B6245" w:rsidP="001938EE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 w:rsidR="00113299">
                              <w:t>3</w:t>
                            </w:r>
                            <w:r>
                              <w:t>)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0pt;margin-top:6.55pt;width:148.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" fillcolor="#4472c4 [3208]" strokecolor="#1f3763 [1608]" strokeweight="1pt">
                <v:textbox>
                  <w:txbxContent>
                    <w:p w:rsidR="001938EE" w:rsidRDefault="002B6245" w:rsidP="001938EE">
                      <w:pPr>
                        <w:jc w:val="center"/>
                      </w:pPr>
                      <w:r>
                        <w:t xml:space="preserve">STEP </w:t>
                      </w:r>
                      <w:r w:rsidR="00113299">
                        <w:t>3</w:t>
                      </w:r>
                      <w:r>
                        <w:t>) READ</w:t>
                      </w:r>
                    </w:p>
                  </w:txbxContent>
                </v:textbox>
              </v:rect>
            </w:pict>
          </mc:Fallback>
        </mc:AlternateContent>
      </w:r>
    </w:p>
    <w:p w:rsidR="001938EE" w:rsidRPr="001938EE" w:rsidRDefault="001938EE" w:rsidP="001938EE"/>
    <w:p w:rsidR="001938EE" w:rsidRPr="001938EE" w:rsidRDefault="001938EE" w:rsidP="001938EE"/>
    <w:p w:rsidR="001938EE" w:rsidRPr="001938EE" w:rsidRDefault="001938EE" w:rsidP="001938EE"/>
    <w:p w:rsidR="001938EE" w:rsidRPr="001938EE" w:rsidRDefault="001938EE" w:rsidP="001938EE"/>
    <w:p w:rsidR="001938EE" w:rsidRPr="001938EE" w:rsidRDefault="00470DF1" w:rsidP="001938E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4283489</wp:posOffset>
                </wp:positionH>
                <wp:positionV relativeFrom="paragraph">
                  <wp:posOffset>4914</wp:posOffset>
                </wp:positionV>
                <wp:extent cx="1466850" cy="407504"/>
                <wp:effectExtent l="0" t="0" r="1905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7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8EE" w:rsidRPr="001938EE" w:rsidRDefault="001938EE" w:rsidP="001938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938EE">
                              <w:rPr>
                                <w:sz w:val="18"/>
                              </w:rPr>
                              <w:t>2</w:t>
                            </w:r>
                            <w:r w:rsidR="00470DF1">
                              <w:rPr>
                                <w:sz w:val="18"/>
                              </w:rPr>
                              <w:t>A</w:t>
                            </w:r>
                            <w:r w:rsidRPr="001938EE">
                              <w:rPr>
                                <w:sz w:val="18"/>
                              </w:rPr>
                              <w:t xml:space="preserve">) </w:t>
                            </w:r>
                            <w:r w:rsidR="002B6245">
                              <w:rPr>
                                <w:sz w:val="18"/>
                              </w:rPr>
                              <w:t>READ MSG FROM STEP1 IN UI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margin-left:337.3pt;margin-top:.4pt;width:115.5pt;height:3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I3iAIAAFo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938EE" w:rsidRPr="001938EE" w:rsidRDefault="001938EE" w:rsidP="001938EE">
                      <w:pPr>
                        <w:jc w:val="center"/>
                        <w:rPr>
                          <w:sz w:val="18"/>
                        </w:rPr>
                      </w:pPr>
                      <w:r w:rsidRPr="001938EE">
                        <w:rPr>
                          <w:sz w:val="18"/>
                        </w:rPr>
                        <w:t>2</w:t>
                      </w:r>
                      <w:r w:rsidR="00470DF1">
                        <w:rPr>
                          <w:sz w:val="18"/>
                        </w:rPr>
                        <w:t>A</w:t>
                      </w:r>
                      <w:r w:rsidRPr="001938EE">
                        <w:rPr>
                          <w:sz w:val="18"/>
                        </w:rPr>
                        <w:t xml:space="preserve">) </w:t>
                      </w:r>
                      <w:r w:rsidR="002B6245">
                        <w:rPr>
                          <w:sz w:val="18"/>
                        </w:rPr>
                        <w:t>READ MSG FROM STEP1 IN UI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38EE" w:rsidRPr="001938EE" w:rsidRDefault="00470DF1" w:rsidP="001938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4879727</wp:posOffset>
                </wp:positionH>
                <wp:positionV relativeFrom="paragraph">
                  <wp:posOffset>86498</wp:posOffset>
                </wp:positionV>
                <wp:extent cx="276225" cy="208943"/>
                <wp:effectExtent l="38100" t="0" r="28575" b="387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89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D5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384.25pt;margin-top:6.8pt;width:21.75pt;height:1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  <w:r w:rsidR="002B62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4214109</wp:posOffset>
                </wp:positionH>
                <wp:positionV relativeFrom="paragraph">
                  <wp:posOffset>246463</wp:posOffset>
                </wp:positionV>
                <wp:extent cx="1552575" cy="586408"/>
                <wp:effectExtent l="0" t="0" r="28575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86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5B" w:rsidRPr="002B6245" w:rsidRDefault="00470DF1" w:rsidP="00470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2B</w:t>
                            </w:r>
                            <w:r w:rsidR="002B6245" w:rsidRPr="002B6245"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B6245" w:rsidRPr="002B6245">
                              <w:rPr>
                                <w:sz w:val="18"/>
                              </w:rPr>
                              <w:t xml:space="preserve"> WRITE CAN MSG AUTOMATICALLY TO STEP</w:t>
                            </w:r>
                            <w:r w:rsidR="00D73D80">
                              <w:rPr>
                                <w:sz w:val="18"/>
                              </w:rPr>
                              <w:t xml:space="preserve"> </w:t>
                            </w:r>
                            <w:r w:rsidR="00113299">
                              <w:rPr>
                                <w:sz w:val="18"/>
                              </w:rPr>
                              <w:t>43</w:t>
                            </w:r>
                            <w:r w:rsidR="002B6245" w:rsidRPr="002B6245">
                              <w:rPr>
                                <w:sz w:val="18"/>
                              </w:rPr>
                              <w:t>IN UI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331.8pt;margin-top:19.4pt;width:122.25pt;height:4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99405B" w:rsidRPr="002B6245" w:rsidRDefault="00470DF1" w:rsidP="00470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2B</w:t>
                      </w:r>
                      <w:r w:rsidR="002B6245" w:rsidRPr="002B6245">
                        <w:rPr>
                          <w:sz w:val="18"/>
                        </w:rPr>
                        <w:t>)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B6245" w:rsidRPr="002B6245">
                        <w:rPr>
                          <w:sz w:val="18"/>
                        </w:rPr>
                        <w:t xml:space="preserve"> WRITE CAN MSG AUTOMATICALLY TO STEP</w:t>
                      </w:r>
                      <w:r w:rsidR="00D73D80">
                        <w:rPr>
                          <w:sz w:val="18"/>
                        </w:rPr>
                        <w:t xml:space="preserve"> </w:t>
                      </w:r>
                      <w:r w:rsidR="00113299">
                        <w:rPr>
                          <w:sz w:val="18"/>
                        </w:rPr>
                        <w:t>43</w:t>
                      </w:r>
                      <w:r w:rsidR="002B6245" w:rsidRPr="002B6245">
                        <w:rPr>
                          <w:sz w:val="18"/>
                        </w:rPr>
                        <w:t>IN UI 1.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38EE" w:rsidRPr="001938EE" w:rsidRDefault="001938EE" w:rsidP="001938EE"/>
    <w:p w:rsidR="001938EE" w:rsidRPr="001938EE" w:rsidRDefault="001938EE" w:rsidP="001938EE"/>
    <w:p w:rsidR="001938EE" w:rsidRDefault="001938EE" w:rsidP="001938EE"/>
    <w:p w:rsidR="00AC4CF7" w:rsidRDefault="00D73D80" w:rsidP="001938EE">
      <w:pPr>
        <w:tabs>
          <w:tab w:val="left" w:pos="1710"/>
        </w:tabs>
      </w:pPr>
      <w:r>
        <w:tab/>
        <w:t>UI 1 (or ) fig 1.</w:t>
      </w:r>
      <w:r w:rsidR="001938EE">
        <w:t xml:space="preserve">                                                                       </w:t>
      </w:r>
      <w:r>
        <w:t xml:space="preserve">                </w:t>
      </w:r>
      <w:r w:rsidR="001938EE">
        <w:t>UI 2</w:t>
      </w:r>
      <w:r>
        <w:t xml:space="preserve">  (or) fig 2.</w:t>
      </w:r>
    </w:p>
    <w:p w:rsidR="001938EE" w:rsidRDefault="002B6245" w:rsidP="001938EE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9746</wp:posOffset>
                </wp:positionH>
                <wp:positionV relativeFrom="paragraph">
                  <wp:posOffset>140308</wp:posOffset>
                </wp:positionV>
                <wp:extent cx="238539" cy="258418"/>
                <wp:effectExtent l="0" t="0" r="285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0364" id="Rectangle 15" o:spid="_x0000_s1026" style="position:absolute;margin-left:.75pt;margin-top:11.05pt;width:18.8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" fillcolor="#4472c4 [3208]" strokecolor="#1f3763 [1608]" strokeweight="1pt"/>
            </w:pict>
          </mc:Fallback>
        </mc:AlternateContent>
      </w:r>
    </w:p>
    <w:p w:rsidR="002B6245" w:rsidRDefault="002B6245" w:rsidP="001938EE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252592</wp:posOffset>
                </wp:positionV>
                <wp:extent cx="238318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8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ACD8F" id="Rectangle 16" o:spid="_x0000_s1026" style="position:absolute;margin-left:0;margin-top:19.9pt;width:18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" fillcolor="#70ad47 [3209]" strokecolor="#375623 [1609]" strokeweight="1pt"/>
            </w:pict>
          </mc:Fallback>
        </mc:AlternateContent>
      </w:r>
      <w:r w:rsidR="00D73D80">
        <w:t xml:space="preserve">          Read can messages</w:t>
      </w:r>
    </w:p>
    <w:p w:rsidR="002B6245" w:rsidRDefault="002B6245" w:rsidP="001938EE">
      <w:pPr>
        <w:tabs>
          <w:tab w:val="left" w:pos="1710"/>
        </w:tabs>
      </w:pPr>
      <w:r>
        <w:t xml:space="preserve">          Write can messages</w:t>
      </w:r>
    </w:p>
    <w:p w:rsidR="002B6245" w:rsidRDefault="002B6245" w:rsidP="001938EE">
      <w:pPr>
        <w:tabs>
          <w:tab w:val="left" w:pos="1710"/>
        </w:tabs>
      </w:pPr>
    </w:p>
    <w:p w:rsidR="001938EE" w:rsidRPr="00D73D80" w:rsidRDefault="00D73D80" w:rsidP="001938EE">
      <w:pPr>
        <w:tabs>
          <w:tab w:val="left" w:pos="1710"/>
        </w:tabs>
        <w:rPr>
          <w:color w:val="538135" w:themeColor="accent6" w:themeShade="BF"/>
        </w:rPr>
      </w:pPr>
      <w:r>
        <w:rPr>
          <w:color w:val="538135" w:themeColor="accent6" w:themeShade="BF"/>
        </w:rPr>
        <w:t>Same for UI 2 to UI</w:t>
      </w:r>
      <w:r w:rsidR="001938EE" w:rsidRPr="00D73D80">
        <w:rPr>
          <w:color w:val="538135" w:themeColor="accent6" w:themeShade="BF"/>
        </w:rPr>
        <w:t xml:space="preserve"> 1 transmit and </w:t>
      </w:r>
      <w:r w:rsidRPr="00D73D80">
        <w:rPr>
          <w:color w:val="538135" w:themeColor="accent6" w:themeShade="BF"/>
        </w:rPr>
        <w:t>receiving.</w:t>
      </w:r>
    </w:p>
    <w:p w:rsidR="001938EE" w:rsidRDefault="001938EE" w:rsidP="001938EE">
      <w:pPr>
        <w:tabs>
          <w:tab w:val="left" w:pos="1710"/>
        </w:tabs>
      </w:pPr>
    </w:p>
    <w:p w:rsidR="001938EE" w:rsidRDefault="001938EE" w:rsidP="001938EE">
      <w:pPr>
        <w:tabs>
          <w:tab w:val="left" w:pos="1710"/>
        </w:tabs>
      </w:pPr>
      <w:r>
        <w:t xml:space="preserve">NOTE: </w:t>
      </w:r>
      <w:r w:rsidR="00AD2AF2">
        <w:t>The process is after write data from UI 1,the UI 2 is read the can m</w:t>
      </w:r>
      <w:r w:rsidR="00844AC2">
        <w:t>essages</w:t>
      </w:r>
      <w:r w:rsidR="00AD2AF2">
        <w:t xml:space="preserve"> and rewrite can </w:t>
      </w:r>
      <w:r w:rsidR="00844AC2">
        <w:t xml:space="preserve">      </w:t>
      </w:r>
      <w:r w:rsidR="00844AC2">
        <w:t>me</w:t>
      </w:r>
      <w:r w:rsidR="00844AC2">
        <w:t>ssage</w:t>
      </w:r>
      <w:r w:rsidR="00844AC2">
        <w:t xml:space="preserve"> </w:t>
      </w:r>
      <w:r w:rsidR="00AD2AF2">
        <w:t xml:space="preserve">to UI 1.  </w:t>
      </w:r>
    </w:p>
    <w:p w:rsidR="00927C41" w:rsidRDefault="00927C41" w:rsidP="001938EE">
      <w:pPr>
        <w:tabs>
          <w:tab w:val="left" w:pos="1710"/>
        </w:tabs>
      </w:pPr>
    </w:p>
    <w:p w:rsidR="00927C41" w:rsidRDefault="00927C41" w:rsidP="001938EE">
      <w:pPr>
        <w:tabs>
          <w:tab w:val="left" w:pos="1710"/>
        </w:tabs>
      </w:pPr>
    </w:p>
    <w:p w:rsidR="00927C41" w:rsidRDefault="00927C41" w:rsidP="001938EE">
      <w:pPr>
        <w:tabs>
          <w:tab w:val="left" w:pos="1710"/>
        </w:tabs>
      </w:pPr>
    </w:p>
    <w:p w:rsidR="00927C41" w:rsidRDefault="00927C41" w:rsidP="001938EE">
      <w:pPr>
        <w:tabs>
          <w:tab w:val="left" w:pos="1710"/>
        </w:tabs>
      </w:pPr>
    </w:p>
    <w:p w:rsidR="00927C41" w:rsidRDefault="00927C41" w:rsidP="001938EE">
      <w:pPr>
        <w:tabs>
          <w:tab w:val="left" w:pos="1710"/>
        </w:tabs>
      </w:pPr>
    </w:p>
    <w:p w:rsidR="00927C41" w:rsidRDefault="00927C41" w:rsidP="001938EE">
      <w:pPr>
        <w:tabs>
          <w:tab w:val="left" w:pos="1710"/>
        </w:tabs>
      </w:pPr>
    </w:p>
    <w:p w:rsidR="00844AC2" w:rsidRDefault="00844AC2" w:rsidP="001938EE">
      <w:pPr>
        <w:tabs>
          <w:tab w:val="left" w:pos="1710"/>
        </w:tabs>
      </w:pPr>
      <w:r>
        <w:lastRenderedPageBreak/>
        <w:t>The main H</w:t>
      </w:r>
      <w:r w:rsidR="00113299">
        <w:t>e</w:t>
      </w:r>
      <w:r>
        <w:t>art of this event is show below:</w:t>
      </w:r>
    </w:p>
    <w:p w:rsidR="00927C41" w:rsidRPr="00AC4CF7" w:rsidRDefault="00927C41" w:rsidP="00927C41">
      <w:pPr>
        <w:pStyle w:val="Header"/>
        <w:tabs>
          <w:tab w:val="clear" w:pos="4680"/>
          <w:tab w:val="clear" w:pos="9360"/>
          <w:tab w:val="left" w:pos="1740"/>
        </w:tabs>
        <w:jc w:val="center"/>
        <w:rPr>
          <w:b/>
        </w:rPr>
      </w:pPr>
      <w:r w:rsidRPr="00AC4CF7">
        <w:rPr>
          <w:b/>
          <w:sz w:val="36"/>
        </w:rPr>
        <w:t>Pcan operation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TPCANStatus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CPCANBasicExampleDlg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::ReadMessage()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TPCANMsg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CANMsg;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TPCANTimestamp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CANTimeStamp;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TPCANStatus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stsResult;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 execute the "Read" function of the PCANBasic                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stsResult = m_objPCANBasic-&gt;Read(m_PcanHandle, &amp;CANMsg, &amp;CANTimeStamp);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(stsResult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PCAN_ERROR_QRCVEMPTY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process the received message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>if (CANMsg.ID == (unsigned long)0x123)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{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TPCANStatus stsResult1;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 The message is sent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stsResult1 = m_IsFD ? WriteFrameFD() : WriteFrame_modify();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 The Hardware was successfully sent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if (stsResult1 == PCAN_ERROR_OK)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IncludeTextMessage("Message was successfully SENT");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 An error occurred.  We show the error.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</w:t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else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::MessageBox(NULL, GetFormatedError(stsResult), "Error!", MB_ICONERROR);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OutputDebugStringW(L"My output string.");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//MessageBox(NULL, "READ MESSAGES", "DATA READED".MB_OK);</w:t>
      </w:r>
    </w:p>
    <w:p w:rsidR="00844AC2" w:rsidRP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844AC2">
        <w:rPr>
          <w:rFonts w:ascii="Consolas" w:hAnsi="Consolas" w:cs="Consolas"/>
          <w:color w:val="FF0000"/>
          <w:sz w:val="19"/>
          <w:szCs w:val="19"/>
          <w:highlight w:val="white"/>
        </w:rPr>
        <w:tab/>
        <w:t>}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ProcessMessage(CANMsg, CANTimeStamp);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stsResult;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AC2" w:rsidRDefault="00844AC2" w:rsidP="0084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 need any change for read and write CAN messages modify according to above code.</w:t>
      </w:r>
    </w:p>
    <w:p w:rsidR="00844AC2" w:rsidRDefault="00844AC2" w:rsidP="001938EE">
      <w:pPr>
        <w:tabs>
          <w:tab w:val="left" w:pos="1710"/>
        </w:tabs>
      </w:pPr>
    </w:p>
    <w:p w:rsidR="00345221" w:rsidRDefault="00927C41" w:rsidP="001938EE">
      <w:pPr>
        <w:tabs>
          <w:tab w:val="left" w:pos="1710"/>
        </w:tabs>
      </w:pPr>
      <w:r>
        <w:br w:type="textWrapping" w:clear="all"/>
      </w:r>
    </w:p>
    <w:p w:rsidR="00470DF1" w:rsidRPr="001938EE" w:rsidRDefault="007C7CEB" w:rsidP="001938EE">
      <w:pPr>
        <w:tabs>
          <w:tab w:val="left" w:pos="1710"/>
        </w:tabs>
      </w:pPr>
      <w:r w:rsidRPr="00377539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-650240</wp:posOffset>
            </wp:positionH>
            <wp:positionV relativeFrom="paragraph">
              <wp:posOffset>294640</wp:posOffset>
            </wp:positionV>
            <wp:extent cx="7315200" cy="3475990"/>
            <wp:effectExtent l="0" t="0" r="0" b="0"/>
            <wp:wrapSquare wrapText="bothSides"/>
            <wp:docPr id="18" name="Picture 18" descr="C:\Users\vamsi.machavaram\Pictures\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i.machavaram\Pictures\C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DF1">
        <w:t xml:space="preserve">      </w:t>
      </w:r>
      <w:bookmarkStart w:id="0" w:name="_GoBack"/>
      <w:bookmarkEnd w:id="0"/>
      <w:r w:rsidR="00470DF1">
        <w:t xml:space="preserve">                                                  FIG:  CHECK THE RESULT FROM ABOVE FIG</w:t>
      </w:r>
    </w:p>
    <w:sectPr w:rsidR="00470DF1" w:rsidRPr="0019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82" w:rsidRDefault="00074482" w:rsidP="00AC4CF7">
      <w:pPr>
        <w:spacing w:after="0" w:line="240" w:lineRule="auto"/>
      </w:pPr>
      <w:r>
        <w:separator/>
      </w:r>
    </w:p>
  </w:endnote>
  <w:endnote w:type="continuationSeparator" w:id="0">
    <w:p w:rsidR="00074482" w:rsidRDefault="00074482" w:rsidP="00AC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82" w:rsidRDefault="00074482" w:rsidP="00AC4CF7">
      <w:pPr>
        <w:spacing w:after="0" w:line="240" w:lineRule="auto"/>
      </w:pPr>
      <w:r>
        <w:separator/>
      </w:r>
    </w:p>
  </w:footnote>
  <w:footnote w:type="continuationSeparator" w:id="0">
    <w:p w:rsidR="00074482" w:rsidRDefault="00074482" w:rsidP="00AC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B6"/>
    <w:rsid w:val="00070AB6"/>
    <w:rsid w:val="00074482"/>
    <w:rsid w:val="00113299"/>
    <w:rsid w:val="00116CE2"/>
    <w:rsid w:val="001938EE"/>
    <w:rsid w:val="002812A8"/>
    <w:rsid w:val="002B6245"/>
    <w:rsid w:val="00345221"/>
    <w:rsid w:val="0036419A"/>
    <w:rsid w:val="00377539"/>
    <w:rsid w:val="00470DF1"/>
    <w:rsid w:val="007C7CEB"/>
    <w:rsid w:val="00844AC2"/>
    <w:rsid w:val="00927C41"/>
    <w:rsid w:val="0099405B"/>
    <w:rsid w:val="00AC4CF7"/>
    <w:rsid w:val="00AD2AF2"/>
    <w:rsid w:val="00CB4660"/>
    <w:rsid w:val="00CF3A8A"/>
    <w:rsid w:val="00D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DA0D"/>
  <w15:chartTrackingRefBased/>
  <w15:docId w15:val="{FF37A7CA-DE5F-45CE-93E0-A5EA484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F7"/>
  </w:style>
  <w:style w:type="paragraph" w:styleId="Footer">
    <w:name w:val="footer"/>
    <w:basedOn w:val="Normal"/>
    <w:link w:val="FooterChar"/>
    <w:uiPriority w:val="99"/>
    <w:unhideWhenUsed/>
    <w:rsid w:val="00AC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Kumar Machavaram</dc:creator>
  <cp:keywords/>
  <dc:description/>
  <cp:lastModifiedBy>Vamsi Kumar Machavaram</cp:lastModifiedBy>
  <cp:revision>10</cp:revision>
  <dcterms:created xsi:type="dcterms:W3CDTF">2018-10-29T09:33:00Z</dcterms:created>
  <dcterms:modified xsi:type="dcterms:W3CDTF">2018-11-08T06:43:00Z</dcterms:modified>
</cp:coreProperties>
</file>