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F6F6E" w14:textId="74A0E0AD" w:rsidR="00423B30" w:rsidRDefault="0026186E" w:rsidP="0026186E">
      <w:pPr>
        <w:tabs>
          <w:tab w:val="left" w:pos="31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</w:t>
      </w:r>
      <w:r w:rsidR="006146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 w:rsidR="00D1446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</w:t>
      </w:r>
      <w:r w:rsidR="006146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D14464">
        <w:rPr>
          <w:rFonts w:ascii="Times New Roman" w:hAnsi="Times New Roman" w:cs="Times New Roman"/>
          <w:b/>
          <w:bCs/>
          <w:sz w:val="28"/>
          <w:szCs w:val="28"/>
          <w:lang w:val="en-US"/>
        </w:rPr>
        <w:t>VAMSI PASAM</w:t>
      </w:r>
    </w:p>
    <w:p w14:paraId="75529D7C" w14:textId="569A8444" w:rsidR="00423B30" w:rsidRDefault="006146B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192</w:t>
      </w:r>
      <w:r w:rsidR="00D14464">
        <w:rPr>
          <w:rFonts w:ascii="Times New Roman" w:hAnsi="Times New Roman" w:cs="Times New Roman"/>
          <w:b/>
          <w:bCs/>
          <w:sz w:val="28"/>
          <w:szCs w:val="28"/>
          <w:lang w:val="en-US"/>
        </w:rPr>
        <w:t>211182</w:t>
      </w:r>
    </w:p>
    <w:p w14:paraId="7D7085AB" w14:textId="77777777" w:rsidR="00423B30" w:rsidRDefault="006923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1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PASSPORT AUTOMATION SYSTEM</w:t>
      </w:r>
    </w:p>
    <w:p w14:paraId="60C4F96A" w14:textId="77777777" w:rsidR="00423B30" w:rsidRDefault="00423B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A140EE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AIM :</w:t>
      </w:r>
      <w:proofErr w:type="gramEnd"/>
    </w:p>
    <w:p w14:paraId="6844DA1A" w14:textId="77777777" w:rsidR="00423B30" w:rsidRDefault="006923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draw the diagrams [</w:t>
      </w:r>
      <w:proofErr w:type="spellStart"/>
      <w:r>
        <w:rPr>
          <w:rFonts w:ascii="Times New Roman" w:hAnsi="Times New Roman" w:cs="Times New Roman"/>
          <w:sz w:val="24"/>
          <w:szCs w:val="24"/>
        </w:rPr>
        <w:t>usecase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activity, sequence, collaboration, class, </w:t>
      </w:r>
      <w:proofErr w:type="spellStart"/>
      <w:r>
        <w:rPr>
          <w:rFonts w:ascii="Times New Roman" w:hAnsi="Times New Roman" w:cs="Times New Roman"/>
          <w:sz w:val="24"/>
          <w:szCs w:val="24"/>
        </w:rPr>
        <w:t>statechart</w:t>
      </w:r>
      <w:proofErr w:type="spellEnd"/>
      <w:r>
        <w:rPr>
          <w:rFonts w:ascii="Times New Roman" w:hAnsi="Times New Roman" w:cs="Times New Roman"/>
          <w:sz w:val="24"/>
          <w:szCs w:val="24"/>
        </w:rPr>
        <w:t>, collaboration, component, deployment, package] for the Passport Automation System.</w:t>
      </w:r>
    </w:p>
    <w:p w14:paraId="34700A29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SOFTWARE REQUIREMENTS SPECIFICATION:</w:t>
      </w:r>
    </w:p>
    <w:p w14:paraId="4942A441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SL.NO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SOFTWARE REQUIREMENTS SPECIFICATION</w:t>
      </w:r>
    </w:p>
    <w:p w14:paraId="1CA437E5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1.0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Hardware Requirements</w:t>
      </w:r>
    </w:p>
    <w:p w14:paraId="6300FD58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1.1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Software Requirements</w:t>
      </w:r>
    </w:p>
    <w:p w14:paraId="3803F8CE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1.2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Problem Analysis and Project Plan</w:t>
      </w:r>
    </w:p>
    <w:p w14:paraId="0B6CB687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1.3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Project Description</w:t>
      </w:r>
    </w:p>
    <w:p w14:paraId="64A31BA7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1.4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Reference</w:t>
      </w:r>
    </w:p>
    <w:p w14:paraId="6068C1DD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1.0 HARDWARE REQUIREMENTS: </w:t>
      </w:r>
    </w:p>
    <w:p w14:paraId="2DE22037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Intel Pentium Processor I3/I5</w:t>
      </w:r>
    </w:p>
    <w:p w14:paraId="56FAAB28" w14:textId="77777777" w:rsidR="00423B30" w:rsidRDefault="006923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1.1 SOFTWARE REQUIREMENTS: </w:t>
      </w:r>
    </w:p>
    <w:p w14:paraId="6984FAD1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Rational rose /Argo UML</w:t>
      </w:r>
    </w:p>
    <w:p w14:paraId="2D97033C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1.2 PROBLEM ANALYSIS AND PROJECT PLAN</w:t>
      </w:r>
    </w:p>
    <w:p w14:paraId="1563F070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simplify the process of applying passport, software has been created by designing </w:t>
      </w:r>
    </w:p>
    <w:p w14:paraId="360BB1C9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through rational rose tool. Initially the applicant login the passport automation system and submits </w:t>
      </w:r>
    </w:p>
    <w:p w14:paraId="79B02F3A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his details. These details are stored in the database and verification process done by the passport </w:t>
      </w:r>
    </w:p>
    <w:p w14:paraId="7710C1A6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administrator, regional administrator and police the passport is issued to the applicant.</w:t>
      </w:r>
    </w:p>
    <w:p w14:paraId="58E1E7A0" w14:textId="77777777" w:rsidR="00423B30" w:rsidRDefault="006923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1.3 PROJECT DESCRIPTION: </w:t>
      </w:r>
    </w:p>
    <w:p w14:paraId="6D7FDBBC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software is designed for the verification of the passport details of the applicant by the </w:t>
      </w:r>
    </w:p>
    <w:p w14:paraId="5D1DA9BD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central computer. The details regarding the passport will be provided to the central computer and </w:t>
      </w:r>
    </w:p>
    <w:p w14:paraId="5605ADF9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computer will verify the details of applicant and provide approval to the office. Then the </w:t>
      </w:r>
    </w:p>
    <w:p w14:paraId="32EFFC07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passport will issue from the office to the applicant.</w:t>
      </w:r>
    </w:p>
    <w:p w14:paraId="3BA478D4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1.4 REFERENCES:</w:t>
      </w:r>
    </w:p>
    <w:p w14:paraId="2FBC2027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IEEE Software Requirement Specification format.</w:t>
      </w:r>
    </w:p>
    <w:p w14:paraId="5F2A486A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CASE DIAGRAM: </w:t>
      </w:r>
    </w:p>
    <w:p w14:paraId="7428F8F3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This diagram will contain the actors, use cases which are given below </w:t>
      </w:r>
    </w:p>
    <w:p w14:paraId="62E37870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Actors: Applicant, Enquiry Officer. </w:t>
      </w:r>
    </w:p>
    <w:p w14:paraId="4B904BC2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case: Applicant details, Applicant proof, Verification of proof, Issue of passport, Cancellation of the passport.</w:t>
      </w:r>
    </w:p>
    <w:p w14:paraId="79B740F7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CLASS DIAGRAM: </w:t>
      </w:r>
    </w:p>
    <w:p w14:paraId="06444EBA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diagram consists of the following classes, attributes and their operations.</w:t>
      </w:r>
    </w:p>
    <w:p w14:paraId="058CE6F4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CLASSES ATTRIBTES OPERATIONS</w:t>
      </w:r>
    </w:p>
    <w:p w14:paraId="0984C6A8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Passport management system Verify details, Store proof Verification of </w:t>
      </w:r>
      <w:proofErr w:type="gramStart"/>
      <w:r>
        <w:rPr>
          <w:rFonts w:ascii="Times New Roman" w:hAnsi="Times New Roman" w:cs="Times New Roman"/>
        </w:rPr>
        <w:t>proof(</w:t>
      </w:r>
      <w:proofErr w:type="gramEnd"/>
      <w:r>
        <w:rPr>
          <w:rFonts w:ascii="Times New Roman" w:hAnsi="Times New Roman" w:cs="Times New Roman"/>
        </w:rPr>
        <w:t>)</w:t>
      </w:r>
    </w:p>
    <w:p w14:paraId="45C5CE5B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Enquiry officer Applicant details Issue of </w:t>
      </w:r>
      <w:proofErr w:type="gramStart"/>
      <w:r>
        <w:rPr>
          <w:rFonts w:ascii="Times New Roman" w:hAnsi="Times New Roman" w:cs="Times New Roman"/>
        </w:rPr>
        <w:t>passport(</w:t>
      </w:r>
      <w:proofErr w:type="gramEnd"/>
      <w:r>
        <w:rPr>
          <w:rFonts w:ascii="Times New Roman" w:hAnsi="Times New Roman" w:cs="Times New Roman"/>
        </w:rPr>
        <w:t>)</w:t>
      </w:r>
    </w:p>
    <w:p w14:paraId="508A6328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Applicant Name, Details Apply </w:t>
      </w:r>
      <w:proofErr w:type="gramStart"/>
      <w:r>
        <w:rPr>
          <w:rFonts w:ascii="Times New Roman" w:hAnsi="Times New Roman" w:cs="Times New Roman"/>
        </w:rPr>
        <w:t>passport(</w:t>
      </w:r>
      <w:proofErr w:type="gramEnd"/>
      <w:r>
        <w:rPr>
          <w:rFonts w:ascii="Times New Roman" w:hAnsi="Times New Roman" w:cs="Times New Roman"/>
        </w:rPr>
        <w:t>)</w:t>
      </w:r>
    </w:p>
    <w:p w14:paraId="680AD729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ACTIVITY DIAGRAM:</w:t>
      </w:r>
    </w:p>
    <w:p w14:paraId="02ED33BD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diagram will have the activities as Start point, End point, Decision boxes as given </w:t>
      </w:r>
    </w:p>
    <w:p w14:paraId="60E68617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below: </w:t>
      </w:r>
    </w:p>
    <w:p w14:paraId="06B3158D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Activities: Enter applicant details, Submission of proof, Verification of details, </w:t>
      </w:r>
    </w:p>
    <w:p w14:paraId="1F4E69A3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Issue of passport.</w:t>
      </w:r>
    </w:p>
    <w:p w14:paraId="1E375A86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Decision box: Check details whether it is correct or not</w:t>
      </w:r>
    </w:p>
    <w:p w14:paraId="4C988505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SEQUENCE DIAGRAM: </w:t>
      </w:r>
    </w:p>
    <w:p w14:paraId="1233EF74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diagram consists of the objects, messages and return messages. </w:t>
      </w:r>
    </w:p>
    <w:p w14:paraId="6D75F86C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Object: Applicant, Enquiry officer, Passport management system.</w:t>
      </w:r>
    </w:p>
    <w:p w14:paraId="61C84BC8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COLLABORATION DIAGRAM: </w:t>
      </w:r>
    </w:p>
    <w:p w14:paraId="5C101DEF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diagram contains the objects and actors. This will be obtained by the completion of </w:t>
      </w:r>
    </w:p>
    <w:p w14:paraId="71593156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sequence diagram and pressing the F5 key</w:t>
      </w:r>
    </w:p>
    <w:p w14:paraId="05C6B671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STATE CHART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DIAGRAM :</w:t>
      </w:r>
      <w:proofErr w:type="gramEnd"/>
    </w:p>
    <w:p w14:paraId="3351CCD1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purpose of state chart diagram is to understand the algorithm involved in performing </w:t>
      </w:r>
    </w:p>
    <w:p w14:paraId="642B3781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method. It is also called as state diagram. A state is represented as a round box, which may </w:t>
      </w:r>
    </w:p>
    <w:p w14:paraId="68FD37F0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contain one or more compartments. An initial state is represented as small dot. </w:t>
      </w:r>
      <w:proofErr w:type="gramStart"/>
      <w:r>
        <w:rPr>
          <w:rFonts w:ascii="Times New Roman" w:hAnsi="Times New Roman" w:cs="Times New Roman"/>
        </w:rPr>
        <w:t>An</w:t>
      </w:r>
      <w:proofErr w:type="gramEnd"/>
      <w:r>
        <w:rPr>
          <w:rFonts w:ascii="Times New Roman" w:hAnsi="Times New Roman" w:cs="Times New Roman"/>
        </w:rPr>
        <w:t xml:space="preserve"> final state is </w:t>
      </w:r>
    </w:p>
    <w:p w14:paraId="5557D77D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represented as circle surrounding a small dot.</w:t>
      </w:r>
    </w:p>
    <w:p w14:paraId="25F2C66E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COMPONENT DIAGRAM </w:t>
      </w:r>
    </w:p>
    <w:p w14:paraId="6DB332A4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component diagram's main purpose is to show the structural relationships between the </w:t>
      </w:r>
    </w:p>
    <w:p w14:paraId="0EAA9EC3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components of a system. It is represented by boxed figure. Dependencies are represented by </w:t>
      </w:r>
    </w:p>
    <w:p w14:paraId="429968F2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communication association.</w:t>
      </w:r>
    </w:p>
    <w:p w14:paraId="125BD80B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DEPLOYMENT DIAGRAM </w:t>
      </w:r>
    </w:p>
    <w:p w14:paraId="687BE673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 deployment diagram in the unified </w:t>
      </w:r>
      <w:proofErr w:type="spellStart"/>
      <w:r>
        <w:rPr>
          <w:rFonts w:ascii="Times New Roman" w:hAnsi="Times New Roman" w:cs="Times New Roman"/>
        </w:rPr>
        <w:t>modeling</w:t>
      </w:r>
      <w:proofErr w:type="spellEnd"/>
      <w:r>
        <w:rPr>
          <w:rFonts w:ascii="Times New Roman" w:hAnsi="Times New Roman" w:cs="Times New Roman"/>
        </w:rPr>
        <w:t xml:space="preserve"> language serves to model the physical </w:t>
      </w:r>
    </w:p>
    <w:p w14:paraId="7444BC6A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deployment of artifacts on deployment targets. Deployment diagrams show "the allocation of </w:t>
      </w:r>
    </w:p>
    <w:p w14:paraId="0BFD2B44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artifacts to nodes according to the Deployments defined between them. It is represented by 3-</w:t>
      </w:r>
    </w:p>
    <w:p w14:paraId="0A7193D1" w14:textId="77777777" w:rsidR="00423B30" w:rsidRDefault="006923A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dimentional</w:t>
      </w:r>
      <w:proofErr w:type="spellEnd"/>
      <w:r>
        <w:rPr>
          <w:rFonts w:ascii="Times New Roman" w:hAnsi="Times New Roman" w:cs="Times New Roman"/>
        </w:rPr>
        <w:t xml:space="preserve"> box. Dependencies are represented by communication association.</w:t>
      </w:r>
    </w:p>
    <w:p w14:paraId="424070AC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PACKAGE DIAGRAM:</w:t>
      </w:r>
    </w:p>
    <w:p w14:paraId="3D2F55B8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package diagram in unified </w:t>
      </w:r>
      <w:proofErr w:type="spellStart"/>
      <w:r>
        <w:rPr>
          <w:rFonts w:ascii="Times New Roman" w:hAnsi="Times New Roman" w:cs="Times New Roman"/>
        </w:rPr>
        <w:t>modeling</w:t>
      </w:r>
      <w:proofErr w:type="spellEnd"/>
      <w:r>
        <w:rPr>
          <w:rFonts w:ascii="Times New Roman" w:hAnsi="Times New Roman" w:cs="Times New Roman"/>
        </w:rPr>
        <w:t xml:space="preserve"> language that depicts the dependencies </w:t>
      </w:r>
    </w:p>
    <w:p w14:paraId="5BF84883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between the packages that make up a model. A Package Diagram (PD) shows a grouping of </w:t>
      </w:r>
    </w:p>
    <w:p w14:paraId="5F02AD2B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elements in the OO model, and is a Cradle extension to UML. PDs can be used to show groups of</w:t>
      </w:r>
    </w:p>
    <w:p w14:paraId="04BA33D3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classes in Class Diagrams (CDs), groups of components or processes in Component Diagrams </w:t>
      </w:r>
    </w:p>
    <w:p w14:paraId="7662DA06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(CPDs), or groups of processors in Deployment Diagrams (DPDs). </w:t>
      </w:r>
    </w:p>
    <w:p w14:paraId="4953171C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are three types of </w:t>
      </w:r>
      <w:proofErr w:type="gramStart"/>
      <w:r>
        <w:rPr>
          <w:rFonts w:ascii="Times New Roman" w:hAnsi="Times New Roman" w:cs="Times New Roman"/>
        </w:rPr>
        <w:t>layer</w:t>
      </w:r>
      <w:proofErr w:type="gramEnd"/>
      <w:r>
        <w:rPr>
          <w:rFonts w:ascii="Times New Roman" w:hAnsi="Times New Roman" w:cs="Times New Roman"/>
        </w:rPr>
        <w:t xml:space="preserve">. They are </w:t>
      </w:r>
    </w:p>
    <w:p w14:paraId="13AA5BA0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User interface layer </w:t>
      </w:r>
    </w:p>
    <w:p w14:paraId="0989C36C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Domain layer </w:t>
      </w:r>
    </w:p>
    <w:p w14:paraId="051AC5DA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</w:t>
      </w:r>
      <w:proofErr w:type="gramStart"/>
      <w:r>
        <w:rPr>
          <w:rFonts w:ascii="Times New Roman" w:hAnsi="Times New Roman" w:cs="Times New Roman"/>
        </w:rPr>
        <w:t>Technical</w:t>
      </w:r>
      <w:proofErr w:type="gramEnd"/>
      <w:r>
        <w:rPr>
          <w:rFonts w:ascii="Times New Roman" w:hAnsi="Times New Roman" w:cs="Times New Roman"/>
        </w:rPr>
        <w:t xml:space="preserve"> services layer</w:t>
      </w:r>
    </w:p>
    <w:p w14:paraId="6F24F7D6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CODING:</w:t>
      </w:r>
    </w:p>
    <w:p w14:paraId="7844BD0E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APPLICANT:</w:t>
      </w:r>
    </w:p>
    <w:p w14:paraId="0015CD15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class Applicant</w:t>
      </w:r>
    </w:p>
    <w:p w14:paraId="5F695001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662F2B1A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 Integer </w:t>
      </w:r>
      <w:proofErr w:type="spellStart"/>
      <w:r>
        <w:rPr>
          <w:rFonts w:ascii="Times New Roman" w:hAnsi="Times New Roman" w:cs="Times New Roman"/>
        </w:rPr>
        <w:t>firstname</w:t>
      </w:r>
      <w:proofErr w:type="spellEnd"/>
      <w:r>
        <w:rPr>
          <w:rFonts w:ascii="Times New Roman" w:hAnsi="Times New Roman" w:cs="Times New Roman"/>
        </w:rPr>
        <w:t>;</w:t>
      </w:r>
    </w:p>
    <w:p w14:paraId="3A956BC6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 Integer </w:t>
      </w:r>
      <w:proofErr w:type="spellStart"/>
      <w:r>
        <w:rPr>
          <w:rFonts w:ascii="Times New Roman" w:hAnsi="Times New Roman" w:cs="Times New Roman"/>
        </w:rPr>
        <w:t>lastname</w:t>
      </w:r>
      <w:proofErr w:type="spellEnd"/>
      <w:r>
        <w:rPr>
          <w:rFonts w:ascii="Times New Roman" w:hAnsi="Times New Roman" w:cs="Times New Roman"/>
        </w:rPr>
        <w:t>;</w:t>
      </w:r>
    </w:p>
    <w:p w14:paraId="115450EA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 void </w:t>
      </w:r>
      <w:proofErr w:type="gramStart"/>
      <w:r>
        <w:rPr>
          <w:rFonts w:ascii="Times New Roman" w:hAnsi="Times New Roman" w:cs="Times New Roman"/>
        </w:rPr>
        <w:t>passport(</w:t>
      </w:r>
      <w:proofErr w:type="gramEnd"/>
      <w:r>
        <w:rPr>
          <w:rFonts w:ascii="Times New Roman" w:hAnsi="Times New Roman" w:cs="Times New Roman"/>
        </w:rPr>
        <w:t>)</w:t>
      </w:r>
    </w:p>
    <w:p w14:paraId="6AB0ED82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20947F87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PASSPORT APPLICATION SYSTEM:</w:t>
      </w:r>
    </w:p>
    <w:p w14:paraId="7BED15B6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class passport application system</w:t>
      </w:r>
    </w:p>
    <w:p w14:paraId="5166E5BF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388A953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details;</w:t>
      </w:r>
    </w:p>
    <w:p w14:paraId="5CD4C64B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proof;</w:t>
      </w:r>
    </w:p>
    <w:p w14:paraId="69C80FDF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class Applicant</w:t>
      </w:r>
    </w:p>
    <w:p w14:paraId="3B15DC0B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0A75967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 Integer </w:t>
      </w:r>
      <w:proofErr w:type="spellStart"/>
      <w:r>
        <w:rPr>
          <w:rFonts w:ascii="Times New Roman" w:hAnsi="Times New Roman" w:cs="Times New Roman"/>
        </w:rPr>
        <w:t>firstname</w:t>
      </w:r>
      <w:proofErr w:type="spellEnd"/>
      <w:r>
        <w:rPr>
          <w:rFonts w:ascii="Times New Roman" w:hAnsi="Times New Roman" w:cs="Times New Roman"/>
        </w:rPr>
        <w:t>;</w:t>
      </w:r>
    </w:p>
    <w:p w14:paraId="3F1DA23B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 Integer </w:t>
      </w:r>
      <w:proofErr w:type="spellStart"/>
      <w:r>
        <w:rPr>
          <w:rFonts w:ascii="Times New Roman" w:hAnsi="Times New Roman" w:cs="Times New Roman"/>
        </w:rPr>
        <w:t>lastname</w:t>
      </w:r>
      <w:proofErr w:type="spellEnd"/>
      <w:r>
        <w:rPr>
          <w:rFonts w:ascii="Times New Roman" w:hAnsi="Times New Roman" w:cs="Times New Roman"/>
        </w:rPr>
        <w:t>;</w:t>
      </w:r>
    </w:p>
    <w:p w14:paraId="6EE574CB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 NO: </w:t>
      </w:r>
    </w:p>
    <w:p w14:paraId="73BE74E5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Public void </w:t>
      </w:r>
      <w:proofErr w:type="gramStart"/>
      <w:r>
        <w:rPr>
          <w:rFonts w:ascii="Times New Roman" w:hAnsi="Times New Roman" w:cs="Times New Roman"/>
        </w:rPr>
        <w:t>passport(</w:t>
      </w:r>
      <w:proofErr w:type="gramEnd"/>
      <w:r>
        <w:rPr>
          <w:rFonts w:ascii="Times New Roman" w:hAnsi="Times New Roman" w:cs="Times New Roman"/>
        </w:rPr>
        <w:t>)</w:t>
      </w:r>
    </w:p>
    <w:p w14:paraId="6C977DC9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0AC166F5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8977DE0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 void </w:t>
      </w:r>
      <w:proofErr w:type="gramStart"/>
      <w:r>
        <w:rPr>
          <w:rFonts w:ascii="Times New Roman" w:hAnsi="Times New Roman" w:cs="Times New Roman"/>
        </w:rPr>
        <w:t>verification(</w:t>
      </w:r>
      <w:proofErr w:type="gramEnd"/>
      <w:r>
        <w:rPr>
          <w:rFonts w:ascii="Times New Roman" w:hAnsi="Times New Roman" w:cs="Times New Roman"/>
        </w:rPr>
        <w:t>)</w:t>
      </w:r>
    </w:p>
    <w:p w14:paraId="26C4CF0C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6747BC93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461A3C9A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 void </w:t>
      </w:r>
      <w:proofErr w:type="gramStart"/>
      <w:r>
        <w:rPr>
          <w:rFonts w:ascii="Times New Roman" w:hAnsi="Times New Roman" w:cs="Times New Roman"/>
        </w:rPr>
        <w:t>issue(</w:t>
      </w:r>
      <w:proofErr w:type="gramEnd"/>
      <w:r>
        <w:rPr>
          <w:rFonts w:ascii="Times New Roman" w:hAnsi="Times New Roman" w:cs="Times New Roman"/>
        </w:rPr>
        <w:t>)</w:t>
      </w:r>
    </w:p>
    <w:p w14:paraId="7793BAAE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96DA423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E3EC786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 void </w:t>
      </w:r>
      <w:proofErr w:type="gramStart"/>
      <w:r>
        <w:rPr>
          <w:rFonts w:ascii="Times New Roman" w:hAnsi="Times New Roman" w:cs="Times New Roman"/>
        </w:rPr>
        <w:t>cancel(</w:t>
      </w:r>
      <w:proofErr w:type="gramEnd"/>
      <w:r>
        <w:rPr>
          <w:rFonts w:ascii="Times New Roman" w:hAnsi="Times New Roman" w:cs="Times New Roman"/>
        </w:rPr>
        <w:t>)</w:t>
      </w:r>
    </w:p>
    <w:p w14:paraId="497966C6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168A6F3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6D99D22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56DE78F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OFFICER:</w:t>
      </w:r>
    </w:p>
    <w:p w14:paraId="74593A5A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class officer</w:t>
      </w:r>
    </w:p>
    <w:p w14:paraId="1E2093FF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62DA5681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form;</w:t>
      </w:r>
    </w:p>
    <w:p w14:paraId="6D358DE5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responsible;</w:t>
      </w:r>
    </w:p>
    <w:p w14:paraId="3A916DC6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 void </w:t>
      </w:r>
      <w:proofErr w:type="gramStart"/>
      <w:r>
        <w:rPr>
          <w:rFonts w:ascii="Times New Roman" w:hAnsi="Times New Roman" w:cs="Times New Roman"/>
        </w:rPr>
        <w:t>Database(</w:t>
      </w:r>
      <w:proofErr w:type="gramEnd"/>
      <w:r>
        <w:rPr>
          <w:rFonts w:ascii="Times New Roman" w:hAnsi="Times New Roman" w:cs="Times New Roman"/>
        </w:rPr>
        <w:t>)</w:t>
      </w:r>
    </w:p>
    <w:p w14:paraId="782D07D6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292A4CF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EC99401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63FDF7B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2B6D2190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54B6F340" wp14:editId="099EBF49">
            <wp:extent cx="5731510" cy="2910840"/>
            <wp:effectExtent l="0" t="0" r="2540" b="3810"/>
            <wp:docPr id="442814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14818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D6DC7" w14:textId="77777777" w:rsidR="00423B30" w:rsidRDefault="00423B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592450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 wp14:anchorId="2A1D0F9D" wp14:editId="37ECC770">
            <wp:extent cx="5731510" cy="2880360"/>
            <wp:effectExtent l="0" t="0" r="2540" b="0"/>
            <wp:docPr id="97639205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9205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2F3AB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11ABDF85" wp14:editId="09AA9DE7">
            <wp:extent cx="5731510" cy="3074035"/>
            <wp:effectExtent l="0" t="0" r="2540" b="0"/>
            <wp:docPr id="1917679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7977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AC275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 wp14:anchorId="71785D50" wp14:editId="31A0C152">
            <wp:extent cx="5731510" cy="3070225"/>
            <wp:effectExtent l="0" t="0" r="2540" b="0"/>
            <wp:docPr id="16928336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33655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2EC74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7F2538FB" wp14:editId="5207FF5A">
            <wp:extent cx="5731510" cy="3074035"/>
            <wp:effectExtent l="0" t="0" r="2540" b="0"/>
            <wp:docPr id="93539883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98834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5F1D5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 wp14:anchorId="17DBF770" wp14:editId="6CB0520F">
            <wp:extent cx="5731510" cy="3077845"/>
            <wp:effectExtent l="0" t="0" r="2540" b="8255"/>
            <wp:docPr id="98120076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00763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B7476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43490980" wp14:editId="63FE5DAC">
            <wp:extent cx="5731510" cy="3074035"/>
            <wp:effectExtent l="0" t="0" r="2540" b="0"/>
            <wp:docPr id="12824968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96882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FA4EA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 wp14:anchorId="305C7816" wp14:editId="6677AD58">
            <wp:extent cx="5731510" cy="3074035"/>
            <wp:effectExtent l="0" t="0" r="2540" b="0"/>
            <wp:docPr id="1641018217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18217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67AE1" w14:textId="77777777" w:rsidR="00423B30" w:rsidRDefault="00692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18420281" wp14:editId="3766DA2B">
            <wp:extent cx="5731510" cy="3074035"/>
            <wp:effectExtent l="0" t="0" r="2540" b="0"/>
            <wp:docPr id="1707746090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46090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4C35C" w14:textId="77777777" w:rsidR="00423B30" w:rsidRDefault="00423B30">
      <w:pPr>
        <w:rPr>
          <w:rFonts w:ascii="Times New Roman" w:hAnsi="Times New Roman" w:cs="Times New Roman"/>
        </w:rPr>
      </w:pPr>
    </w:p>
    <w:p w14:paraId="50A76E0C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4235A318" w14:textId="77777777" w:rsidR="00423B30" w:rsidRDefault="006923A9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Thus</w:t>
      </w:r>
      <w:proofErr w:type="gramEnd"/>
      <w:r>
        <w:rPr>
          <w:rFonts w:ascii="Times New Roman" w:hAnsi="Times New Roman" w:cs="Times New Roman"/>
        </w:rPr>
        <w:t xml:space="preserve"> the diagrams [use case, activity, sequence, collaboration, class, collaboration, </w:t>
      </w:r>
    </w:p>
    <w:p w14:paraId="1EBE964E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component, deployment, </w:t>
      </w:r>
      <w:proofErr w:type="gramStart"/>
      <w:r>
        <w:rPr>
          <w:rFonts w:ascii="Times New Roman" w:hAnsi="Times New Roman" w:cs="Times New Roman"/>
        </w:rPr>
        <w:t>package ]</w:t>
      </w:r>
      <w:proofErr w:type="gramEnd"/>
      <w:r>
        <w:rPr>
          <w:rFonts w:ascii="Times New Roman" w:hAnsi="Times New Roman" w:cs="Times New Roman"/>
        </w:rPr>
        <w:t xml:space="preserve"> for the Passport Automation system has been designed, </w:t>
      </w:r>
    </w:p>
    <w:p w14:paraId="1098E5DC" w14:textId="77777777" w:rsidR="00423B30" w:rsidRDefault="00692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executed and output is verified.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cr/>
      </w:r>
    </w:p>
    <w:sectPr w:rsidR="00423B30">
      <w:pgSz w:w="11906" w:h="16838"/>
      <w:pgMar w:top="1440" w:right="1440" w:bottom="1440" w:left="1440" w:header="708" w:footer="708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8B410" w14:textId="77777777" w:rsidR="002A5A17" w:rsidRDefault="002A5A17">
      <w:pPr>
        <w:spacing w:line="240" w:lineRule="auto"/>
      </w:pPr>
      <w:r>
        <w:separator/>
      </w:r>
    </w:p>
  </w:endnote>
  <w:endnote w:type="continuationSeparator" w:id="0">
    <w:p w14:paraId="1EAF1BC2" w14:textId="77777777" w:rsidR="002A5A17" w:rsidRDefault="002A5A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DE769" w14:textId="77777777" w:rsidR="002A5A17" w:rsidRDefault="002A5A17">
      <w:pPr>
        <w:spacing w:after="0"/>
      </w:pPr>
      <w:r>
        <w:separator/>
      </w:r>
    </w:p>
  </w:footnote>
  <w:footnote w:type="continuationSeparator" w:id="0">
    <w:p w14:paraId="0D985FF1" w14:textId="77777777" w:rsidR="002A5A17" w:rsidRDefault="002A5A1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D9058"/>
    <w:multiLevelType w:val="singleLevel"/>
    <w:tmpl w:val="0A1D9058"/>
    <w:lvl w:ilvl="0">
      <w:start w:val="10"/>
      <w:numFmt w:val="upperLetter"/>
      <w:lvlText w:val="%1."/>
      <w:lvlJc w:val="left"/>
      <w:pPr>
        <w:tabs>
          <w:tab w:val="left" w:pos="312"/>
        </w:tabs>
      </w:pPr>
    </w:lvl>
  </w:abstractNum>
  <w:num w:numId="1" w16cid:durableId="406733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BC6"/>
    <w:rsid w:val="00033133"/>
    <w:rsid w:val="000720D4"/>
    <w:rsid w:val="000826AB"/>
    <w:rsid w:val="000B3A43"/>
    <w:rsid w:val="00146E94"/>
    <w:rsid w:val="00161BBF"/>
    <w:rsid w:val="001956D9"/>
    <w:rsid w:val="0026186E"/>
    <w:rsid w:val="00265020"/>
    <w:rsid w:val="002A5A17"/>
    <w:rsid w:val="00350E5F"/>
    <w:rsid w:val="00386EBE"/>
    <w:rsid w:val="00423B30"/>
    <w:rsid w:val="0049334A"/>
    <w:rsid w:val="00507104"/>
    <w:rsid w:val="005417D0"/>
    <w:rsid w:val="005846CE"/>
    <w:rsid w:val="0059751C"/>
    <w:rsid w:val="006146B3"/>
    <w:rsid w:val="006923A9"/>
    <w:rsid w:val="0075359D"/>
    <w:rsid w:val="007E2511"/>
    <w:rsid w:val="00830B9D"/>
    <w:rsid w:val="008A49A7"/>
    <w:rsid w:val="008F7A74"/>
    <w:rsid w:val="00912C02"/>
    <w:rsid w:val="00A37593"/>
    <w:rsid w:val="00A50076"/>
    <w:rsid w:val="00AE2E6A"/>
    <w:rsid w:val="00AF6BC6"/>
    <w:rsid w:val="00B22A40"/>
    <w:rsid w:val="00BA64B6"/>
    <w:rsid w:val="00BF2E64"/>
    <w:rsid w:val="00C0424B"/>
    <w:rsid w:val="00C62AD9"/>
    <w:rsid w:val="00D14464"/>
    <w:rsid w:val="00D7040F"/>
    <w:rsid w:val="00DB0EAA"/>
    <w:rsid w:val="00E116F7"/>
    <w:rsid w:val="00E67927"/>
    <w:rsid w:val="00F51A2C"/>
    <w:rsid w:val="6A96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A3FE"/>
  <w15:docId w15:val="{48EF204D-0FB1-497E-8353-CE8242F3D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I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rakshithasathish03@gmail.com</dc:creator>
  <cp:lastModifiedBy>Vamsi gamer</cp:lastModifiedBy>
  <cp:revision>2</cp:revision>
  <dcterms:created xsi:type="dcterms:W3CDTF">2025-12-23T03:18:00Z</dcterms:created>
  <dcterms:modified xsi:type="dcterms:W3CDTF">2025-12-23T03:18:00Z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8A22B0A541E042CFAED8D8377B8A80C3_12</vt:lpwstr>
  </property>
</Properties>
</file>