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616C" w14:textId="1FB045C7" w:rsidR="00B21697" w:rsidRDefault="00382423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Purum Vamsi Prasad</w:t>
      </w:r>
      <w:r w:rsidR="00902FD9">
        <w:rPr>
          <w:rFonts w:ascii="Arial" w:eastAsia="Arial" w:hAnsi="Arial" w:cs="Arial"/>
          <w:b/>
          <w:sz w:val="18"/>
          <w:szCs w:val="18"/>
        </w:rPr>
        <w:tab/>
        <w:t xml:space="preserve">               </w:t>
      </w:r>
      <w:r w:rsidR="00902FD9">
        <w:rPr>
          <w:rFonts w:ascii="Arial" w:eastAsia="Arial" w:hAnsi="Arial" w:cs="Arial"/>
          <w:sz w:val="18"/>
          <w:szCs w:val="18"/>
        </w:rPr>
        <w:t>Email:</w:t>
      </w:r>
      <w:r>
        <w:rPr>
          <w:rFonts w:ascii="Arial" w:eastAsia="Arial" w:hAnsi="Arial" w:cs="Arial"/>
          <w:sz w:val="18"/>
          <w:szCs w:val="18"/>
        </w:rPr>
        <w:t xml:space="preserve">  vamsipuram844@gmail.com</w:t>
      </w:r>
    </w:p>
    <w:p w14:paraId="061C44E1" w14:textId="2B39E57D" w:rsidR="00B21697" w:rsidRPr="00B563B7" w:rsidRDefault="00B563B7" w:rsidP="00AA1DFB">
      <w:pPr>
        <w:tabs>
          <w:tab w:val="left" w:pos="7054"/>
          <w:tab w:val="left" w:pos="7808"/>
          <w:tab w:val="left" w:pos="8821"/>
        </w:tabs>
        <w:spacing w:line="276" w:lineRule="auto"/>
        <w:ind w:right="-135"/>
        <w:rPr>
          <w:rFonts w:ascii="Arial" w:eastAsia="Arial" w:hAnsi="Arial" w:cs="Arial"/>
          <w:color w:val="0000FF"/>
          <w:sz w:val="14"/>
          <w:szCs w:val="14"/>
        </w:rPr>
      </w:pPr>
      <w:hyperlink>
        <w:r w:rsidR="00902FD9" w:rsidRPr="00AA1DFB">
          <w:rPr>
            <w:rFonts w:ascii="Arial" w:eastAsia="Arial" w:hAnsi="Arial" w:cs="Arial"/>
            <w:b/>
            <w:bCs/>
            <w:color w:val="000000" w:themeColor="text1"/>
            <w:sz w:val="18"/>
            <w:szCs w:val="18"/>
          </w:rPr>
          <w:t xml:space="preserve">Linkedin: </w:t>
        </w:r>
      </w:hyperlink>
      <w:r w:rsidR="00AA1DFB" w:rsidRPr="00AA1DFB">
        <w:t xml:space="preserve"> </w:t>
      </w:r>
      <w:hyperlink r:id="rId6" w:history="1">
        <w:r w:rsidR="005930B0" w:rsidRPr="00B563B7">
          <w:rPr>
            <w:rStyle w:val="Hyperlink"/>
            <w:sz w:val="18"/>
            <w:szCs w:val="18"/>
          </w:rPr>
          <w:t>www.linkedin.com/in/vamsiprasadpurum</w:t>
        </w:r>
      </w:hyperlink>
    </w:p>
    <w:p w14:paraId="058B1AA6" w14:textId="02EC9AFE" w:rsidR="00B21697" w:rsidRPr="00B00DC9" w:rsidRDefault="00902FD9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</w:pPr>
      <w:r w:rsidRPr="00AA1DF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GitHub</w:t>
      </w:r>
      <w:r w:rsidR="00AA1DFB" w:rsidRPr="00AA1DF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:</w:t>
      </w:r>
      <w:r w:rsidR="00AA1DFB" w:rsidRPr="00AA1DFB">
        <w:t xml:space="preserve"> </w:t>
      </w:r>
      <w:hyperlink r:id="rId7" w:history="1">
        <w:r w:rsidR="005930B0" w:rsidRPr="00B563B7">
          <w:rPr>
            <w:rStyle w:val="Hyperlink"/>
            <w:rFonts w:asciiTheme="majorHAnsi" w:eastAsia="Arial" w:hAnsiTheme="majorHAnsi" w:cstheme="majorHAnsi"/>
            <w:sz w:val="18"/>
            <w:szCs w:val="18"/>
          </w:rPr>
          <w:t>github.com/vamsiprasad-ctrl/</w:t>
        </w:r>
      </w:hyperlink>
      <w:r w:rsidR="00B00DC9" w:rsidRPr="00B563B7">
        <w:t xml:space="preserve">   </w:t>
      </w:r>
      <w:r w:rsidR="00B00DC9" w:rsidRPr="00B00DC9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Portfolio</w:t>
      </w:r>
      <w:r w:rsidR="00B00DC9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:</w:t>
      </w:r>
      <w:r w:rsidR="005930B0" w:rsidRPr="005930B0">
        <w:t xml:space="preserve"> </w:t>
      </w:r>
      <w:hyperlink r:id="rId8" w:history="1">
        <w:r w:rsidR="00B563B7" w:rsidRPr="00B563B7">
          <w:rPr>
            <w:rStyle w:val="Hyperlink"/>
            <w:sz w:val="18"/>
            <w:szCs w:val="18"/>
          </w:rPr>
          <w:t>https://vamsiprasadpurum.netlify.app/</w:t>
        </w:r>
      </w:hyperlink>
      <w:r w:rsidR="005930B0">
        <w:rPr>
          <w:rFonts w:ascii="Arial" w:eastAsia="Arial" w:hAnsi="Arial" w:cs="Arial"/>
          <w:color w:val="0000FF"/>
          <w:sz w:val="18"/>
          <w:szCs w:val="18"/>
        </w:rPr>
        <w:t xml:space="preserve">          </w:t>
      </w:r>
      <w:r w:rsidR="00B563B7">
        <w:rPr>
          <w:rFonts w:ascii="Arial" w:eastAsia="Arial" w:hAnsi="Arial" w:cs="Arial"/>
          <w:color w:val="0000FF"/>
          <w:sz w:val="18"/>
          <w:szCs w:val="18"/>
        </w:rPr>
        <w:t xml:space="preserve">           </w:t>
      </w:r>
      <w:r>
        <w:rPr>
          <w:rFonts w:ascii="Arial" w:eastAsia="Arial" w:hAnsi="Arial" w:cs="Arial"/>
          <w:sz w:val="18"/>
          <w:szCs w:val="18"/>
        </w:rPr>
        <w:t>Mobile:</w:t>
      </w:r>
      <w:r w:rsidR="00382423">
        <w:rPr>
          <w:rFonts w:ascii="Arial" w:eastAsia="Arial" w:hAnsi="Arial" w:cs="Arial"/>
          <w:sz w:val="18"/>
          <w:szCs w:val="18"/>
        </w:rPr>
        <w:t xml:space="preserve"> </w:t>
      </w:r>
      <w:r w:rsidR="00B00DC9">
        <w:rPr>
          <w:rFonts w:ascii="Arial" w:eastAsia="Arial" w:hAnsi="Arial" w:cs="Arial"/>
          <w:sz w:val="18"/>
          <w:szCs w:val="18"/>
        </w:rPr>
        <w:t xml:space="preserve">+91 </w:t>
      </w:r>
      <w:r w:rsidR="00382423">
        <w:rPr>
          <w:rFonts w:ascii="Arial" w:eastAsia="Arial" w:hAnsi="Arial" w:cs="Arial"/>
          <w:sz w:val="18"/>
          <w:szCs w:val="18"/>
        </w:rPr>
        <w:t>6302159229</w:t>
      </w:r>
    </w:p>
    <w:p w14:paraId="4489FA8B" w14:textId="77777777" w:rsidR="00B21697" w:rsidRDefault="00902FD9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B72ADEC" wp14:editId="3987039D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9D3301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5D4201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FF855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DA8D46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253026" w14:textId="77777777" w:rsidR="00B21697" w:rsidRDefault="00B216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E2403F" w14:textId="77777777" w:rsidR="00B21697" w:rsidRDefault="00B216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4" name="Group 14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18EE2D1" w14:textId="77777777" w:rsidR="00B21697" w:rsidRDefault="00B216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6" name="Straight Arrow Connector 16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72ADEC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">
                <v:group id="Group 1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9D3301" w14:textId="77777777" w:rsidR="00B21697" w:rsidRDefault="00B216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D5D4201" w14:textId="77777777" w:rsidR="00B21697" w:rsidRDefault="00B216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F1FF855" w14:textId="77777777" w:rsidR="00B21697" w:rsidRDefault="00B216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8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25DA8D46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0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1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2D253026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rect id="Rectangle 13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14:paraId="64E2403F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4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rect id="Rectangle 15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      <v:textbox inset="2.53958mm,2.53958mm,2.53958mm,2.53958mm">
                                  <w:txbxContent>
                                    <w:p w14:paraId="418EE2D1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6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3Q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ftL&#10;OEDOPwAAAP//AwBQSwECLQAUAAYACAAAACEA2+H2y+4AAACFAQAAEwAAAAAAAAAAAAAAAAAAAAAA&#10;W0NvbnRlbnRfVHlwZXNdLnhtbFBLAQItABQABgAIAAAAIQBa9CxbvwAAABUBAAALAAAAAAAAAAAA&#10;AAAAAB8BAABfcmVscy8ucmVsc1BLAQItABQABgAIAAAAIQCcva3QvAAAANsAAAAPAAAAAAAAAAAA&#10;AAAAAAcCAABkcnMvZG93bnJldi54bWxQSwUGAAAAAAMAAwC3AAAA8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C5D6EB9" w14:textId="77777777" w:rsidR="00B21697" w:rsidRDefault="00902FD9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276DB34F" w14:textId="21A02467" w:rsidR="00B21697" w:rsidRDefault="00382423" w:rsidP="00646364">
      <w:pPr>
        <w:tabs>
          <w:tab w:val="left" w:pos="8364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Madanapalle</w:t>
      </w:r>
      <w:r w:rsidR="00902FD9">
        <w:rPr>
          <w:rFonts w:ascii="Arial" w:eastAsia="Arial" w:hAnsi="Arial" w:cs="Arial"/>
          <w:b/>
          <w:sz w:val="18"/>
          <w:szCs w:val="18"/>
        </w:rPr>
        <w:t xml:space="preserve"> Institute of Technology</w:t>
      </w:r>
      <w:r>
        <w:rPr>
          <w:rFonts w:ascii="Arial" w:eastAsia="Arial" w:hAnsi="Arial" w:cs="Arial"/>
          <w:b/>
          <w:sz w:val="18"/>
          <w:szCs w:val="18"/>
        </w:rPr>
        <w:t xml:space="preserve"> and Science</w:t>
      </w:r>
      <w:r w:rsidR="00902FD9">
        <w:rPr>
          <w:rFonts w:ascii="Arial" w:eastAsia="Arial" w:hAnsi="Arial" w:cs="Arial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>Madanapalle,Andhra Pradesh</w:t>
      </w:r>
    </w:p>
    <w:p w14:paraId="36849A2B" w14:textId="77777777" w:rsidR="00B21697" w:rsidRDefault="00B21697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</w:p>
    <w:p w14:paraId="181B2D81" w14:textId="0E165466" w:rsidR="00B21697" w:rsidRDefault="00382423" w:rsidP="00382423">
      <w:pPr>
        <w:pStyle w:val="Heading2"/>
        <w:tabs>
          <w:tab w:val="left" w:pos="7655"/>
        </w:tabs>
        <w:spacing w:line="276" w:lineRule="auto"/>
        <w:ind w:left="-141" w:right="-135" w:firstLine="141"/>
      </w:pPr>
      <w:bookmarkStart w:id="0" w:name="_heading=h.1auqtcamlmu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>Computer Science and Engineering – Data Science</w:t>
      </w:r>
      <w:r w:rsidR="00127522">
        <w:rPr>
          <w:rFonts w:ascii="Arial" w:eastAsia="Arial" w:hAnsi="Arial" w:cs="Arial"/>
          <w:i w:val="0"/>
          <w:sz w:val="18"/>
          <w:szCs w:val="18"/>
        </w:rPr>
        <w:t xml:space="preserve"> </w:t>
      </w:r>
      <w:r w:rsidR="00902FD9">
        <w:rPr>
          <w:rFonts w:ascii="Arial" w:eastAsia="Arial" w:hAnsi="Arial" w:cs="Arial"/>
          <w:i w:val="0"/>
          <w:sz w:val="18"/>
          <w:szCs w:val="18"/>
        </w:rPr>
        <w:t xml:space="preserve">; </w:t>
      </w:r>
      <w:r>
        <w:rPr>
          <w:rFonts w:ascii="Arial" w:eastAsia="Arial" w:hAnsi="Arial" w:cs="Arial"/>
          <w:i w:val="0"/>
          <w:sz w:val="18"/>
          <w:szCs w:val="18"/>
        </w:rPr>
        <w:t>C</w:t>
      </w:r>
      <w:r w:rsidR="00902FD9">
        <w:rPr>
          <w:rFonts w:ascii="Arial" w:eastAsia="Arial" w:hAnsi="Arial" w:cs="Arial"/>
          <w:i w:val="0"/>
          <w:sz w:val="18"/>
          <w:szCs w:val="18"/>
        </w:rPr>
        <w:t>GPA: 8</w:t>
      </w:r>
      <w:r>
        <w:rPr>
          <w:rFonts w:ascii="Arial" w:eastAsia="Arial" w:hAnsi="Arial" w:cs="Arial"/>
          <w:i w:val="0"/>
          <w:sz w:val="18"/>
          <w:szCs w:val="18"/>
        </w:rPr>
        <w:t>.26</w:t>
      </w:r>
      <w:r w:rsidR="00902FD9">
        <w:rPr>
          <w:rFonts w:ascii="Arial" w:eastAsia="Arial" w:hAnsi="Arial" w:cs="Arial"/>
          <w:i w:val="0"/>
          <w:sz w:val="18"/>
          <w:szCs w:val="18"/>
        </w:rPr>
        <w:tab/>
      </w:r>
      <w:r w:rsidR="00902FD9">
        <w:rPr>
          <w:rFonts w:ascii="Arial" w:eastAsia="Arial" w:hAnsi="Arial" w:cs="Arial"/>
          <w:b/>
          <w:i w:val="0"/>
          <w:sz w:val="18"/>
          <w:szCs w:val="18"/>
        </w:rPr>
        <w:tab/>
        <w:t>June 202</w:t>
      </w:r>
      <w:r>
        <w:rPr>
          <w:rFonts w:ascii="Arial" w:eastAsia="Arial" w:hAnsi="Arial" w:cs="Arial"/>
          <w:b/>
          <w:i w:val="0"/>
          <w:sz w:val="18"/>
          <w:szCs w:val="18"/>
        </w:rPr>
        <w:t>2</w:t>
      </w:r>
      <w:r w:rsidR="00902FD9">
        <w:rPr>
          <w:rFonts w:ascii="Arial" w:eastAsia="Arial" w:hAnsi="Arial" w:cs="Arial"/>
          <w:b/>
          <w:i w:val="0"/>
          <w:sz w:val="18"/>
          <w:szCs w:val="18"/>
        </w:rPr>
        <w:t xml:space="preserve"> - </w:t>
      </w:r>
      <w:r>
        <w:rPr>
          <w:rFonts w:ascii="Arial" w:eastAsia="Arial" w:hAnsi="Arial" w:cs="Arial"/>
          <w:b/>
          <w:i w:val="0"/>
          <w:sz w:val="18"/>
          <w:szCs w:val="18"/>
        </w:rPr>
        <w:t>May</w:t>
      </w:r>
      <w:r w:rsidR="00902FD9">
        <w:rPr>
          <w:rFonts w:ascii="Arial" w:eastAsia="Arial" w:hAnsi="Arial" w:cs="Arial"/>
          <w:b/>
          <w:i w:val="0"/>
          <w:sz w:val="18"/>
          <w:szCs w:val="18"/>
        </w:rPr>
        <w:t xml:space="preserve"> 202</w:t>
      </w:r>
      <w:r>
        <w:rPr>
          <w:rFonts w:ascii="Arial" w:eastAsia="Arial" w:hAnsi="Arial" w:cs="Arial"/>
          <w:b/>
          <w:i w:val="0"/>
          <w:sz w:val="18"/>
          <w:szCs w:val="18"/>
        </w:rPr>
        <w:t>6(Pursing)</w:t>
      </w:r>
    </w:p>
    <w:p w14:paraId="087CE3B8" w14:textId="77777777" w:rsidR="00B21697" w:rsidRDefault="00902FD9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BA25F73" wp14:editId="6F348834">
                <wp:extent cx="6645275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E0AFD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1F2C52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E4BDE5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73F206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BDF94E" w14:textId="77777777" w:rsidR="00B21697" w:rsidRDefault="00B216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9315C93" w14:textId="77777777" w:rsidR="00B21697" w:rsidRDefault="00B216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31" name="Rectangle 31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F7C24B6" w14:textId="77777777" w:rsidR="00B21697" w:rsidRDefault="00B216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A25F73" id="Group 17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">
                <v:group id="Group 18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E9E0AFD" w14:textId="77777777" w:rsidR="00B21697" w:rsidRDefault="00B216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2D1F2C52" w14:textId="77777777" w:rsidR="00B21697" w:rsidRDefault="00B216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2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FE4BDE5" w14:textId="77777777" w:rsidR="00B21697" w:rsidRDefault="00B216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4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D73F206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6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rect id="Rectangle 27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60BDF94E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8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rect id="Rectangle 29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        <v:textbox inset="2.53958mm,2.53958mm,2.53958mm,2.53958mm">
                                <w:txbxContent>
                                  <w:p w14:paraId="19315C93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30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rect id="Rectangle 31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7F7C24B6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32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A38C470" w14:textId="77777777" w:rsidR="00B21697" w:rsidRDefault="00902FD9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2ED4D82D" w14:textId="5AC27835" w:rsidR="00B21697" w:rsidRDefault="00902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Python, SQL, JAVA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382423">
        <w:rPr>
          <w:rFonts w:ascii="Arial" w:eastAsia="Arial" w:hAnsi="Arial" w:cs="Arial"/>
          <w:sz w:val="18"/>
          <w:szCs w:val="18"/>
        </w:rPr>
        <w:t>,HTML,CSS,Java Script</w:t>
      </w:r>
    </w:p>
    <w:p w14:paraId="367607DF" w14:textId="72322FB5" w:rsidR="00B21697" w:rsidRDefault="00382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Libraries</w:t>
      </w:r>
      <w:r w:rsidR="00902FD9">
        <w:rPr>
          <w:rFonts w:ascii="Arial" w:eastAsia="Arial" w:hAnsi="Arial" w:cs="Arial"/>
          <w:color w:val="000000"/>
          <w:sz w:val="18"/>
          <w:szCs w:val="18"/>
        </w:rPr>
        <w:t>:</w:t>
      </w:r>
      <w:r w:rsidR="00902FD9">
        <w:rPr>
          <w:rFonts w:ascii="Arial" w:eastAsia="Arial" w:hAnsi="Arial" w:cs="Arial"/>
          <w:color w:val="000000"/>
          <w:sz w:val="18"/>
          <w:szCs w:val="18"/>
        </w:rPr>
        <w:tab/>
        <w:t>Pandas, Numpy, Scikit-Learn, Matplotlib</w:t>
      </w:r>
      <w:r>
        <w:rPr>
          <w:rFonts w:ascii="Arial" w:eastAsia="Arial" w:hAnsi="Arial" w:cs="Arial"/>
          <w:color w:val="000000"/>
          <w:sz w:val="18"/>
          <w:szCs w:val="18"/>
        </w:rPr>
        <w:t>,Seaborn</w:t>
      </w:r>
    </w:p>
    <w:p w14:paraId="674A3E66" w14:textId="0A242B2D" w:rsidR="00382423" w:rsidRDefault="00382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 w:rsidRPr="00382423"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React.js, Node.js</w:t>
      </w:r>
    </w:p>
    <w:p w14:paraId="6918C176" w14:textId="51073DD8" w:rsidR="00B21697" w:rsidRDefault="00902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Power BI, Excel, PowerPoint, </w:t>
      </w:r>
      <w:r w:rsidR="00382423">
        <w:rPr>
          <w:rFonts w:ascii="Arial" w:eastAsia="Arial" w:hAnsi="Arial" w:cs="Arial"/>
          <w:color w:val="000000"/>
          <w:sz w:val="18"/>
          <w:szCs w:val="18"/>
        </w:rPr>
        <w:t>Figma, Canva</w:t>
      </w:r>
      <w:r w:rsidR="00C206F8">
        <w:rPr>
          <w:rFonts w:ascii="Arial" w:eastAsia="Arial" w:hAnsi="Arial" w:cs="Arial"/>
          <w:color w:val="000000"/>
          <w:sz w:val="18"/>
          <w:szCs w:val="18"/>
        </w:rPr>
        <w:t>,Mongo DB</w:t>
      </w:r>
    </w:p>
    <w:p w14:paraId="75C2C8B2" w14:textId="2D965C8D" w:rsidR="00B21697" w:rsidRDefault="00902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PyCharm, Jupyter Notebook, Visual Studio Code</w:t>
      </w:r>
    </w:p>
    <w:p w14:paraId="557D7400" w14:textId="77777777" w:rsidR="00B21697" w:rsidRDefault="00902FD9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4D5A3364" wp14:editId="187270F3">
                <wp:extent cx="6645275" cy="5080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78958F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0C85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416E17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ACC30F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C77F09" w14:textId="77777777" w:rsidR="00B21697" w:rsidRDefault="00B216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45" name="Rectangle 45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41FE8A" w14:textId="77777777" w:rsidR="00B21697" w:rsidRDefault="00B216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6" name="Group 46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47" name="Rectangle 47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8CF5180" w14:textId="77777777" w:rsidR="00B21697" w:rsidRDefault="00B216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8" name="Straight Arrow Connector 48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5A3364" id="Group 33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CF3Bm89wMAAKwZAAAOAAAAAAAAAAAAAAAAAC4CAABkcnMv&#10;ZTJvRG9jLnhtbFBLAQItABQABgAIAAAAIQCQ7Q+/2gAAAAMBAAAPAAAAAAAAAAAAAAAAAFEGAABk&#10;cnMvZG93bnJldi54bWxQSwUGAAAAAAQABADzAAAAWAcAAAAA&#10;">
                <v:group id="Group 34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D78958F" w14:textId="77777777" w:rsidR="00B21697" w:rsidRDefault="00B216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6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B1D0C85" w14:textId="77777777" w:rsidR="00B21697" w:rsidRDefault="00B216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38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39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35416E17" w14:textId="77777777" w:rsidR="00B21697" w:rsidRDefault="00B216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0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ect id="Rectangle 41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09ACC30F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2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rect id="Rectangle 43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48C77F09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4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rect id="Rectangle 45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3C41FE8A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6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rect id="Rectangle 47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78CF5180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48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Mk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zGhi/h&#10;B8jlFwAA//8DAFBLAQItABQABgAIAAAAIQDb4fbL7gAAAIUBAAATAAAAAAAAAAAAAAAAAAAAAABb&#10;Q29udGVudF9UeXBlc10ueG1sUEsBAi0AFAAGAAgAAAAhAFr0LFu/AAAAFQEAAAsAAAAAAAAAAAAA&#10;AAAAHwEAAF9yZWxzLy5yZWxzUEsBAi0AFAAGAAgAAAAhAJHdsyS7AAAA2wAAAA8AAAAAAAAAAAAA&#10;AAAABwIAAGRycy9kb3ducmV2LnhtbFBLBQYAAAAAAwADALcAAADvAgAAAAA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8D80EB3" w14:textId="77777777" w:rsidR="00B21697" w:rsidRDefault="00902FD9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23B8B5AE" w14:textId="063F288D" w:rsidR="00B21697" w:rsidRDefault="00E23CD3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heading=h.muxgxb9ado9y" w:colFirst="0" w:colLast="0"/>
      <w:bookmarkEnd w:id="1"/>
      <w:r w:rsidRPr="00E23CD3">
        <w:rPr>
          <w:rFonts w:ascii="Arial" w:hAnsi="Arial" w:cs="Arial"/>
        </w:rPr>
        <w:t>DATA ANALYTICS INTERN | Zidio Development</w:t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 xml:space="preserve">            </w:t>
      </w:r>
      <w:r w:rsidR="00902FD9">
        <w:rPr>
          <w:rFonts w:ascii="Arial" w:eastAsia="Arial" w:hAnsi="Arial" w:cs="Arial"/>
        </w:rPr>
        <w:tab/>
        <w:t xml:space="preserve">        January 24- March 24</w:t>
      </w:r>
    </w:p>
    <w:p w14:paraId="0201B8D9" w14:textId="77777777" w:rsid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6C6F35">
        <w:rPr>
          <w:rFonts w:ascii="Arial" w:eastAsia="Arial" w:hAnsi="Arial" w:cs="Arial"/>
          <w:sz w:val="18"/>
          <w:szCs w:val="18"/>
        </w:rPr>
        <w:t xml:space="preserve">Conducted data analysis on large datasets using Python libraries such as Pandas and Seaborn to extract business </w:t>
      </w:r>
    </w:p>
    <w:p w14:paraId="29F4D6AE" w14:textId="7CDA834B" w:rsidR="006C6F35" w:rsidRPr="006C6F35" w:rsidRDefault="006C6F35" w:rsidP="006C6F35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r w:rsidRPr="006C6F35">
        <w:rPr>
          <w:rFonts w:ascii="Arial" w:eastAsia="Arial" w:hAnsi="Arial" w:cs="Arial"/>
          <w:sz w:val="18"/>
          <w:szCs w:val="18"/>
        </w:rPr>
        <w:t>intelligence.</w:t>
      </w:r>
    </w:p>
    <w:p w14:paraId="30DC8D61" w14:textId="75ADB421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Created interactive dashboards and visual reports in Power BI, enhancing data-driven decision-making.</w:t>
      </w:r>
    </w:p>
    <w:p w14:paraId="1828969C" w14:textId="0A04E4F7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Collaborated with cross-functional teams to improve reporting accuracy by 25% through data validation and trend analysis.</w:t>
      </w:r>
    </w:p>
    <w:p w14:paraId="6826A660" w14:textId="7398E080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Automated ETL (Extract, Transform, Load) processes, minimizing manual intervention and boosting operational efficiency.</w:t>
      </w:r>
    </w:p>
    <w:p w14:paraId="2E1DC5A2" w14:textId="76FF6870" w:rsidR="00E23CD3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Delivered concise data reports highlighting key metrics, KPIs, and potential business opportunities to stakeholders.</w:t>
      </w:r>
    </w:p>
    <w:p w14:paraId="4B666EE4" w14:textId="0A05D30B" w:rsidR="00E23CD3" w:rsidRDefault="00E23CD3" w:rsidP="00E23CD3">
      <w:pPr>
        <w:tabs>
          <w:tab w:val="left" w:pos="874"/>
        </w:tabs>
        <w:spacing w:before="28" w:line="276" w:lineRule="auto"/>
        <w:ind w:right="-135"/>
        <w:rPr>
          <w:rFonts w:ascii="Arial" w:hAnsi="Arial" w:cs="Arial"/>
          <w:b/>
          <w:sz w:val="18"/>
          <w:szCs w:val="18"/>
        </w:rPr>
      </w:pPr>
      <w:r w:rsidRPr="00E23CD3">
        <w:rPr>
          <w:rFonts w:ascii="Arial" w:hAnsi="Arial" w:cs="Arial"/>
          <w:b/>
          <w:sz w:val="18"/>
          <w:szCs w:val="18"/>
        </w:rPr>
        <w:t>NETWORKING INTERN | Cisco Networking Academy</w:t>
      </w:r>
    </w:p>
    <w:p w14:paraId="15DE2B65" w14:textId="5367936A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6C6F35">
        <w:rPr>
          <w:rFonts w:ascii="Arial" w:eastAsia="Arial" w:hAnsi="Arial" w:cs="Arial"/>
          <w:sz w:val="18"/>
          <w:szCs w:val="18"/>
        </w:rPr>
        <w:t>Designed and configured basic network infrastructures using Cisco Packet Tracer, reinforcing core networking concepts.</w:t>
      </w:r>
    </w:p>
    <w:p w14:paraId="07337C4A" w14:textId="5860299C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Simulated real-world routing and switching environments to build hands-on experience in network troubleshooting.</w:t>
      </w:r>
    </w:p>
    <w:p w14:paraId="5D33D801" w14:textId="4F7FC3B6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Applied knowledge of IP addressing, subnetting, and TCP/IP protocols to solve practical networking scenarios.</w:t>
      </w:r>
    </w:p>
    <w:p w14:paraId="28F29640" w14:textId="29975BD0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Developed LAN/WAN topologies suitable for small business and educational environments.</w:t>
      </w:r>
    </w:p>
    <w:p w14:paraId="7D7AE0B3" w14:textId="61E0FE7E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>Strengthened understanding of network security, OSI model, and network protocols through guided labs and case studies.</w:t>
      </w:r>
    </w:p>
    <w:p w14:paraId="0313BFC1" w14:textId="77777777" w:rsidR="00B21697" w:rsidRDefault="00902FD9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963EA26" wp14:editId="091AA5C6">
                <wp:extent cx="6645275" cy="5080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CA9663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3649B6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5F1999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3DA5B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59" name="Rectangle 59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9670F3" w14:textId="77777777" w:rsidR="00B21697" w:rsidRDefault="00B216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61" name="Rectangle 61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4A3A2AB" w14:textId="77777777" w:rsidR="00B21697" w:rsidRDefault="00B216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63" name="Rectangle 63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784A16" w14:textId="77777777" w:rsidR="00B21697" w:rsidRDefault="00B216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Straight Arrow Connector 64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63EA26" id="Group 49" o:spid="_x0000_s107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">
                <v:group id="Group 50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2CA9663" w14:textId="77777777" w:rsidR="00B21697" w:rsidRDefault="00B216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2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93649B6" w14:textId="77777777" w:rsidR="00B21697" w:rsidRDefault="00B216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4" o:spid="_x0000_s107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55" o:spid="_x0000_s108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725F1999" w14:textId="77777777" w:rsidR="00B21697" w:rsidRDefault="00B216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6" o:spid="_x0000_s108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 57" o:spid="_x0000_s108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163DA5B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58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rect id="Rectangle 59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4B9670F3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60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rect id="Rectangle 61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" filled="f" stroked="f">
                              <v:textbox inset="2.53958mm,2.53958mm,2.53958mm,2.53958mm">
                                <w:txbxContent>
                                  <w:p w14:paraId="44A3A2AB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62" o:spid="_x0000_s108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rect id="Rectangle 63" o:spid="_x0000_s108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3D784A16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64" o:spid="_x0000_s108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VB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DyE&#10;75fwA+T8AwAA//8DAFBLAQItABQABgAIAAAAIQDb4fbL7gAAAIUBAAATAAAAAAAAAAAAAAAAAAAA&#10;AABbQ29udGVudF9UeXBlc10ueG1sUEsBAi0AFAAGAAgAAAAhAFr0LFu/AAAAFQEAAAsAAAAAAAAA&#10;AAAAAAAAHwEAAF9yZWxzLy5yZWxzUEsBAi0AFAAGAAgAAAAhAFsl5UG+AAAA2wAAAA8AAAAAAAAA&#10;AAAAAAAABwIAAGRycy9kb3ducmV2LnhtbFBLBQYAAAAAAwADALcAAADyAgAAAAA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7AFF015" w14:textId="77777777" w:rsidR="00B21697" w:rsidRDefault="00902FD9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239A2C7A" w14:textId="08A6EACD" w:rsidR="00B21697" w:rsidRDefault="00AA1DFB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 w:rsidRPr="00AA1DFB">
        <w:rPr>
          <w:rFonts w:ascii="Arial" w:eastAsia="Arial" w:hAnsi="Arial" w:cs="Arial"/>
          <w:bCs/>
        </w:rPr>
        <w:t>She Shield – AI-Powered Women’s Safety System</w:t>
      </w:r>
      <w:r w:rsidRPr="00AA1DFB">
        <w:rPr>
          <w:rFonts w:ascii="Arial" w:eastAsia="Arial" w:hAnsi="Arial" w:cs="Arial"/>
        </w:rPr>
        <w:t xml:space="preserve"> | Team Project</w:t>
      </w:r>
      <w:r w:rsidR="00902FD9">
        <w:rPr>
          <w:rFonts w:ascii="Arial" w:eastAsia="Arial" w:hAnsi="Arial" w:cs="Arial"/>
          <w:color w:val="0000FF"/>
        </w:rPr>
        <w:tab/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  <w:t xml:space="preserve">        </w:t>
      </w:r>
      <w:r w:rsidR="00751286">
        <w:rPr>
          <w:rFonts w:ascii="Arial" w:eastAsia="Arial" w:hAnsi="Arial" w:cs="Arial"/>
        </w:rPr>
        <w:t xml:space="preserve">                          </w:t>
      </w:r>
      <w:r w:rsidR="00902FD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Aug 2024 </w:t>
      </w:r>
      <w:r w:rsidR="00902FD9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Oct</w:t>
      </w:r>
      <w:r w:rsidR="00902FD9">
        <w:rPr>
          <w:rFonts w:ascii="Arial" w:eastAsia="Arial" w:hAnsi="Arial" w:cs="Arial"/>
        </w:rPr>
        <w:t xml:space="preserve"> 2024</w:t>
      </w:r>
    </w:p>
    <w:p w14:paraId="1A3CCC94" w14:textId="26E65E3E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>Built an AI-driven safety solution for real-time surveillance of lone women, incorporating gender detection and gesture recognition for distress alerts.</w:t>
      </w:r>
    </w:p>
    <w:p w14:paraId="74E43414" w14:textId="086C268E" w:rsidR="00E03119" w:rsidRPr="00E03119" w:rsidRDefault="00E03119" w:rsidP="00E03119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E03119">
        <w:rPr>
          <w:rFonts w:ascii="Arial" w:eastAsia="Arial" w:hAnsi="Arial" w:cs="Arial"/>
          <w:sz w:val="18"/>
          <w:szCs w:val="18"/>
          <w:lang w:val="en-IN"/>
        </w:rPr>
        <w:t>Implemented person detection using computer vision to identify risk-prone areas and enhance safety analytics.</w:t>
      </w:r>
    </w:p>
    <w:p w14:paraId="71AEDAB3" w14:textId="4F986C66" w:rsidR="00E03119" w:rsidRPr="00E03119" w:rsidRDefault="00E03119" w:rsidP="00E03119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E03119">
        <w:rPr>
          <w:rFonts w:ascii="Arial" w:eastAsia="Arial" w:hAnsi="Arial" w:cs="Arial"/>
          <w:sz w:val="18"/>
          <w:szCs w:val="18"/>
          <w:lang w:val="en-IN"/>
        </w:rPr>
        <w:t>Designed a data dashboard to visualize gender distribution and incident hotspots, improving response strategies.</w:t>
      </w:r>
    </w:p>
    <w:p w14:paraId="43CB584A" w14:textId="25835F45" w:rsidR="006C6F35" w:rsidRPr="006C6F35" w:rsidRDefault="006C6F35" w:rsidP="00E03119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Collaborated within a </w:t>
      </w:r>
      <w:r w:rsidR="00E03119">
        <w:rPr>
          <w:rFonts w:ascii="Arial" w:eastAsia="Arial" w:hAnsi="Arial" w:cs="Arial"/>
          <w:sz w:val="18"/>
          <w:szCs w:val="18"/>
        </w:rPr>
        <w:t>5</w:t>
      </w:r>
      <w:r w:rsidRPr="006C6F35">
        <w:rPr>
          <w:rFonts w:ascii="Arial" w:eastAsia="Arial" w:hAnsi="Arial" w:cs="Arial"/>
          <w:sz w:val="18"/>
          <w:szCs w:val="18"/>
        </w:rPr>
        <w:t>-member cross-functional team, fostering teamwork and rapid prototyping for public safety innovation.</w:t>
      </w:r>
    </w:p>
    <w:p w14:paraId="6C6DD945" w14:textId="48CB3DA7" w:rsidR="00B21697" w:rsidRDefault="00AA1DFB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 w:rsidRPr="00AA1DFB">
        <w:rPr>
          <w:rFonts w:ascii="Arial" w:eastAsia="Arial" w:hAnsi="Arial" w:cs="Arial"/>
          <w:bCs/>
        </w:rPr>
        <w:t>Wireless Sensor Networks for Smart Monitoring | Individual Proje</w:t>
      </w:r>
      <w:r>
        <w:rPr>
          <w:rFonts w:ascii="Arial" w:eastAsia="Arial" w:hAnsi="Arial" w:cs="Arial"/>
          <w:bCs/>
        </w:rPr>
        <w:t>ct</w:t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</w:r>
      <w:r w:rsidR="00902FD9">
        <w:rPr>
          <w:rFonts w:ascii="Arial" w:eastAsia="Arial" w:hAnsi="Arial" w:cs="Arial"/>
        </w:rPr>
        <w:tab/>
        <w:t xml:space="preserve">         </w:t>
      </w:r>
      <w:r w:rsidR="00751286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>May 2024 –</w:t>
      </w:r>
      <w:r w:rsidR="00902FD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July 2024</w:t>
      </w:r>
    </w:p>
    <w:p w14:paraId="4F76C07A" w14:textId="245202B0" w:rsidR="006C6F35" w:rsidRPr="006C6F35" w:rsidRDefault="00E03119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  <w:r w:rsidR="006C6F35" w:rsidRPr="006C6F35">
        <w:rPr>
          <w:rFonts w:ascii="Arial" w:eastAsia="Arial" w:hAnsi="Arial" w:cs="Arial"/>
          <w:sz w:val="18"/>
          <w:szCs w:val="18"/>
        </w:rPr>
        <w:t>Simulated Wireless Sensor Network (WSN) environments in Cisco Packet Tracer for real-time environmental data collection.</w:t>
      </w:r>
    </w:p>
    <w:p w14:paraId="19C2E097" w14:textId="7EBBF0E3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Designed energy-efficient and secure network topologies, focusing on data reliability and long-term sensor deployment.</w:t>
      </w:r>
    </w:p>
    <w:p w14:paraId="642EB348" w14:textId="0B154288" w:rsidR="006C6F35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Explored WSN applications in agriculture, healthcare, industrial automation, and smart city infrastructure.</w:t>
      </w:r>
    </w:p>
    <w:p w14:paraId="7F9CE5B4" w14:textId="49A61DDE" w:rsidR="00B21697" w:rsidRPr="006C6F35" w:rsidRDefault="006C6F35" w:rsidP="006C6F3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C6F35">
        <w:rPr>
          <w:rFonts w:ascii="Arial" w:eastAsia="Arial" w:hAnsi="Arial" w:cs="Arial"/>
          <w:sz w:val="18"/>
          <w:szCs w:val="18"/>
        </w:rPr>
        <w:t xml:space="preserve"> Enhanced battery optimization techniques and improved sensor data accuracy to support sustainable monitoring systems.</w:t>
      </w:r>
    </w:p>
    <w:p w14:paraId="2D71813A" w14:textId="77777777" w:rsidR="00B21697" w:rsidRDefault="00902FD9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E565B0B" wp14:editId="31EFA517">
                <wp:extent cx="6645275" cy="5080"/>
                <wp:effectExtent l="0" t="0" r="0" b="0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887FFB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69" name="Rectangle 6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6FD540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0" name="Group 70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64780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32961B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75" name="Rectangle 75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31BDBBA" w14:textId="77777777" w:rsidR="00B21697" w:rsidRDefault="00B216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76" name="Group 7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77" name="Rectangle 77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E2A7071" w14:textId="77777777" w:rsidR="00B21697" w:rsidRDefault="00B216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79" name="Rectangle 79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621820" w14:textId="77777777" w:rsidR="00B21697" w:rsidRDefault="00B216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0" name="Straight Arrow Connector 80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565B0B" id="Group 65" o:spid="_x0000_s109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">
                <v:group id="Group 66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aq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vIpvD/Jf4AufoDAAD//wMAUEsBAi0AFAAGAAgAAAAhANvh9svuAAAAhQEAABMAAAAAAAAAAAAA&#10;AAAAAAAAAFtDb250ZW50X1R5cGVzXS54bWxQSwECLQAUAAYACAAAACEAWvQsW78AAAAVAQAACwAA&#10;AAAAAAAAAAAAAAAfAQAAX3JlbHMvLnJlbHNQSwECLQAUAAYACAAAACEAgIlmq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B887FFB" w14:textId="77777777" w:rsidR="00B21697" w:rsidRDefault="00B216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8" o:spid="_x0000_s109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Rectangle 69" o:spid="_x0000_s109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186FD540" w14:textId="77777777" w:rsidR="00B21697" w:rsidRDefault="00B216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0" o:spid="_x0000_s109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1" o:spid="_x0000_s109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FD64780" w14:textId="77777777" w:rsidR="00B21697" w:rsidRDefault="00B216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2" o:spid="_x0000_s109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rect id="Rectangle 73" o:spid="_x0000_s109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Z0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4Hrl/gD5PwCAAD//wMAUEsBAi0AFAAGAAgAAAAhANvh9svuAAAAhQEAABMAAAAAAAAAAAAA&#10;AAAAAAAAAFtDb250ZW50X1R5cGVzXS54bWxQSwECLQAUAAYACAAAACEAWvQsW78AAAAVAQAACwAA&#10;AAAAAAAAAAAAAAAfAQAAX3JlbHMvLnJlbHNQSwECLQAUAAYACAAAACEAemv2d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832961B" w14:textId="77777777" w:rsidR="00B21697" w:rsidRDefault="00B216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4" o:spid="_x0000_s109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rect id="Rectangle 75" o:spid="_x0000_s110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531BDBBA" w14:textId="77777777" w:rsidR="00B21697" w:rsidRDefault="00B216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76" o:spid="_x0000_s110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<v:rect id="Rectangle 77" o:spid="_x0000_s110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3E2A7071" w14:textId="77777777" w:rsidR="00B21697" w:rsidRDefault="00B216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78" o:spid="_x0000_s110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rect id="Rectangle 79" o:spid="_x0000_s110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14621820" w14:textId="77777777" w:rsidR="00B21697" w:rsidRDefault="00B216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80" o:spid="_x0000_s110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gW4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bWhy/h&#10;B8jlFwAA//8DAFBLAQItABQABgAIAAAAIQDb4fbL7gAAAIUBAAATAAAAAAAAAAAAAAAAAAAAAABb&#10;Q29udGVudF9UeXBlc10ueG1sUEsBAi0AFAAGAAgAAAAhAFr0LFu/AAAAFQEAAAsAAAAAAAAAAAAA&#10;AAAAHwEAAF9yZWxzLy5yZWxzUEsBAi0AFAAGAAgAAAAhAJQSBbi7AAAA2wAAAA8AAAAAAAAAAAAA&#10;AAAABwIAAGRycy9kb3ducmV2LnhtbFBLBQYAAAAAAwADALcAAADvAgAAAAA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6775925" w14:textId="77777777" w:rsidR="00B21697" w:rsidRDefault="00902FD9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5BA3E0CB" w14:textId="427D461B" w:rsidR="00B21697" w:rsidRDefault="00902FD9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Programming in Python (</w:t>
      </w:r>
      <w:r w:rsidR="00602137">
        <w:rPr>
          <w:rFonts w:ascii="Arial" w:eastAsia="Arial" w:hAnsi="Arial" w:cs="Arial"/>
        </w:rPr>
        <w:t>Hacker Rank)</w:t>
      </w:r>
      <w:r w:rsidR="00E03119">
        <w:rPr>
          <w:rFonts w:ascii="Arial" w:eastAsia="Arial" w:hAnsi="Arial" w:cs="Arial"/>
        </w:rPr>
        <w:t xml:space="preserve">                                      </w:t>
      </w:r>
      <w:r>
        <w:rPr>
          <w:rFonts w:ascii="Arial" w:eastAsia="Arial" w:hAnsi="Arial" w:cs="Arial"/>
        </w:rPr>
        <w:t xml:space="preserve">| </w:t>
      </w:r>
      <w:hyperlink r:id="rId9" w:history="1">
        <w:r w:rsidR="00602137" w:rsidRPr="00602137">
          <w:rPr>
            <w:rStyle w:val="Hyperlink"/>
            <w:rFonts w:ascii="Arial" w:eastAsia="Arial" w:hAnsi="Arial" w:cs="Arial"/>
          </w:rPr>
          <w:t>CERTIFICATE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</w:t>
      </w:r>
      <w:r w:rsidR="00E03119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 xml:space="preserve"> March 2023</w:t>
      </w:r>
    </w:p>
    <w:p w14:paraId="5482DD5A" w14:textId="3EB337B9" w:rsidR="00B21697" w:rsidRDefault="00602137" w:rsidP="00C206F8">
      <w:pPr>
        <w:spacing w:before="28" w:line="276" w:lineRule="auto"/>
        <w:ind w:right="-135"/>
        <w:rPr>
          <w:rFonts w:ascii="Arial" w:eastAsia="Arial" w:hAnsi="Arial" w:cs="Arial"/>
          <w:b/>
          <w:bCs/>
          <w:sz w:val="18"/>
          <w:szCs w:val="18"/>
        </w:rPr>
      </w:pPr>
      <w:r w:rsidRPr="00602137">
        <w:rPr>
          <w:rFonts w:ascii="Arial" w:eastAsia="Arial" w:hAnsi="Arial" w:cs="Arial"/>
          <w:b/>
          <w:bCs/>
          <w:sz w:val="18"/>
          <w:szCs w:val="18"/>
        </w:rPr>
        <w:t>Google Data Analytics Specialization</w:t>
      </w:r>
      <w:r>
        <w:rPr>
          <w:rFonts w:ascii="Arial" w:eastAsia="Arial" w:hAnsi="Arial" w:cs="Arial"/>
          <w:b/>
          <w:bCs/>
          <w:sz w:val="18"/>
          <w:szCs w:val="18"/>
        </w:rPr>
        <w:t>(Coursera)</w:t>
      </w:r>
      <w:r w:rsidR="00E03119">
        <w:rPr>
          <w:rFonts w:ascii="Arial" w:eastAsia="Arial" w:hAnsi="Arial" w:cs="Arial"/>
          <w:b/>
          <w:bCs/>
          <w:sz w:val="18"/>
          <w:szCs w:val="18"/>
        </w:rPr>
        <w:t xml:space="preserve">                     </w:t>
      </w:r>
      <w:r w:rsidR="00E87097">
        <w:rPr>
          <w:rFonts w:ascii="Arial" w:eastAsia="Arial" w:hAnsi="Arial" w:cs="Arial"/>
          <w:b/>
          <w:bCs/>
          <w:sz w:val="18"/>
          <w:szCs w:val="18"/>
        </w:rPr>
        <w:t xml:space="preserve"> 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| </w:t>
      </w:r>
      <w:hyperlink r:id="rId10" w:history="1">
        <w:r w:rsidRPr="00602137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CERTIFICATE</w:t>
        </w:r>
      </w:hyperlink>
      <w:r w:rsidR="00C206F8">
        <w:rPr>
          <w:rFonts w:ascii="Arial" w:eastAsia="Arial" w:hAnsi="Arial" w:cs="Arial"/>
          <w:b/>
          <w:bCs/>
          <w:sz w:val="18"/>
          <w:szCs w:val="18"/>
        </w:rPr>
        <w:tab/>
        <w:t xml:space="preserve">                                                   Dec 2024</w:t>
      </w:r>
    </w:p>
    <w:p w14:paraId="5B6D9540" w14:textId="2DBE0B9B" w:rsidR="00646364" w:rsidRDefault="00646364" w:rsidP="00C206F8">
      <w:p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46364">
        <w:rPr>
          <w:rFonts w:ascii="Arial" w:eastAsia="Arial" w:hAnsi="Arial" w:cs="Arial"/>
          <w:b/>
          <w:bCs/>
          <w:sz w:val="18"/>
          <w:szCs w:val="18"/>
        </w:rPr>
        <w:t>AI/ML for Geodata Analysis Workshop</w:t>
      </w:r>
      <w:r w:rsidR="00AA1DFB">
        <w:rPr>
          <w:rFonts w:ascii="Arial" w:eastAsia="Arial" w:hAnsi="Arial" w:cs="Arial"/>
          <w:b/>
          <w:bCs/>
          <w:sz w:val="18"/>
          <w:szCs w:val="18"/>
        </w:rPr>
        <w:t>(ISRO)</w:t>
      </w:r>
      <w:r w:rsidR="00E03119">
        <w:rPr>
          <w:rFonts w:ascii="Arial" w:eastAsia="Arial" w:hAnsi="Arial" w:cs="Arial"/>
          <w:b/>
          <w:bCs/>
          <w:sz w:val="18"/>
          <w:szCs w:val="18"/>
        </w:rPr>
        <w:t xml:space="preserve">                          </w:t>
      </w:r>
      <w:r w:rsidR="00AA1DFB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E87097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AA1DFB">
        <w:rPr>
          <w:rFonts w:ascii="Arial" w:eastAsia="Arial" w:hAnsi="Arial" w:cs="Arial"/>
          <w:b/>
          <w:bCs/>
          <w:sz w:val="18"/>
          <w:szCs w:val="18"/>
        </w:rPr>
        <w:t>|</w:t>
      </w:r>
      <w:r w:rsidR="00B00DC9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1" w:history="1">
        <w:r w:rsidR="00B00DC9" w:rsidRPr="00B00DC9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CERTIFICATE</w:t>
        </w:r>
      </w:hyperlink>
      <w:r w:rsidR="00C206F8">
        <w:rPr>
          <w:rFonts w:ascii="Arial" w:eastAsia="Arial" w:hAnsi="Arial" w:cs="Arial"/>
          <w:b/>
          <w:bCs/>
          <w:sz w:val="18"/>
          <w:szCs w:val="18"/>
        </w:rPr>
        <w:tab/>
      </w:r>
      <w:r w:rsidR="00E03119">
        <w:rPr>
          <w:rFonts w:ascii="Arial" w:eastAsia="Arial" w:hAnsi="Arial" w:cs="Arial"/>
          <w:b/>
          <w:bCs/>
          <w:sz w:val="18"/>
          <w:szCs w:val="18"/>
        </w:rPr>
        <w:t xml:space="preserve">                           </w:t>
      </w:r>
      <w:r w:rsidR="00C206F8">
        <w:rPr>
          <w:rFonts w:ascii="Arial" w:eastAsia="Arial" w:hAnsi="Arial" w:cs="Arial"/>
          <w:b/>
          <w:bCs/>
          <w:sz w:val="18"/>
          <w:szCs w:val="18"/>
        </w:rPr>
        <w:tab/>
        <w:t xml:space="preserve">     </w:t>
      </w:r>
      <w:r w:rsidR="00E87097">
        <w:rPr>
          <w:rFonts w:ascii="Arial" w:eastAsia="Arial" w:hAnsi="Arial" w:cs="Arial"/>
          <w:b/>
          <w:bCs/>
          <w:sz w:val="18"/>
          <w:szCs w:val="18"/>
        </w:rPr>
        <w:t xml:space="preserve">                 </w:t>
      </w:r>
      <w:r w:rsidR="00C206F8">
        <w:rPr>
          <w:rFonts w:ascii="Arial" w:eastAsia="Arial" w:hAnsi="Arial" w:cs="Arial"/>
          <w:b/>
          <w:bCs/>
          <w:sz w:val="18"/>
          <w:szCs w:val="18"/>
        </w:rPr>
        <w:t>Aug 2024</w:t>
      </w:r>
    </w:p>
    <w:p w14:paraId="4530AC43" w14:textId="28AEB268" w:rsidR="00B00DC9" w:rsidRDefault="00127522" w:rsidP="00E03119">
      <w:p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b/>
          <w:bCs/>
          <w:sz w:val="18"/>
          <w:szCs w:val="18"/>
        </w:rPr>
      </w:pPr>
      <w:r w:rsidRPr="00127522">
        <w:rPr>
          <w:rFonts w:ascii="Arial" w:eastAsia="Arial" w:hAnsi="Arial" w:cs="Arial"/>
          <w:b/>
          <w:bCs/>
          <w:sz w:val="18"/>
          <w:szCs w:val="18"/>
        </w:rPr>
        <w:t>Python Basics for Data Science</w:t>
      </w:r>
      <w:r w:rsidR="00E03119">
        <w:rPr>
          <w:rFonts w:ascii="Arial" w:eastAsia="Arial" w:hAnsi="Arial" w:cs="Arial"/>
          <w:b/>
          <w:bCs/>
          <w:sz w:val="18"/>
          <w:szCs w:val="18"/>
        </w:rPr>
        <w:t xml:space="preserve">                                                  </w:t>
      </w:r>
      <w:r w:rsidR="00B00DC9">
        <w:rPr>
          <w:rFonts w:ascii="Arial" w:eastAsia="Arial" w:hAnsi="Arial" w:cs="Arial"/>
          <w:b/>
          <w:bCs/>
          <w:sz w:val="18"/>
          <w:szCs w:val="18"/>
        </w:rPr>
        <w:t xml:space="preserve">| </w:t>
      </w:r>
      <w:hyperlink r:id="rId12" w:history="1">
        <w:r w:rsidRPr="00127522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CERTIFICATE</w:t>
        </w:r>
      </w:hyperlink>
      <w:r w:rsidR="00C206F8">
        <w:rPr>
          <w:rFonts w:ascii="Arial" w:eastAsia="Arial" w:hAnsi="Arial" w:cs="Arial"/>
          <w:b/>
          <w:bCs/>
          <w:sz w:val="18"/>
          <w:szCs w:val="18"/>
        </w:rPr>
        <w:tab/>
      </w:r>
      <w:r w:rsidR="00E03119">
        <w:rPr>
          <w:rFonts w:ascii="Arial" w:eastAsia="Arial" w:hAnsi="Arial" w:cs="Arial"/>
          <w:b/>
          <w:bCs/>
          <w:sz w:val="18"/>
          <w:szCs w:val="18"/>
        </w:rPr>
        <w:t xml:space="preserve">            </w:t>
      </w:r>
      <w:r w:rsidR="00C206F8">
        <w:rPr>
          <w:rFonts w:ascii="Arial" w:eastAsia="Arial" w:hAnsi="Arial" w:cs="Arial"/>
          <w:b/>
          <w:bCs/>
          <w:sz w:val="18"/>
          <w:szCs w:val="18"/>
        </w:rPr>
        <w:t xml:space="preserve">                                       Jan 2024</w:t>
      </w:r>
    </w:p>
    <w:p w14:paraId="61D8EC11" w14:textId="77777777" w:rsidR="00E87097" w:rsidRDefault="00E87097" w:rsidP="00E87097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9E54288" wp14:editId="4B364CFF">
                <wp:extent cx="6645275" cy="5080"/>
                <wp:effectExtent l="0" t="0" r="0" b="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79E62" w14:textId="77777777" w:rsidR="00E87097" w:rsidRDefault="00E87097" w:rsidP="00E870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5ADB56" w14:textId="77777777" w:rsidR="00E87097" w:rsidRDefault="00E87097" w:rsidP="00E870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5CC936" w14:textId="77777777" w:rsidR="00E87097" w:rsidRDefault="00E87097" w:rsidP="00E870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9" name="Rectangle 8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3F8FD3" w14:textId="77777777" w:rsidR="00E87097" w:rsidRDefault="00E87097" w:rsidP="00E870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0" name="Group 9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1" name="Rectangle 9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493338" w14:textId="77777777" w:rsidR="00E87097" w:rsidRDefault="00E87097" w:rsidP="00E870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2" name="Group 9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93" name="Rectangle 9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DF0005" w14:textId="77777777" w:rsidR="00E87097" w:rsidRDefault="00E87097" w:rsidP="00E87097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94" name="Group 94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95" name="Rectangle 95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591789" w14:textId="77777777" w:rsidR="00E87097" w:rsidRDefault="00E87097" w:rsidP="00E87097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96" name="Straight Arrow Connector 96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E54288" id="Group 81" o:spid="_x0000_s110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">
                <v:group id="Group 82" o:spid="_x0000_s110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10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T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2hr8v8QfI1S8AAAD//wMAUEsBAi0AFAAGAAgAAAAhANvh9svuAAAAhQEAABMAAAAAAAAAAAAA&#10;AAAAAAAAAFtDb250ZW50X1R5cGVzXS54bWxQSwECLQAUAAYACAAAACEAWvQsW78AAAAVAQAACwAA&#10;AAAAAAAAAAAAAAAfAQAAX3JlbHMvLnJlbHNQSwECLQAUAAYACAAAACEAT76GU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2679E62" w14:textId="77777777" w:rsidR="00E87097" w:rsidRDefault="00E87097" w:rsidP="00E870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4" o:spid="_x0000_s110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85" o:spid="_x0000_s111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u8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2gb8v8QfI1S8AAAD//wMAUEsBAi0AFAAGAAgAAAAhANvh9svuAAAAhQEAABMAAAAAAAAAAAAA&#10;AAAAAAAAAFtDb250ZW50X1R5cGVzXS54bWxQSwECLQAUAAYACAAAACEAWvQsW78AAAAVAQAACwAA&#10;AAAAAAAAAAAAAAAfAQAAX3JlbHMvLnJlbHNQSwECLQAUAAYACAAAACEArxu7v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45ADB56" w14:textId="77777777" w:rsidR="00E87097" w:rsidRDefault="00E87097" w:rsidP="00E870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6" o:spid="_x0000_s111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rect id="Rectangle 87" o:spid="_x0000_s111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A5CC936" w14:textId="77777777" w:rsidR="00E87097" w:rsidRDefault="00E87097" w:rsidP="00E870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88" o:spid="_x0000_s111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ctangle 89" o:spid="_x0000_s111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7B3F8FD3" w14:textId="77777777" w:rsidR="00E87097" w:rsidRDefault="00E87097" w:rsidP="00E870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0" o:spid="_x0000_s111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rect id="Rectangle 91" o:spid="_x0000_s111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79493338" w14:textId="77777777" w:rsidR="00E87097" w:rsidRDefault="00E87097" w:rsidP="00E870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2" o:spid="_x0000_s111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rect id="Rectangle 93" o:spid="_x0000_s111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xCO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+hr8v8QfI1S8AAAD//wMAUEsBAi0AFAAGAAgAAAAhANvh9svuAAAAhQEAABMAAAAAAAAAAAAA&#10;AAAAAAAAAFtDb250ZW50X1R5cGVzXS54bWxQSwECLQAUAAYACAAAACEAWvQsW78AAAAVAQAACwAA&#10;AAAAAAAAAAAAAAAfAQAAX3JlbHMvLnJlbHNQSwECLQAUAAYACAAAACEAymcQjs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71DF0005" w14:textId="77777777" w:rsidR="00E87097" w:rsidRDefault="00E87097" w:rsidP="00E870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94" o:spid="_x0000_s111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rect id="Rectangle 95" o:spid="_x0000_s112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1h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+gb8v8QfI1S8AAAD//wMAUEsBAi0AFAAGAAgAAAAhANvh9svuAAAAhQEAABMAAAAAAAAAAAAA&#10;AAAAAAAAAFtDb250ZW50X1R5cGVzXS54bWxQSwECLQAUAAYACAAAACEAWvQsW78AAAAVAQAACwAA&#10;AAAAAAAAAAAAAAAfAQAAX3JlbHMvLnJlbHNQSwECLQAUAAYACAAAACEAKsItYc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01591789" w14:textId="77777777" w:rsidR="00E87097" w:rsidRDefault="00E87097" w:rsidP="00E870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96" o:spid="_x0000_s112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FC419B7" w14:textId="77777777" w:rsidR="00A6587F" w:rsidRDefault="00A6587F" w:rsidP="00A6587F">
      <w:pPr>
        <w:pStyle w:val="Heading3"/>
        <w:spacing w:before="100" w:after="19" w:line="276" w:lineRule="auto"/>
        <w:ind w:right="-135" w:firstLine="234"/>
        <w:jc w:val="center"/>
      </w:pPr>
      <w:r>
        <w:rPr>
          <w:rFonts w:ascii="Arial" w:eastAsia="Arial" w:hAnsi="Arial" w:cs="Arial"/>
          <w:b/>
          <w:caps/>
          <w:sz w:val="18"/>
          <w:szCs w:val="18"/>
        </w:rPr>
        <w:t>Extra curricular ACTIVITIES</w:t>
      </w:r>
    </w:p>
    <w:p w14:paraId="422D80A3" w14:textId="211B7FE3" w:rsidR="00A6587F" w:rsidRPr="00A6587F" w:rsidRDefault="00A6587F" w:rsidP="00A6587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A6587F">
        <w:rPr>
          <w:rFonts w:ascii="Arial" w:eastAsia="Arial" w:hAnsi="Arial" w:cs="Arial"/>
          <w:sz w:val="18"/>
          <w:szCs w:val="18"/>
          <w:lang w:val="en-IN"/>
        </w:rPr>
        <w:t xml:space="preserve">  Vice President, Data Science Dept., MITS; led student and technical initiatives.</w:t>
      </w:r>
    </w:p>
    <w:p w14:paraId="66ACB345" w14:textId="080EF981" w:rsidR="00A6587F" w:rsidRPr="00A6587F" w:rsidRDefault="00A6587F" w:rsidP="00A6587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A6587F">
        <w:rPr>
          <w:rFonts w:ascii="Arial" w:eastAsia="Arial" w:hAnsi="Arial" w:cs="Arial"/>
          <w:sz w:val="18"/>
          <w:szCs w:val="18"/>
          <w:lang w:val="en-IN"/>
        </w:rPr>
        <w:t xml:space="preserve">  Coordinated "D’Festa–25"; managed planning, promotion, and execution.</w:t>
      </w:r>
    </w:p>
    <w:p w14:paraId="0A6657E7" w14:textId="41868B6D" w:rsidR="00A6587F" w:rsidRPr="00A6587F" w:rsidRDefault="00A6587F" w:rsidP="00A6587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A6587F">
        <w:rPr>
          <w:rFonts w:ascii="Arial" w:eastAsia="Arial" w:hAnsi="Arial" w:cs="Arial"/>
          <w:sz w:val="18"/>
          <w:szCs w:val="18"/>
          <w:lang w:val="en-IN"/>
        </w:rPr>
        <w:t xml:space="preserve">  Organized tech event, "D’Festa–24"; encouraged peer innovation.</w:t>
      </w:r>
    </w:p>
    <w:p w14:paraId="1346F9BC" w14:textId="619FABF6" w:rsidR="00A6587F" w:rsidRPr="00A6587F" w:rsidRDefault="00A6587F" w:rsidP="00A6587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A6587F">
        <w:rPr>
          <w:rFonts w:ascii="Arial" w:eastAsia="Arial" w:hAnsi="Arial" w:cs="Arial"/>
          <w:sz w:val="18"/>
          <w:szCs w:val="18"/>
          <w:lang w:val="en-IN"/>
        </w:rPr>
        <w:t xml:space="preserve">  Committee Coordinator for Freshers Day &amp; Ashv–2K25; supported event execution.</w:t>
      </w:r>
    </w:p>
    <w:p w14:paraId="79481C23" w14:textId="21251256" w:rsidR="00E87097" w:rsidRPr="00A6587F" w:rsidRDefault="00A6587F" w:rsidP="00A6587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  <w:lang w:val="en-IN"/>
        </w:rPr>
      </w:pPr>
      <w:r w:rsidRPr="00A6587F">
        <w:rPr>
          <w:rFonts w:ascii="Arial" w:eastAsia="Arial" w:hAnsi="Arial" w:cs="Arial"/>
          <w:sz w:val="18"/>
          <w:szCs w:val="18"/>
          <w:lang w:val="en-IN"/>
        </w:rPr>
        <w:t xml:space="preserve">  Student Coordinator, Mini Anveshana; led participant coordination and supervised project demonstrations.</w:t>
      </w:r>
    </w:p>
    <w:sectPr w:rsidR="00E87097" w:rsidRPr="00A6587F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B10"/>
    <w:multiLevelType w:val="multilevel"/>
    <w:tmpl w:val="4C82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55EE"/>
    <w:multiLevelType w:val="multilevel"/>
    <w:tmpl w:val="B88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B69C9"/>
    <w:multiLevelType w:val="multilevel"/>
    <w:tmpl w:val="0734BE0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3" w15:restartNumberingAfterBreak="0">
    <w:nsid w:val="69AD4D70"/>
    <w:multiLevelType w:val="multilevel"/>
    <w:tmpl w:val="F5C2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97"/>
    <w:rsid w:val="00011FF5"/>
    <w:rsid w:val="00127522"/>
    <w:rsid w:val="00382423"/>
    <w:rsid w:val="003D17B8"/>
    <w:rsid w:val="003E0EE5"/>
    <w:rsid w:val="005930B0"/>
    <w:rsid w:val="005C5C99"/>
    <w:rsid w:val="00602137"/>
    <w:rsid w:val="00646364"/>
    <w:rsid w:val="006C6F35"/>
    <w:rsid w:val="00751286"/>
    <w:rsid w:val="00902FD9"/>
    <w:rsid w:val="00A6587F"/>
    <w:rsid w:val="00AA1DFB"/>
    <w:rsid w:val="00B00DC9"/>
    <w:rsid w:val="00B21697"/>
    <w:rsid w:val="00B563B7"/>
    <w:rsid w:val="00BC51C2"/>
    <w:rsid w:val="00C057D6"/>
    <w:rsid w:val="00C206F8"/>
    <w:rsid w:val="00CA5269"/>
    <w:rsid w:val="00E03119"/>
    <w:rsid w:val="00E23CD3"/>
    <w:rsid w:val="00E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9F1C"/>
  <w15:docId w15:val="{754F201E-56C5-45BA-A93D-E7CF4A2E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97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3CD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02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13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2137"/>
    <w:rPr>
      <w:b/>
      <w:bCs/>
    </w:rPr>
  </w:style>
  <w:style w:type="paragraph" w:styleId="ListParagraph">
    <w:name w:val="List Paragraph"/>
    <w:basedOn w:val="Normal"/>
    <w:uiPriority w:val="34"/>
    <w:qFormat/>
    <w:rsid w:val="006463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1DF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87097"/>
    <w:rPr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E87097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41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msiprasadpurum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msiprasad-ctrl/" TargetMode="External"/><Relationship Id="rId12" Type="http://schemas.openxmlformats.org/officeDocument/2006/relationships/hyperlink" Target="https://drive.google.com/file/d/1M7gXAwW2lEsVK9isOHPzsSsaQr7jsZuj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amsiprasadpurum" TargetMode="External"/><Relationship Id="rId11" Type="http://schemas.openxmlformats.org/officeDocument/2006/relationships/hyperlink" Target="https://drive.google.com/file/d/1Em7uHTTTjBc-7VSUJB4KHTiRnussljir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professional-cert/F84JYP223VN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ertificates/6ec8bd044a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WYn97tedE6wiwCSmOBuK4z9xQ==">CgMxLjAyDWguMWF1cXRjYW1sbXUyDmgubXV4Z3hiOWFkbzl5OAByITEwOW5ZWm9sRlBSVkJPVHBuZXllaVNnNEV2ZzdvcUxNbA==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PRASAD PURUM</dc:creator>
  <cp:lastModifiedBy>PURUM VAMSI PRASAD</cp:lastModifiedBy>
  <cp:revision>14</cp:revision>
  <cp:lastPrinted>2025-07-01T18:27:00Z</cp:lastPrinted>
  <dcterms:created xsi:type="dcterms:W3CDTF">2025-06-26T10:19:00Z</dcterms:created>
  <dcterms:modified xsi:type="dcterms:W3CDTF">2025-07-04T14:54:00Z</dcterms:modified>
</cp:coreProperties>
</file>