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C2078" w14:textId="4EC9A297" w:rsidR="009C587E" w:rsidRDefault="009C587E" w:rsidP="009C587E">
      <w:pPr>
        <w:spacing w:after="0" w:line="360" w:lineRule="auto"/>
        <w:jc w:val="center"/>
        <w:outlineLvl w:val="2"/>
        <w:rPr>
          <w:rFonts w:eastAsia="Times New Roman" w:cs="Times New Roman"/>
          <w:b/>
          <w:bCs/>
          <w:kern w:val="0"/>
          <w:lang w:eastAsia="en-IE"/>
          <w14:ligatures w14:val="none"/>
        </w:rPr>
      </w:pPr>
      <w:r>
        <w:rPr>
          <w:rFonts w:eastAsia="Times New Roman" w:cs="Times New Roman"/>
          <w:b/>
          <w:bCs/>
          <w:kern w:val="0"/>
          <w:lang w:eastAsia="en-IE"/>
          <w14:ligatures w14:val="none"/>
        </w:rPr>
        <w:t>Key Deliverables and Sprints For Masters Students</w:t>
      </w:r>
    </w:p>
    <w:p w14:paraId="52394086" w14:textId="4216E4CC" w:rsidR="009C587E" w:rsidRDefault="009C587E" w:rsidP="009C587E">
      <w:pPr>
        <w:spacing w:after="0" w:line="360" w:lineRule="auto"/>
        <w:jc w:val="center"/>
        <w:outlineLvl w:val="2"/>
        <w:rPr>
          <w:rFonts w:eastAsia="Times New Roman" w:cs="Times New Roman"/>
          <w:b/>
          <w:bCs/>
          <w:kern w:val="0"/>
          <w:lang w:eastAsia="en-IE"/>
          <w14:ligatures w14:val="none"/>
        </w:rPr>
      </w:pPr>
      <w:r>
        <w:rPr>
          <w:rFonts w:eastAsia="Times New Roman" w:cs="Times New Roman"/>
          <w:b/>
          <w:bCs/>
          <w:kern w:val="0"/>
          <w:lang w:eastAsia="en-IE"/>
          <w14:ligatures w14:val="none"/>
        </w:rPr>
        <w:t>September 2024 to September 2025</w:t>
      </w:r>
    </w:p>
    <w:p w14:paraId="5C1F8CB0" w14:textId="0C96A2FE" w:rsidR="00264BC0" w:rsidRPr="00264BC0" w:rsidRDefault="00264BC0" w:rsidP="009C587E">
      <w:pPr>
        <w:shd w:val="clear" w:color="auto" w:fill="A5C9EB" w:themeFill="text2" w:themeFillTint="40"/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en-IE"/>
          <w14:ligatures w14:val="none"/>
        </w:rPr>
      </w:pPr>
      <w:r w:rsidRPr="00264BC0">
        <w:rPr>
          <w:rFonts w:eastAsia="Times New Roman" w:cs="Times New Roman"/>
          <w:b/>
          <w:bCs/>
          <w:kern w:val="0"/>
          <w:lang w:eastAsia="en-IE"/>
          <w14:ligatures w14:val="none"/>
        </w:rPr>
        <w:t xml:space="preserve">General </w:t>
      </w:r>
      <w:r>
        <w:rPr>
          <w:rFonts w:eastAsia="Times New Roman" w:cs="Times New Roman"/>
          <w:b/>
          <w:bCs/>
          <w:kern w:val="0"/>
          <w:lang w:eastAsia="en-IE"/>
          <w14:ligatures w14:val="none"/>
        </w:rPr>
        <w:t>Goals</w:t>
      </w:r>
      <w:r w:rsidRPr="00264BC0">
        <w:rPr>
          <w:rFonts w:eastAsia="Times New Roman" w:cs="Times New Roman"/>
          <w:b/>
          <w:bCs/>
          <w:kern w:val="0"/>
          <w:lang w:eastAsia="en-IE"/>
          <w14:ligatures w14:val="none"/>
        </w:rPr>
        <w:t>:</w:t>
      </w:r>
    </w:p>
    <w:p w14:paraId="154A7B0F" w14:textId="554FD9AF" w:rsidR="002138C5" w:rsidRPr="00A23CD1" w:rsidRDefault="002138C5" w:rsidP="003849D3">
      <w:pPr>
        <w:spacing w:before="100" w:beforeAutospacing="1" w:after="100" w:afterAutospacing="1" w:line="360" w:lineRule="auto"/>
        <w:rPr>
          <w:rFonts w:eastAsia="Times New Roman" w:cs="Times New Roman"/>
          <w:b/>
          <w:bCs/>
          <w:kern w:val="0"/>
          <w:sz w:val="20"/>
          <w:szCs w:val="20"/>
          <w:lang w:eastAsia="en-IE"/>
          <w14:ligatures w14:val="none"/>
        </w:rPr>
      </w:pPr>
      <w:r w:rsidRPr="00A23CD1">
        <w:rPr>
          <w:rFonts w:eastAsia="Times New Roman" w:cs="Times New Roman"/>
          <w:b/>
          <w:bCs/>
          <w:kern w:val="0"/>
          <w:sz w:val="20"/>
          <w:szCs w:val="20"/>
          <w:lang w:eastAsia="en-IE"/>
          <w14:ligatures w14:val="none"/>
        </w:rPr>
        <w:t>Core focus</w:t>
      </w:r>
    </w:p>
    <w:p w14:paraId="44378C57" w14:textId="1A5F8FE2" w:rsidR="002138C5" w:rsidRPr="00A23CD1" w:rsidRDefault="002138C5" w:rsidP="002138C5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</w:pPr>
      <w:r w:rsidRPr="00A23CD1"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  <w:t>Functionality: The primary goal is to demonstrate the feasibility of the system and the impact of the key features, especially focusing on the user experience, system integration, and personalization features.</w:t>
      </w:r>
    </w:p>
    <w:p w14:paraId="220FC045" w14:textId="2EE53E95" w:rsidR="002138C5" w:rsidRPr="00A23CD1" w:rsidRDefault="002138C5" w:rsidP="002138C5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</w:pPr>
      <w:r w:rsidRPr="00A23CD1"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  <w:t>User-</w:t>
      </w:r>
      <w:proofErr w:type="spellStart"/>
      <w:r w:rsidRPr="00A23CD1"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  <w:t>Centered</w:t>
      </w:r>
      <w:proofErr w:type="spellEnd"/>
      <w:r w:rsidRPr="00A23CD1"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  <w:t xml:space="preserve"> Design: The website and app need to be designed based on the personas, red routes, and KPIs previously prepared.</w:t>
      </w:r>
    </w:p>
    <w:p w14:paraId="136D606D" w14:textId="45837C0B" w:rsidR="003849D3" w:rsidRPr="00A23CD1" w:rsidRDefault="002138C5" w:rsidP="002138C5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</w:pPr>
      <w:r w:rsidRPr="00A23CD1"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  <w:t>Technology: Both the website and the app should be functional with simplified features, enough to show a working system, but not overly complex or feature-heavy.</w:t>
      </w:r>
    </w:p>
    <w:p w14:paraId="0BED18E1" w14:textId="77777777" w:rsidR="004F5B80" w:rsidRPr="00264BC0" w:rsidRDefault="004F5B80" w:rsidP="004F5B80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</w:pPr>
      <w:r w:rsidRPr="00264BC0"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  <w:t>By the end of the six months, the website and app should have:</w:t>
      </w:r>
    </w:p>
    <w:p w14:paraId="21E0375F" w14:textId="77777777" w:rsidR="004F5B80" w:rsidRPr="00264BC0" w:rsidRDefault="004F5B80" w:rsidP="004F5B80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</w:pPr>
      <w:r w:rsidRPr="00264BC0"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  <w:t>A functional user registration and authentication system.</w:t>
      </w:r>
    </w:p>
    <w:p w14:paraId="31B903DD" w14:textId="77777777" w:rsidR="004F5B80" w:rsidRPr="00264BC0" w:rsidRDefault="004F5B80" w:rsidP="004F5B80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</w:pPr>
      <w:r w:rsidRPr="00264BC0"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  <w:t>Personalized task recommendations based on the P.A.C.E. System.</w:t>
      </w:r>
    </w:p>
    <w:p w14:paraId="21D612A6" w14:textId="77777777" w:rsidR="004F5B80" w:rsidRPr="00264BC0" w:rsidRDefault="004F5B80" w:rsidP="004F5B80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</w:pPr>
      <w:r w:rsidRPr="00264BC0"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  <w:t>A reward system to incentivize user engagement.</w:t>
      </w:r>
    </w:p>
    <w:p w14:paraId="2C962A38" w14:textId="77777777" w:rsidR="004F5B80" w:rsidRPr="00264BC0" w:rsidRDefault="004F5B80" w:rsidP="004F5B80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</w:pPr>
      <w:r w:rsidRPr="00264BC0"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  <w:t>A blacklist system for poor performers.</w:t>
      </w:r>
    </w:p>
    <w:p w14:paraId="17DE7DDD" w14:textId="77777777" w:rsidR="004F5B80" w:rsidRPr="00264BC0" w:rsidRDefault="004F5B80" w:rsidP="004F5B80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</w:pPr>
      <w:r w:rsidRPr="00264BC0"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  <w:t xml:space="preserve">Basic analytics for tracking progress and </w:t>
      </w:r>
      <w:r w:rsidRPr="00A23CD1"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  <w:t>behaviour</w:t>
      </w:r>
      <w:r w:rsidRPr="00264BC0"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  <w:t>.</w:t>
      </w:r>
    </w:p>
    <w:p w14:paraId="4D8F40C1" w14:textId="77777777" w:rsidR="004F5B80" w:rsidRPr="00264BC0" w:rsidRDefault="004F5B80" w:rsidP="004F5B80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</w:pPr>
      <w:r w:rsidRPr="00264BC0">
        <w:rPr>
          <w:rFonts w:eastAsia="Times New Roman" w:cs="Times New Roman"/>
          <w:kern w:val="0"/>
          <w:sz w:val="20"/>
          <w:szCs w:val="20"/>
          <w:lang w:eastAsia="en-IE"/>
          <w14:ligatures w14:val="none"/>
        </w:rPr>
        <w:t>A final, polished product ready for presentation, demo, and user feedback.</w:t>
      </w:r>
    </w:p>
    <w:p w14:paraId="0BB4122B" w14:textId="77777777" w:rsidR="004F5B80" w:rsidRPr="00A23CD1" w:rsidRDefault="004F5B80" w:rsidP="004F5B80">
      <w:pPr>
        <w:spacing w:before="100" w:beforeAutospacing="1" w:after="100" w:afterAutospacing="1" w:line="360" w:lineRule="auto"/>
        <w:rPr>
          <w:rFonts w:eastAsia="Times New Roman" w:cs="Times New Roman"/>
          <w:b/>
          <w:bCs/>
          <w:kern w:val="0"/>
          <w:sz w:val="20"/>
          <w:szCs w:val="20"/>
          <w:lang w:eastAsia="en-IE"/>
          <w14:ligatures w14:val="none"/>
        </w:rPr>
      </w:pPr>
      <w:r w:rsidRPr="00A23CD1">
        <w:rPr>
          <w:rFonts w:eastAsia="Times New Roman" w:cs="Times New Roman"/>
          <w:b/>
          <w:bCs/>
          <w:kern w:val="0"/>
          <w:sz w:val="20"/>
          <w:szCs w:val="20"/>
          <w:lang w:eastAsia="en-IE"/>
          <w14:ligatures w14:val="none"/>
        </w:rPr>
        <w:t>Final thesis to be submitted at the end of the six months.</w:t>
      </w:r>
    </w:p>
    <w:p w14:paraId="7F8E5FFE" w14:textId="77777777" w:rsidR="004F5B80" w:rsidRDefault="004F5B80" w:rsidP="004F5B80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IE"/>
          <w14:ligatures w14:val="none"/>
        </w:rPr>
      </w:pPr>
    </w:p>
    <w:p w14:paraId="430BF4D9" w14:textId="2077C741" w:rsidR="003849D3" w:rsidRPr="00264BC0" w:rsidRDefault="003849D3" w:rsidP="00A23CD1">
      <w:pPr>
        <w:shd w:val="clear" w:color="auto" w:fill="A5C9EB" w:themeFill="text2" w:themeFillTint="40"/>
        <w:spacing w:before="100" w:beforeAutospacing="1" w:after="100" w:afterAutospacing="1" w:line="360" w:lineRule="auto"/>
        <w:ind w:left="-567" w:right="-472"/>
        <w:outlineLvl w:val="2"/>
        <w:rPr>
          <w:rFonts w:eastAsia="Times New Roman" w:cs="Times New Roman"/>
          <w:b/>
          <w:bCs/>
          <w:kern w:val="0"/>
          <w:lang w:eastAsia="en-IE"/>
          <w14:ligatures w14:val="none"/>
        </w:rPr>
      </w:pPr>
      <w:r w:rsidRPr="00264BC0">
        <w:rPr>
          <w:rFonts w:eastAsia="Times New Roman" w:cs="Times New Roman"/>
          <w:b/>
          <w:bCs/>
          <w:kern w:val="0"/>
          <w:lang w:eastAsia="en-IE"/>
          <w14:ligatures w14:val="none"/>
        </w:rPr>
        <w:t>Key Milestones</w:t>
      </w:r>
    </w:p>
    <w:tbl>
      <w:tblPr>
        <w:tblStyle w:val="TableGrid"/>
        <w:tblW w:w="10065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647"/>
      </w:tblGrid>
      <w:tr w:rsidR="002138C5" w14:paraId="26CDE2DD" w14:textId="77777777" w:rsidTr="00A23CD1">
        <w:tc>
          <w:tcPr>
            <w:tcW w:w="1418" w:type="dxa"/>
          </w:tcPr>
          <w:p w14:paraId="2BA67CA1" w14:textId="78BE110B" w:rsidR="002138C5" w:rsidRPr="00A23CD1" w:rsidRDefault="002138C5" w:rsidP="002138C5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Month 1</w:t>
            </w:r>
          </w:p>
        </w:tc>
        <w:tc>
          <w:tcPr>
            <w:tcW w:w="8647" w:type="dxa"/>
          </w:tcPr>
          <w:p w14:paraId="2D07FEFC" w14:textId="7BEF3F65" w:rsidR="002138C5" w:rsidRPr="00A23CD1" w:rsidRDefault="004F5B80" w:rsidP="002138C5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ind w:left="177" w:hanging="218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F</w:t>
            </w:r>
            <w:r w:rsidR="002138C5"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oundational architecture for both the website and app</w:t>
            </w: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 fully characterized</w:t>
            </w:r>
            <w:r w:rsidR="002138C5"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.</w:t>
            </w:r>
          </w:p>
        </w:tc>
      </w:tr>
      <w:tr w:rsidR="002138C5" w14:paraId="695AD31D" w14:textId="77777777" w:rsidTr="00A23CD1">
        <w:tc>
          <w:tcPr>
            <w:tcW w:w="1418" w:type="dxa"/>
          </w:tcPr>
          <w:p w14:paraId="4384FF8B" w14:textId="39C6465B" w:rsidR="002138C5" w:rsidRPr="00A23CD1" w:rsidRDefault="002138C5" w:rsidP="002138C5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 xml:space="preserve">Month </w:t>
            </w:r>
            <w:r w:rsidRPr="00A23CD1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2-</w:t>
            </w: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3</w:t>
            </w:r>
          </w:p>
        </w:tc>
        <w:tc>
          <w:tcPr>
            <w:tcW w:w="8647" w:type="dxa"/>
          </w:tcPr>
          <w:p w14:paraId="604C475E" w14:textId="6A79CE32" w:rsidR="002138C5" w:rsidRPr="00A23CD1" w:rsidRDefault="004F5B80" w:rsidP="002138C5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ind w:left="177" w:hanging="218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P</w:t>
            </w:r>
            <w:r w:rsidR="002138C5"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ersonalized task recommendations and reward systems</w:t>
            </w: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 fully implemented</w:t>
            </w:r>
            <w:r w:rsidR="002138C5"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.</w:t>
            </w:r>
          </w:p>
        </w:tc>
      </w:tr>
      <w:tr w:rsidR="002138C5" w14:paraId="678C6BD5" w14:textId="77777777" w:rsidTr="00A23CD1">
        <w:tc>
          <w:tcPr>
            <w:tcW w:w="1418" w:type="dxa"/>
          </w:tcPr>
          <w:p w14:paraId="5C61E3F0" w14:textId="67EDEB09" w:rsidR="002138C5" w:rsidRPr="00A23CD1" w:rsidRDefault="002138C5" w:rsidP="002138C5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 xml:space="preserve">Month </w:t>
            </w:r>
            <w:r w:rsidRPr="00A23CD1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4-</w:t>
            </w: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5</w:t>
            </w:r>
          </w:p>
        </w:tc>
        <w:tc>
          <w:tcPr>
            <w:tcW w:w="8647" w:type="dxa"/>
          </w:tcPr>
          <w:p w14:paraId="32725750" w14:textId="21FD7833" w:rsidR="002138C5" w:rsidRPr="00A23CD1" w:rsidRDefault="004F5B80" w:rsidP="002138C5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ind w:left="177" w:hanging="218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R</w:t>
            </w:r>
            <w:r w:rsidR="002138C5"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einforcement learning and finalize analytics and user engagement features</w:t>
            </w: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 fully incorporated into app and website</w:t>
            </w:r>
            <w:r w:rsidR="002138C5"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.</w:t>
            </w:r>
          </w:p>
        </w:tc>
      </w:tr>
      <w:tr w:rsidR="002138C5" w14:paraId="3F278CB0" w14:textId="77777777" w:rsidTr="00A23CD1">
        <w:tc>
          <w:tcPr>
            <w:tcW w:w="1418" w:type="dxa"/>
          </w:tcPr>
          <w:p w14:paraId="1111A712" w14:textId="01406CA4" w:rsidR="002138C5" w:rsidRPr="00A23CD1" w:rsidRDefault="002138C5" w:rsidP="002138C5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</w:pPr>
            <w:r w:rsidRPr="00A23CD1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Month 5</w:t>
            </w:r>
          </w:p>
        </w:tc>
        <w:tc>
          <w:tcPr>
            <w:tcW w:w="8647" w:type="dxa"/>
          </w:tcPr>
          <w:p w14:paraId="6D430519" w14:textId="3C543E8D" w:rsidR="002138C5" w:rsidRPr="00A23CD1" w:rsidRDefault="002138C5" w:rsidP="002138C5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ind w:left="177" w:hanging="218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First draft of thesis</w:t>
            </w:r>
          </w:p>
        </w:tc>
      </w:tr>
      <w:tr w:rsidR="002138C5" w14:paraId="22CE7556" w14:textId="77777777" w:rsidTr="00A23CD1">
        <w:tc>
          <w:tcPr>
            <w:tcW w:w="1418" w:type="dxa"/>
          </w:tcPr>
          <w:p w14:paraId="6B4D1879" w14:textId="7EA0546B" w:rsidR="002138C5" w:rsidRPr="00A23CD1" w:rsidRDefault="002138C5" w:rsidP="002138C5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</w:pPr>
            <w:r w:rsidRPr="00A23CD1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Month 6</w:t>
            </w:r>
          </w:p>
        </w:tc>
        <w:tc>
          <w:tcPr>
            <w:tcW w:w="8647" w:type="dxa"/>
          </w:tcPr>
          <w:p w14:paraId="2BCC325B" w14:textId="31944C80" w:rsidR="002138C5" w:rsidRPr="00A23CD1" w:rsidRDefault="004F5B80" w:rsidP="002138C5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ind w:left="177" w:hanging="218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A</w:t>
            </w:r>
            <w:r w:rsidR="002138C5"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 final demo and polish</w:t>
            </w: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ed</w:t>
            </w:r>
            <w:r w:rsidR="002138C5"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 product for delivery.</w:t>
            </w:r>
          </w:p>
          <w:p w14:paraId="07B0C050" w14:textId="53B4A759" w:rsidR="002138C5" w:rsidRPr="00A23CD1" w:rsidRDefault="002138C5" w:rsidP="002138C5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ind w:left="177" w:hanging="218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Final thesis</w:t>
            </w:r>
          </w:p>
        </w:tc>
      </w:tr>
    </w:tbl>
    <w:p w14:paraId="1FBA5C1B" w14:textId="45E55356" w:rsidR="00264BC0" w:rsidRPr="00264BC0" w:rsidRDefault="00264BC0" w:rsidP="009C587E">
      <w:pPr>
        <w:shd w:val="clear" w:color="auto" w:fill="A5C9EB" w:themeFill="text2" w:themeFillTint="40"/>
        <w:spacing w:before="100" w:beforeAutospacing="1" w:after="100" w:afterAutospacing="1" w:line="360" w:lineRule="auto"/>
        <w:ind w:left="-567" w:right="-472"/>
        <w:outlineLvl w:val="2"/>
        <w:rPr>
          <w:rFonts w:eastAsia="Times New Roman" w:cs="Times New Roman"/>
          <w:b/>
          <w:bCs/>
          <w:kern w:val="0"/>
          <w:lang w:eastAsia="en-IE"/>
          <w14:ligatures w14:val="none"/>
        </w:rPr>
      </w:pPr>
      <w:r w:rsidRPr="00264BC0">
        <w:rPr>
          <w:rFonts w:eastAsia="Times New Roman" w:cs="Times New Roman"/>
          <w:b/>
          <w:bCs/>
          <w:kern w:val="0"/>
          <w:lang w:eastAsia="en-IE"/>
          <w14:ligatures w14:val="none"/>
        </w:rPr>
        <w:lastRenderedPageBreak/>
        <w:t xml:space="preserve">Deliverables Over </w:t>
      </w:r>
      <w:r w:rsidR="00FD1A08">
        <w:rPr>
          <w:rFonts w:eastAsia="Times New Roman" w:cs="Times New Roman"/>
          <w:b/>
          <w:bCs/>
          <w:kern w:val="0"/>
          <w:lang w:eastAsia="en-IE"/>
          <w14:ligatures w14:val="none"/>
        </w:rPr>
        <w:t xml:space="preserve">next </w:t>
      </w:r>
      <w:r w:rsidRPr="00264BC0">
        <w:rPr>
          <w:rFonts w:eastAsia="Times New Roman" w:cs="Times New Roman"/>
          <w:b/>
          <w:bCs/>
          <w:kern w:val="0"/>
          <w:lang w:eastAsia="en-IE"/>
          <w14:ligatures w14:val="none"/>
        </w:rPr>
        <w:t>6 Months</w:t>
      </w:r>
    </w:p>
    <w:p w14:paraId="0FBCC195" w14:textId="560E6CBF" w:rsidR="00264BC0" w:rsidRDefault="00264BC0" w:rsidP="009C587E">
      <w:pPr>
        <w:spacing w:before="100" w:beforeAutospacing="1" w:after="0" w:line="360" w:lineRule="auto"/>
        <w:ind w:left="-567" w:right="-472"/>
        <w:outlineLvl w:val="3"/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264BC0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 xml:space="preserve">1. </w:t>
      </w:r>
      <w:r w:rsidR="004F5B80" w:rsidRPr="009C587E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April</w:t>
      </w:r>
      <w:r w:rsidRPr="00264BC0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 xml:space="preserve"> </w:t>
      </w:r>
      <w:r w:rsidR="004F5B80" w:rsidRPr="009C587E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(</w:t>
      </w:r>
      <w:r w:rsidRPr="00264BC0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Sprint 1</w:t>
      </w:r>
      <w:r w:rsidR="004F5B80" w:rsidRPr="009C587E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)</w:t>
      </w:r>
      <w:r w:rsidRPr="00264BC0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: System Design and Foundation Setup</w:t>
      </w:r>
    </w:p>
    <w:tbl>
      <w:tblPr>
        <w:tblStyle w:val="TableGrid"/>
        <w:tblW w:w="1006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513"/>
      </w:tblGrid>
      <w:tr w:rsidR="009C587E" w14:paraId="1248B092" w14:textId="77777777" w:rsidTr="00A23CD1">
        <w:tc>
          <w:tcPr>
            <w:tcW w:w="2552" w:type="dxa"/>
          </w:tcPr>
          <w:p w14:paraId="5E399659" w14:textId="517301CA" w:rsidR="009C587E" w:rsidRPr="00264BC0" w:rsidRDefault="009C587E" w:rsidP="00A23CD1">
            <w:pPr>
              <w:spacing w:before="100" w:beforeAutospacing="1" w:after="100" w:afterAutospacing="1" w:line="360" w:lineRule="auto"/>
              <w:ind w:right="-472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Website &amp; App Setup</w:t>
            </w:r>
            <w:r w:rsidRPr="00264BC0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 </w:t>
            </w:r>
          </w:p>
          <w:p w14:paraId="12F037DF" w14:textId="77777777" w:rsidR="009C587E" w:rsidRPr="00A23CD1" w:rsidRDefault="009C587E" w:rsidP="00A23CD1">
            <w:pPr>
              <w:spacing w:before="100" w:beforeAutospacing="1" w:line="360" w:lineRule="auto"/>
              <w:ind w:right="-472"/>
              <w:jc w:val="both"/>
              <w:outlineLvl w:val="3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</w:p>
        </w:tc>
        <w:tc>
          <w:tcPr>
            <w:tcW w:w="7513" w:type="dxa"/>
          </w:tcPr>
          <w:p w14:paraId="2698EFD4" w14:textId="77777777" w:rsidR="009C587E" w:rsidRPr="00A23CD1" w:rsidRDefault="009C587E" w:rsidP="00A23CD1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360" w:lineRule="auto"/>
              <w:ind w:left="169" w:hanging="218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Create and configure development environments (e.g., version control, databases, backend structure) with the necessary queries setup to obtain KPI information.</w:t>
            </w:r>
          </w:p>
          <w:p w14:paraId="7BD4CF51" w14:textId="77777777" w:rsidR="009C587E" w:rsidRPr="00A23CD1" w:rsidRDefault="009C587E" w:rsidP="00A23CD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9" w:hanging="218"/>
              <w:jc w:val="both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Implement the basic navigation flow for the website and the app.</w:t>
            </w:r>
          </w:p>
          <w:p w14:paraId="249C1119" w14:textId="0B9FC2F5" w:rsidR="00A23CD1" w:rsidRPr="00A23CD1" w:rsidRDefault="00A23CD1" w:rsidP="00A23CD1">
            <w:pPr>
              <w:pStyle w:val="ListParagraph"/>
              <w:spacing w:line="360" w:lineRule="auto"/>
              <w:ind w:left="169"/>
              <w:jc w:val="both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</w:p>
        </w:tc>
      </w:tr>
      <w:tr w:rsidR="009C587E" w14:paraId="11C82F6D" w14:textId="77777777" w:rsidTr="00A23CD1">
        <w:tc>
          <w:tcPr>
            <w:tcW w:w="2552" w:type="dxa"/>
          </w:tcPr>
          <w:p w14:paraId="22957A0B" w14:textId="51374C32" w:rsidR="009C587E" w:rsidRPr="00264BC0" w:rsidRDefault="009C587E" w:rsidP="00A23CD1">
            <w:pPr>
              <w:spacing w:before="100" w:beforeAutospacing="1" w:after="100" w:afterAutospacing="1" w:line="360" w:lineRule="auto"/>
              <w:ind w:right="-472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Database Integration</w:t>
            </w:r>
            <w:r w:rsidRPr="00264BC0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 </w:t>
            </w:r>
          </w:p>
          <w:p w14:paraId="09AA8545" w14:textId="77777777" w:rsidR="009C587E" w:rsidRPr="00A23CD1" w:rsidRDefault="009C587E" w:rsidP="00A23CD1">
            <w:pPr>
              <w:spacing w:before="100" w:beforeAutospacing="1" w:line="360" w:lineRule="auto"/>
              <w:ind w:right="-472"/>
              <w:jc w:val="both"/>
              <w:outlineLvl w:val="3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</w:p>
        </w:tc>
        <w:tc>
          <w:tcPr>
            <w:tcW w:w="7513" w:type="dxa"/>
          </w:tcPr>
          <w:p w14:paraId="180C610E" w14:textId="77777777" w:rsidR="009C587E" w:rsidRPr="00264BC0" w:rsidRDefault="009C587E" w:rsidP="00B67016">
            <w:pPr>
              <w:numPr>
                <w:ilvl w:val="1"/>
                <w:numId w:val="20"/>
              </w:numPr>
              <w:spacing w:before="100" w:beforeAutospacing="1" w:after="100" w:afterAutospacing="1" w:line="360" w:lineRule="auto"/>
              <w:ind w:left="169" w:hanging="218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Integrate the </w:t>
            </w: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master database schema</w:t>
            </w:r>
            <w:r w:rsidRPr="00264BC0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 for user data.</w:t>
            </w:r>
          </w:p>
          <w:p w14:paraId="73C18E7F" w14:textId="77777777" w:rsidR="009C587E" w:rsidRPr="00A23CD1" w:rsidRDefault="009C587E" w:rsidP="00B67016">
            <w:pPr>
              <w:numPr>
                <w:ilvl w:val="1"/>
                <w:numId w:val="20"/>
              </w:numPr>
              <w:spacing w:line="360" w:lineRule="auto"/>
              <w:ind w:left="169" w:hanging="218"/>
              <w:jc w:val="both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Build basic </w:t>
            </w: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client profile storage</w:t>
            </w:r>
            <w:r w:rsidRPr="00264BC0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, where user information can be securely stored.</w:t>
            </w: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 Since self-hosting will be used, demonstrate where data will be stored, what client data will be stored (personal information, account information, transaction history, etc) and how this complies with the basic</w:t>
            </w:r>
            <w:r w:rsidRPr="00A23CD1">
              <w:rPr>
                <w:sz w:val="20"/>
                <w:szCs w:val="20"/>
              </w:rPr>
              <w:t xml:space="preserve"> </w:t>
            </w: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General Data Protection Regulation (GDPR).  </w:t>
            </w:r>
          </w:p>
          <w:p w14:paraId="6DC74C54" w14:textId="631518E5" w:rsidR="00A23CD1" w:rsidRPr="00A23CD1" w:rsidRDefault="00A23CD1" w:rsidP="00B67016">
            <w:pPr>
              <w:spacing w:line="360" w:lineRule="auto"/>
              <w:ind w:left="169"/>
              <w:jc w:val="both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</w:p>
        </w:tc>
      </w:tr>
      <w:tr w:rsidR="009C587E" w14:paraId="61869A29" w14:textId="77777777" w:rsidTr="00A23CD1">
        <w:tc>
          <w:tcPr>
            <w:tcW w:w="2552" w:type="dxa"/>
          </w:tcPr>
          <w:p w14:paraId="47D01448" w14:textId="074F1558" w:rsidR="009C587E" w:rsidRPr="00A23CD1" w:rsidRDefault="009C587E" w:rsidP="00A23CD1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User Interface (UI) &amp; Experience (UX)</w:t>
            </w:r>
          </w:p>
        </w:tc>
        <w:tc>
          <w:tcPr>
            <w:tcW w:w="7513" w:type="dxa"/>
          </w:tcPr>
          <w:p w14:paraId="52F19899" w14:textId="77777777" w:rsidR="009C587E" w:rsidRPr="00264BC0" w:rsidRDefault="009C587E" w:rsidP="00B67016">
            <w:pPr>
              <w:numPr>
                <w:ilvl w:val="1"/>
                <w:numId w:val="21"/>
              </w:numPr>
              <w:spacing w:before="100" w:beforeAutospacing="1" w:after="100" w:afterAutospacing="1" w:line="360" w:lineRule="auto"/>
              <w:ind w:left="169" w:hanging="218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Design and implement the homepage/dashboard interface based on user personas.</w:t>
            </w:r>
          </w:p>
          <w:p w14:paraId="6DBECF2F" w14:textId="77777777" w:rsidR="009C587E" w:rsidRPr="00A23CD1" w:rsidRDefault="009C587E" w:rsidP="00B67016">
            <w:pPr>
              <w:numPr>
                <w:ilvl w:val="1"/>
                <w:numId w:val="21"/>
              </w:numPr>
              <w:spacing w:line="360" w:lineRule="auto"/>
              <w:ind w:left="169" w:hanging="218"/>
              <w:jc w:val="both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Develop core navigation for users to access activities, and rewards.</w:t>
            </w:r>
          </w:p>
          <w:p w14:paraId="14A6E407" w14:textId="62982F80" w:rsidR="00A23CD1" w:rsidRPr="00A23CD1" w:rsidRDefault="00A23CD1" w:rsidP="00B67016">
            <w:pPr>
              <w:spacing w:line="360" w:lineRule="auto"/>
              <w:ind w:left="169"/>
              <w:jc w:val="both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</w:p>
        </w:tc>
      </w:tr>
      <w:tr w:rsidR="009C587E" w14:paraId="2C02B854" w14:textId="77777777" w:rsidTr="00A23CD1">
        <w:tc>
          <w:tcPr>
            <w:tcW w:w="2552" w:type="dxa"/>
          </w:tcPr>
          <w:p w14:paraId="03D50AE3" w14:textId="0A3BD866" w:rsidR="009C587E" w:rsidRPr="00A23CD1" w:rsidRDefault="009C587E" w:rsidP="00A23CD1">
            <w:pPr>
              <w:spacing w:before="100" w:beforeAutospacing="1" w:after="100" w:afterAutospacing="1" w:line="360" w:lineRule="auto"/>
              <w:jc w:val="both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Initial Backlog Items</w:t>
            </w:r>
            <w:r w:rsidRPr="00264BC0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 </w:t>
            </w:r>
          </w:p>
        </w:tc>
        <w:tc>
          <w:tcPr>
            <w:tcW w:w="7513" w:type="dxa"/>
          </w:tcPr>
          <w:p w14:paraId="1F0F60D6" w14:textId="5D65A0C3" w:rsidR="009C587E" w:rsidRPr="00A23CD1" w:rsidRDefault="00A23CD1" w:rsidP="00B67016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69" w:hanging="218"/>
              <w:jc w:val="both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Define specific tasks for each sprint (e.g., user registration, client activity dashboard, rewards system, etc.).</w:t>
            </w:r>
          </w:p>
        </w:tc>
      </w:tr>
    </w:tbl>
    <w:p w14:paraId="07FCB16A" w14:textId="77777777" w:rsidR="009C587E" w:rsidRDefault="009C587E" w:rsidP="00DE0CDC">
      <w:pPr>
        <w:spacing w:after="0" w:line="360" w:lineRule="auto"/>
        <w:outlineLvl w:val="3"/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61DDE932" w14:textId="79160AD6" w:rsidR="00264BC0" w:rsidRDefault="00264BC0" w:rsidP="00A23CD1">
      <w:pPr>
        <w:spacing w:before="100" w:beforeAutospacing="1" w:after="0" w:line="360" w:lineRule="auto"/>
        <w:ind w:left="-567"/>
        <w:outlineLvl w:val="3"/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264BC0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2. M</w:t>
      </w:r>
      <w:r w:rsidR="004F5B80" w:rsidRPr="009C587E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 xml:space="preserve">ay </w:t>
      </w:r>
      <w:r w:rsidR="009C587E" w:rsidRPr="009C587E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(</w:t>
      </w:r>
      <w:r w:rsidRPr="00264BC0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Sprint 2</w:t>
      </w:r>
      <w:r w:rsidR="009C587E" w:rsidRPr="009C587E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)</w:t>
      </w:r>
      <w:r w:rsidRPr="00264BC0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: User</w:t>
      </w:r>
      <w:r w:rsidR="00DE0CDC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 xml:space="preserve"> </w:t>
      </w:r>
      <w:r w:rsidRPr="00264BC0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Registration &amp; Contract Setup</w:t>
      </w:r>
    </w:p>
    <w:tbl>
      <w:tblPr>
        <w:tblStyle w:val="TableGrid"/>
        <w:tblW w:w="1006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513"/>
      </w:tblGrid>
      <w:tr w:rsidR="00A23CD1" w:rsidRPr="00A23CD1" w14:paraId="19E80A6D" w14:textId="77777777" w:rsidTr="00A23CD1">
        <w:tc>
          <w:tcPr>
            <w:tcW w:w="2552" w:type="dxa"/>
          </w:tcPr>
          <w:p w14:paraId="5D0DB356" w14:textId="008AF27D" w:rsidR="00A23CD1" w:rsidRPr="00264BC0" w:rsidRDefault="00A23CD1" w:rsidP="00A23CD1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User Registration &amp; Authentication</w:t>
            </w:r>
          </w:p>
          <w:p w14:paraId="64EDE305" w14:textId="77777777" w:rsidR="00A23CD1" w:rsidRPr="00A23CD1" w:rsidRDefault="00A23CD1" w:rsidP="000F4FF2">
            <w:pPr>
              <w:spacing w:before="100" w:beforeAutospacing="1" w:line="360" w:lineRule="auto"/>
              <w:ind w:right="-472"/>
              <w:jc w:val="both"/>
              <w:outlineLvl w:val="3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</w:p>
        </w:tc>
        <w:tc>
          <w:tcPr>
            <w:tcW w:w="7513" w:type="dxa"/>
          </w:tcPr>
          <w:p w14:paraId="1F28EE68" w14:textId="77777777" w:rsidR="00A23CD1" w:rsidRPr="00A23CD1" w:rsidRDefault="00A23CD1" w:rsidP="00B67016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360" w:lineRule="auto"/>
              <w:ind w:left="322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Implement basic user authentication (login, sign-up, profile management).</w:t>
            </w:r>
          </w:p>
          <w:p w14:paraId="34ED97DF" w14:textId="737F6683" w:rsidR="00A23CD1" w:rsidRPr="00A23CD1" w:rsidRDefault="00A23CD1" w:rsidP="00B67016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360" w:lineRule="auto"/>
              <w:ind w:left="322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Design the initial </w:t>
            </w:r>
            <w:r w:rsidRPr="00A23CD1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system</w:t>
            </w: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 that will present personalized activities (daily tasks) based on user data. (there should be at most 2 activities per Action. Six actions where identified: (1) Donat and Buy, (2) Volunteer and Lead, (3) Reduce, reuse and recycle, (4) Advocate and Empower, (5) Strengthen mind body and spirit and (6) Protect, land sea and animals)</w:t>
            </w:r>
          </w:p>
        </w:tc>
      </w:tr>
      <w:tr w:rsidR="00A23CD1" w:rsidRPr="00A23CD1" w14:paraId="5CD9349F" w14:textId="77777777" w:rsidTr="00A23CD1">
        <w:tc>
          <w:tcPr>
            <w:tcW w:w="2552" w:type="dxa"/>
          </w:tcPr>
          <w:p w14:paraId="2E868FFD" w14:textId="3548FD33" w:rsidR="00A23CD1" w:rsidRPr="00264BC0" w:rsidRDefault="00A23CD1" w:rsidP="00A23CD1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Personalized Tasks</w:t>
            </w:r>
          </w:p>
          <w:p w14:paraId="5F95344E" w14:textId="77777777" w:rsidR="00A23CD1" w:rsidRPr="00A23CD1" w:rsidRDefault="00A23CD1" w:rsidP="000F4FF2">
            <w:pPr>
              <w:spacing w:before="100" w:beforeAutospacing="1" w:line="360" w:lineRule="auto"/>
              <w:ind w:right="-472"/>
              <w:jc w:val="both"/>
              <w:outlineLvl w:val="3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</w:p>
        </w:tc>
        <w:tc>
          <w:tcPr>
            <w:tcW w:w="7513" w:type="dxa"/>
          </w:tcPr>
          <w:p w14:paraId="10881445" w14:textId="77777777" w:rsidR="00A23CD1" w:rsidRPr="00A23CD1" w:rsidRDefault="00A23CD1" w:rsidP="00B67016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360" w:lineRule="auto"/>
              <w:ind w:left="322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Define reward system logic offer simple sustainability-related activities points for users.</w:t>
            </w:r>
          </w:p>
          <w:p w14:paraId="1C394A04" w14:textId="4F7E452D" w:rsidR="00A23CD1" w:rsidRPr="00A23CD1" w:rsidRDefault="00A23CD1" w:rsidP="00B67016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360" w:lineRule="auto"/>
              <w:ind w:left="322"/>
              <w:jc w:val="both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Ensure that rewards are reflected in user KPIs and show how these points are captured in the front end of both app and website.</w:t>
            </w:r>
          </w:p>
        </w:tc>
      </w:tr>
      <w:tr w:rsidR="00A23CD1" w:rsidRPr="00A23CD1" w14:paraId="23030C3B" w14:textId="77777777" w:rsidTr="00A23CD1">
        <w:tc>
          <w:tcPr>
            <w:tcW w:w="2552" w:type="dxa"/>
          </w:tcPr>
          <w:p w14:paraId="66707A20" w14:textId="42D5D276" w:rsidR="00A23CD1" w:rsidRPr="00264BC0" w:rsidRDefault="00A23CD1" w:rsidP="00A23CD1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App &amp; Website Integratio</w:t>
            </w:r>
            <w:r w:rsidRPr="00A23CD1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n</w:t>
            </w:r>
          </w:p>
          <w:p w14:paraId="7A798B6E" w14:textId="77777777" w:rsidR="00A23CD1" w:rsidRPr="00A23CD1" w:rsidRDefault="00A23CD1" w:rsidP="000F4FF2">
            <w:pPr>
              <w:spacing w:before="100" w:beforeAutospacing="1" w:line="360" w:lineRule="auto"/>
              <w:jc w:val="both"/>
              <w:outlineLvl w:val="3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</w:p>
        </w:tc>
        <w:tc>
          <w:tcPr>
            <w:tcW w:w="7513" w:type="dxa"/>
          </w:tcPr>
          <w:p w14:paraId="354F32F8" w14:textId="77777777" w:rsidR="00A23CD1" w:rsidRPr="00A23CD1" w:rsidRDefault="00A23CD1" w:rsidP="00B67016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360" w:lineRule="auto"/>
              <w:ind w:left="322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Ensure the app and website are synced in terms of user progress, activities, and rewards.</w:t>
            </w:r>
          </w:p>
          <w:p w14:paraId="6C05510B" w14:textId="12987449" w:rsidR="00A23CD1" w:rsidRPr="00A23CD1" w:rsidRDefault="00A23CD1" w:rsidP="00B67016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360" w:lineRule="auto"/>
              <w:ind w:left="322"/>
              <w:jc w:val="both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Test the integration between front-end and back-end for smooth data fl</w:t>
            </w:r>
            <w:r w:rsidRPr="00A23CD1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ow.</w:t>
            </w:r>
          </w:p>
        </w:tc>
      </w:tr>
    </w:tbl>
    <w:p w14:paraId="16966724" w14:textId="19A61413" w:rsidR="00264BC0" w:rsidRDefault="00264BC0" w:rsidP="00A23CD1">
      <w:pPr>
        <w:spacing w:before="100" w:beforeAutospacing="1" w:after="0" w:line="360" w:lineRule="auto"/>
        <w:ind w:left="-567"/>
        <w:outlineLvl w:val="3"/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264BC0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lastRenderedPageBreak/>
        <w:t xml:space="preserve">3. </w:t>
      </w:r>
      <w:r w:rsidR="004F5B80" w:rsidRPr="009C587E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 xml:space="preserve">June </w:t>
      </w:r>
      <w:r w:rsidR="009C587E" w:rsidRPr="009C587E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(</w:t>
      </w:r>
      <w:r w:rsidRPr="00264BC0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Sprint 3</w:t>
      </w:r>
      <w:r w:rsidR="009C587E" w:rsidRPr="009C587E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)</w:t>
      </w:r>
      <w:r w:rsidRPr="00264BC0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: Activity Tracking &amp; Reward System</w:t>
      </w:r>
    </w:p>
    <w:tbl>
      <w:tblPr>
        <w:tblStyle w:val="TableGrid"/>
        <w:tblW w:w="1006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655"/>
      </w:tblGrid>
      <w:tr w:rsidR="00A23CD1" w:rsidRPr="00A23CD1" w14:paraId="1A6057F6" w14:textId="77777777" w:rsidTr="00DE0CDC">
        <w:tc>
          <w:tcPr>
            <w:tcW w:w="2410" w:type="dxa"/>
          </w:tcPr>
          <w:p w14:paraId="07871CAD" w14:textId="2BBA0ADD" w:rsidR="00A23CD1" w:rsidRPr="00DE0CDC" w:rsidRDefault="00A23CD1" w:rsidP="00DE0CDC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Activity Tracking</w:t>
            </w:r>
          </w:p>
        </w:tc>
        <w:tc>
          <w:tcPr>
            <w:tcW w:w="7655" w:type="dxa"/>
          </w:tcPr>
          <w:p w14:paraId="781460E1" w14:textId="77777777" w:rsidR="00A23CD1" w:rsidRPr="00DE0CDC" w:rsidRDefault="00A23CD1" w:rsidP="00B67016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 w:line="360" w:lineRule="auto"/>
              <w:ind w:left="454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Implement a system to track users’ completion of daily tasks.</w:t>
            </w:r>
          </w:p>
          <w:p w14:paraId="3EB3FF92" w14:textId="19C1D666" w:rsidR="00A23CD1" w:rsidRPr="00DE0CDC" w:rsidRDefault="00A23CD1" w:rsidP="00B67016">
            <w:pPr>
              <w:pStyle w:val="ListParagraph"/>
              <w:numPr>
                <w:ilvl w:val="0"/>
                <w:numId w:val="30"/>
              </w:numPr>
              <w:spacing w:before="100" w:beforeAutospacing="1" w:line="360" w:lineRule="auto"/>
              <w:ind w:left="454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Develop the logic to update users' </w:t>
            </w:r>
            <w:r w:rsidRPr="00DE0CDC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loyalty scores</w:t>
            </w: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 based on their task completions</w:t>
            </w: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.</w:t>
            </w:r>
          </w:p>
        </w:tc>
      </w:tr>
      <w:tr w:rsidR="00A23CD1" w:rsidRPr="00A23CD1" w14:paraId="0270487B" w14:textId="77777777" w:rsidTr="00DE0CDC">
        <w:tc>
          <w:tcPr>
            <w:tcW w:w="2410" w:type="dxa"/>
          </w:tcPr>
          <w:p w14:paraId="18F1B22D" w14:textId="4BD4547D" w:rsidR="00A23CD1" w:rsidRPr="00DE0CDC" w:rsidRDefault="00A23CD1" w:rsidP="00DE0CDC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Reward System</w:t>
            </w:r>
          </w:p>
        </w:tc>
        <w:tc>
          <w:tcPr>
            <w:tcW w:w="7655" w:type="dxa"/>
          </w:tcPr>
          <w:p w14:paraId="045C77DD" w14:textId="77777777" w:rsidR="00A23CD1" w:rsidRPr="00DE0CDC" w:rsidRDefault="00A23CD1" w:rsidP="00B67016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 w:line="360" w:lineRule="auto"/>
              <w:ind w:left="454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Design the </w:t>
            </w:r>
            <w:r w:rsidRPr="00DE0CDC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rewards interface</w:t>
            </w: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 that displays the user’s accumulated points.</w:t>
            </w:r>
          </w:p>
          <w:p w14:paraId="27C9C3FB" w14:textId="08438F6C" w:rsidR="00A23CD1" w:rsidRPr="00DE0CDC" w:rsidRDefault="00A23CD1" w:rsidP="00B67016">
            <w:pPr>
              <w:pStyle w:val="ListParagraph"/>
              <w:numPr>
                <w:ilvl w:val="0"/>
                <w:numId w:val="30"/>
              </w:numPr>
              <w:spacing w:before="100" w:beforeAutospacing="1" w:line="360" w:lineRule="auto"/>
              <w:ind w:left="454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Integrate a </w:t>
            </w:r>
            <w:r w:rsidRPr="00DE0CDC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basic leaderboard or progress bar</w:t>
            </w: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 to motivate users.</w:t>
            </w:r>
          </w:p>
        </w:tc>
      </w:tr>
      <w:tr w:rsidR="00A23CD1" w:rsidRPr="00A23CD1" w14:paraId="77963DEA" w14:textId="77777777" w:rsidTr="00DE0CDC">
        <w:tc>
          <w:tcPr>
            <w:tcW w:w="2410" w:type="dxa"/>
          </w:tcPr>
          <w:p w14:paraId="1DBBA1AE" w14:textId="441515A8" w:rsidR="00A23CD1" w:rsidRPr="00DE0CDC" w:rsidRDefault="00A23CD1" w:rsidP="00DE0CDC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App &amp; Website Sync</w:t>
            </w:r>
          </w:p>
        </w:tc>
        <w:tc>
          <w:tcPr>
            <w:tcW w:w="7655" w:type="dxa"/>
          </w:tcPr>
          <w:p w14:paraId="3A1CA297" w14:textId="00A78516" w:rsidR="00A23CD1" w:rsidRPr="00DE0CDC" w:rsidRDefault="00A23CD1" w:rsidP="00B67016">
            <w:pPr>
              <w:pStyle w:val="ListParagraph"/>
              <w:numPr>
                <w:ilvl w:val="0"/>
                <w:numId w:val="30"/>
              </w:numPr>
              <w:spacing w:before="100" w:beforeAutospacing="1" w:line="360" w:lineRule="auto"/>
              <w:ind w:left="454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Ensure both platforms (website and app) track activity progress and reward issuance in real-time.</w:t>
            </w:r>
          </w:p>
        </w:tc>
      </w:tr>
      <w:tr w:rsidR="00A23CD1" w:rsidRPr="00A23CD1" w14:paraId="131989D7" w14:textId="77777777" w:rsidTr="00DE0CDC">
        <w:tc>
          <w:tcPr>
            <w:tcW w:w="2410" w:type="dxa"/>
          </w:tcPr>
          <w:p w14:paraId="4C2CB8A2" w14:textId="77ECA073" w:rsidR="00A23CD1" w:rsidRPr="00DE0CDC" w:rsidRDefault="00A23CD1" w:rsidP="00DE0CDC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Testing</w:t>
            </w:r>
          </w:p>
        </w:tc>
        <w:tc>
          <w:tcPr>
            <w:tcW w:w="7655" w:type="dxa"/>
          </w:tcPr>
          <w:p w14:paraId="6AB3E9B4" w14:textId="35A958DC" w:rsidR="00A23CD1" w:rsidRPr="00DE0CDC" w:rsidRDefault="00A23CD1" w:rsidP="00B67016">
            <w:pPr>
              <w:pStyle w:val="ListParagraph"/>
              <w:numPr>
                <w:ilvl w:val="0"/>
                <w:numId w:val="30"/>
              </w:numPr>
              <w:spacing w:before="100" w:beforeAutospacing="1" w:line="360" w:lineRule="auto"/>
              <w:ind w:left="454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Conduct functional testing of task tracking and rewards, ensuring the system is bug-free.</w:t>
            </w:r>
          </w:p>
        </w:tc>
      </w:tr>
    </w:tbl>
    <w:p w14:paraId="6D9F6C96" w14:textId="77777777" w:rsidR="009C587E" w:rsidRPr="00264BC0" w:rsidRDefault="009C587E" w:rsidP="00DE0CDC">
      <w:pPr>
        <w:spacing w:after="0" w:line="240" w:lineRule="auto"/>
        <w:ind w:left="1440"/>
        <w:rPr>
          <w:rFonts w:eastAsia="Times New Roman" w:cs="Times New Roman"/>
          <w:kern w:val="0"/>
          <w:lang w:eastAsia="en-IE"/>
          <w14:ligatures w14:val="none"/>
        </w:rPr>
      </w:pPr>
    </w:p>
    <w:p w14:paraId="029F3D85" w14:textId="15996E9B" w:rsidR="00264BC0" w:rsidRDefault="00264BC0" w:rsidP="00A23CD1">
      <w:pPr>
        <w:spacing w:before="100" w:beforeAutospacing="1" w:after="0" w:line="360" w:lineRule="auto"/>
        <w:ind w:left="-567"/>
        <w:outlineLvl w:val="3"/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264BC0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 xml:space="preserve">4. </w:t>
      </w:r>
      <w:r w:rsidR="004F5B80" w:rsidRPr="009C587E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 xml:space="preserve">July </w:t>
      </w:r>
      <w:r w:rsidR="009C587E" w:rsidRPr="009C587E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(</w:t>
      </w:r>
      <w:r w:rsidRPr="00264BC0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Sprint 4</w:t>
      </w:r>
      <w:r w:rsidR="009C587E" w:rsidRPr="009C587E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)</w:t>
      </w:r>
      <w:r w:rsidRPr="00264BC0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: Blacklist Analytics</w:t>
      </w:r>
      <w:r w:rsidR="003849D3" w:rsidRPr="009C587E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 xml:space="preserve"> and user testing</w:t>
      </w:r>
    </w:p>
    <w:tbl>
      <w:tblPr>
        <w:tblStyle w:val="TableGrid"/>
        <w:tblW w:w="1006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655"/>
      </w:tblGrid>
      <w:tr w:rsidR="00A23CD1" w:rsidRPr="00A23CD1" w14:paraId="22382289" w14:textId="77777777" w:rsidTr="00DE0CDC">
        <w:tc>
          <w:tcPr>
            <w:tcW w:w="2410" w:type="dxa"/>
          </w:tcPr>
          <w:p w14:paraId="0E4E9848" w14:textId="42E30D0D" w:rsidR="00A23CD1" w:rsidRPr="00DE0CDC" w:rsidRDefault="00A23CD1" w:rsidP="000F4FF2">
            <w:pPr>
              <w:spacing w:before="100" w:beforeAutospacing="1" w:line="360" w:lineRule="auto"/>
              <w:ind w:right="-472"/>
              <w:jc w:val="both"/>
              <w:outlineLvl w:val="3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Blacklist Database</w:t>
            </w:r>
          </w:p>
        </w:tc>
        <w:tc>
          <w:tcPr>
            <w:tcW w:w="7655" w:type="dxa"/>
          </w:tcPr>
          <w:p w14:paraId="02A2FE1F" w14:textId="77777777" w:rsidR="00A23CD1" w:rsidRPr="00DE0CDC" w:rsidRDefault="00A23CD1" w:rsidP="00B67016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 w:line="360" w:lineRule="auto"/>
              <w:ind w:left="322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Implement a </w:t>
            </w:r>
            <w:r w:rsidRPr="00DE0CDC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blacklist system</w:t>
            </w: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 that flags users with low engagement or non-compliance with their tasks. Blacklist system need not be a separate system but could be a simple system of queries to flag poor engagement. Poor engagement should be defined by the developers. </w:t>
            </w:r>
          </w:p>
          <w:p w14:paraId="1729308C" w14:textId="5894D855" w:rsidR="00A23CD1" w:rsidRPr="00DE0CDC" w:rsidRDefault="00A23CD1" w:rsidP="00B67016">
            <w:pPr>
              <w:pStyle w:val="ListParagraph"/>
              <w:numPr>
                <w:ilvl w:val="0"/>
                <w:numId w:val="28"/>
              </w:numPr>
              <w:spacing w:before="100" w:beforeAutospacing="1" w:line="360" w:lineRule="auto"/>
              <w:ind w:left="322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Design a simple interface to alert system administrators of flagged users.</w:t>
            </w:r>
          </w:p>
        </w:tc>
      </w:tr>
      <w:tr w:rsidR="00A23CD1" w:rsidRPr="00A23CD1" w14:paraId="0C69D563" w14:textId="77777777" w:rsidTr="00DE0CDC">
        <w:tc>
          <w:tcPr>
            <w:tcW w:w="2410" w:type="dxa"/>
          </w:tcPr>
          <w:p w14:paraId="11DB0647" w14:textId="0C73E54E" w:rsidR="00A23CD1" w:rsidRPr="00DE0CDC" w:rsidRDefault="00A23CD1" w:rsidP="000F4FF2">
            <w:pPr>
              <w:spacing w:before="100" w:beforeAutospacing="1" w:line="360" w:lineRule="auto"/>
              <w:ind w:right="-472"/>
              <w:jc w:val="both"/>
              <w:outlineLvl w:val="3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Client Analytics</w:t>
            </w:r>
          </w:p>
        </w:tc>
        <w:tc>
          <w:tcPr>
            <w:tcW w:w="7655" w:type="dxa"/>
          </w:tcPr>
          <w:p w14:paraId="248E72C2" w14:textId="77777777" w:rsidR="00A23CD1" w:rsidRPr="00DE0CDC" w:rsidRDefault="00A23CD1" w:rsidP="00B67016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 w:line="360" w:lineRule="auto"/>
              <w:ind w:left="322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Develop basic </w:t>
            </w:r>
            <w:r w:rsidRPr="00DE0CDC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analytics</w:t>
            </w: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 for tracking user engagement, completion rates, and loyalty.</w:t>
            </w:r>
          </w:p>
          <w:p w14:paraId="1D48C993" w14:textId="72A28241" w:rsidR="00A23CD1" w:rsidRPr="00DE0CDC" w:rsidRDefault="00A23CD1" w:rsidP="00B67016">
            <w:pPr>
              <w:pStyle w:val="ListParagraph"/>
              <w:numPr>
                <w:ilvl w:val="0"/>
                <w:numId w:val="28"/>
              </w:numPr>
              <w:spacing w:before="100" w:beforeAutospacing="1" w:line="360" w:lineRule="auto"/>
              <w:ind w:left="322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Implement a dashboard for </w:t>
            </w:r>
            <w:r w:rsidRPr="00DE0CDC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admin users</w:t>
            </w: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 to view user </w:t>
            </w:r>
            <w:r w:rsidR="00DE0CDC"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behaviour</w:t>
            </w: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 trends and system performance.</w:t>
            </w:r>
          </w:p>
        </w:tc>
      </w:tr>
      <w:tr w:rsidR="00A23CD1" w:rsidRPr="00A23CD1" w14:paraId="41CEEF4B" w14:textId="77777777" w:rsidTr="00DE0CDC">
        <w:tc>
          <w:tcPr>
            <w:tcW w:w="2410" w:type="dxa"/>
          </w:tcPr>
          <w:p w14:paraId="56550827" w14:textId="2724A1B8" w:rsidR="00A23CD1" w:rsidRPr="00DE0CDC" w:rsidRDefault="00A23CD1" w:rsidP="000F4FF2">
            <w:pPr>
              <w:spacing w:before="100" w:beforeAutospacing="1" w:line="360" w:lineRule="auto"/>
              <w:jc w:val="both"/>
              <w:outlineLvl w:val="3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Testing &amp; Feedback</w:t>
            </w:r>
          </w:p>
        </w:tc>
        <w:tc>
          <w:tcPr>
            <w:tcW w:w="7655" w:type="dxa"/>
          </w:tcPr>
          <w:p w14:paraId="01DE77D6" w14:textId="77777777" w:rsidR="00A23CD1" w:rsidRPr="00DE0CDC" w:rsidRDefault="00A23CD1" w:rsidP="00B67016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 w:line="360" w:lineRule="auto"/>
              <w:ind w:left="322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Conduct user testing to gather feedback on registration and task allocation process. A maximum of 10 users should be used as a test group.</w:t>
            </w:r>
          </w:p>
          <w:p w14:paraId="1726AD31" w14:textId="5891B491" w:rsidR="00A23CD1" w:rsidRPr="00DE0CDC" w:rsidRDefault="00A23CD1" w:rsidP="00B67016">
            <w:pPr>
              <w:pStyle w:val="ListParagraph"/>
              <w:numPr>
                <w:ilvl w:val="0"/>
                <w:numId w:val="28"/>
              </w:numPr>
              <w:spacing w:before="100" w:beforeAutospacing="1" w:line="360" w:lineRule="auto"/>
              <w:ind w:left="322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Record user feedback and demonstrate how feedback is integrated to improve app and website.</w:t>
            </w:r>
          </w:p>
        </w:tc>
      </w:tr>
    </w:tbl>
    <w:p w14:paraId="35D40D97" w14:textId="77777777" w:rsidR="00DE0CDC" w:rsidRDefault="00DE0CDC" w:rsidP="00DE0CDC">
      <w:pPr>
        <w:spacing w:after="0" w:line="360" w:lineRule="auto"/>
        <w:ind w:left="-567"/>
        <w:outlineLvl w:val="3"/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7F0E837C" w14:textId="05555615" w:rsidR="00264BC0" w:rsidRDefault="00264BC0" w:rsidP="00DE0CDC">
      <w:pPr>
        <w:spacing w:before="100" w:beforeAutospacing="1" w:after="0" w:line="360" w:lineRule="auto"/>
        <w:ind w:left="-567"/>
        <w:outlineLvl w:val="3"/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264BC0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 xml:space="preserve">5. </w:t>
      </w:r>
      <w:r w:rsidR="004F5B80" w:rsidRPr="009C587E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 xml:space="preserve">August </w:t>
      </w:r>
      <w:r w:rsidR="009C587E" w:rsidRPr="009C587E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(</w:t>
      </w:r>
      <w:r w:rsidRPr="00264BC0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Sprint 5</w:t>
      </w:r>
      <w:r w:rsidR="009C587E" w:rsidRPr="009C587E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)</w:t>
      </w:r>
      <w:r w:rsidRPr="00264BC0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: AI Integration &amp; System Optimization</w:t>
      </w:r>
    </w:p>
    <w:tbl>
      <w:tblPr>
        <w:tblStyle w:val="TableGrid"/>
        <w:tblW w:w="1006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797"/>
      </w:tblGrid>
      <w:tr w:rsidR="00DE0CDC" w:rsidRPr="00A23CD1" w14:paraId="5F3C9471" w14:textId="77777777" w:rsidTr="00DE0CDC">
        <w:tc>
          <w:tcPr>
            <w:tcW w:w="2268" w:type="dxa"/>
          </w:tcPr>
          <w:p w14:paraId="5E58C3D9" w14:textId="71EE7A81" w:rsidR="00DE0CDC" w:rsidRPr="00DE0CDC" w:rsidRDefault="00DE0CDC" w:rsidP="000F4FF2">
            <w:pPr>
              <w:spacing w:before="100" w:beforeAutospacing="1" w:line="360" w:lineRule="auto"/>
              <w:ind w:right="-472"/>
              <w:jc w:val="both"/>
              <w:outlineLvl w:val="3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AI System</w:t>
            </w:r>
          </w:p>
        </w:tc>
        <w:tc>
          <w:tcPr>
            <w:tcW w:w="7797" w:type="dxa"/>
          </w:tcPr>
          <w:p w14:paraId="5123A34D" w14:textId="00728F20" w:rsidR="00DE0CDC" w:rsidRPr="00DE0CDC" w:rsidRDefault="00DE0CDC" w:rsidP="00B67016">
            <w:pPr>
              <w:pStyle w:val="ListParagraph"/>
              <w:numPr>
                <w:ilvl w:val="0"/>
                <w:numId w:val="31"/>
              </w:numPr>
              <w:spacing w:before="100" w:beforeAutospacing="1" w:line="360" w:lineRule="auto"/>
              <w:ind w:left="456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Develop a simplified version of the </w:t>
            </w:r>
            <w:r w:rsidRPr="00DE0CDC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AI system</w:t>
            </w: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 that recommends personalized tasks based on user </w:t>
            </w:r>
            <w:proofErr w:type="spellStart"/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behavior</w:t>
            </w:r>
            <w:proofErr w:type="spellEnd"/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, preferences, and SDGs. This should be a simple reinforcement learning module built into the system. </w:t>
            </w:r>
          </w:p>
        </w:tc>
      </w:tr>
      <w:tr w:rsidR="00DE0CDC" w:rsidRPr="00A23CD1" w14:paraId="51B0E025" w14:textId="77777777" w:rsidTr="00DE0CDC">
        <w:tc>
          <w:tcPr>
            <w:tcW w:w="2268" w:type="dxa"/>
          </w:tcPr>
          <w:p w14:paraId="32179A3A" w14:textId="344B3650" w:rsidR="00DE0CDC" w:rsidRPr="00DE0CDC" w:rsidRDefault="00DE0CDC" w:rsidP="000F4FF2">
            <w:pPr>
              <w:spacing w:before="100" w:beforeAutospacing="1" w:line="360" w:lineRule="auto"/>
              <w:ind w:right="-472"/>
              <w:jc w:val="both"/>
              <w:outlineLvl w:val="3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System Optimization</w:t>
            </w:r>
          </w:p>
        </w:tc>
        <w:tc>
          <w:tcPr>
            <w:tcW w:w="7797" w:type="dxa"/>
          </w:tcPr>
          <w:p w14:paraId="4C68206D" w14:textId="45E97E8A" w:rsidR="00DE0CDC" w:rsidRPr="00DE0CDC" w:rsidRDefault="00DE0CDC" w:rsidP="00B67016">
            <w:pPr>
              <w:pStyle w:val="ListParagraph"/>
              <w:numPr>
                <w:ilvl w:val="0"/>
                <w:numId w:val="31"/>
              </w:numPr>
              <w:spacing w:before="100" w:beforeAutospacing="1" w:line="360" w:lineRule="auto"/>
              <w:ind w:left="456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Optimize both the app and website for speed, scalability, and user interaction.</w:t>
            </w:r>
          </w:p>
        </w:tc>
      </w:tr>
      <w:tr w:rsidR="00DE0CDC" w:rsidRPr="00A23CD1" w14:paraId="613F546B" w14:textId="77777777" w:rsidTr="00DE0CDC">
        <w:tc>
          <w:tcPr>
            <w:tcW w:w="2268" w:type="dxa"/>
          </w:tcPr>
          <w:p w14:paraId="0993D086" w14:textId="681CEE95" w:rsidR="00DE0CDC" w:rsidRPr="00DE0CDC" w:rsidRDefault="00DE0CDC" w:rsidP="000F4FF2">
            <w:pPr>
              <w:spacing w:before="100" w:beforeAutospacing="1" w:line="360" w:lineRule="auto"/>
              <w:jc w:val="both"/>
              <w:outlineLvl w:val="3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Testing</w:t>
            </w:r>
          </w:p>
        </w:tc>
        <w:tc>
          <w:tcPr>
            <w:tcW w:w="7797" w:type="dxa"/>
          </w:tcPr>
          <w:p w14:paraId="18DD00B8" w14:textId="77777777" w:rsidR="00DE0CDC" w:rsidRPr="00DE0CDC" w:rsidRDefault="00DE0CDC" w:rsidP="00B67016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 w:line="360" w:lineRule="auto"/>
              <w:ind w:left="456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Conduct AI-related testing to ensure it suggests relevant tasks based on user behaviour.</w:t>
            </w:r>
          </w:p>
          <w:p w14:paraId="297AA602" w14:textId="1573DC74" w:rsidR="00DE0CDC" w:rsidRPr="00DE0CDC" w:rsidRDefault="00DE0CDC" w:rsidP="00B67016">
            <w:pPr>
              <w:pStyle w:val="ListParagraph"/>
              <w:numPr>
                <w:ilvl w:val="0"/>
                <w:numId w:val="31"/>
              </w:numPr>
              <w:spacing w:before="100" w:beforeAutospacing="1" w:line="360" w:lineRule="auto"/>
              <w:ind w:left="456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C</w:t>
            </w: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onduct stress testing to assess the scalability of the system.</w:t>
            </w:r>
          </w:p>
        </w:tc>
      </w:tr>
      <w:tr w:rsidR="00DE0CDC" w:rsidRPr="00A23CD1" w14:paraId="281C6372" w14:textId="77777777" w:rsidTr="00DE0CDC">
        <w:tc>
          <w:tcPr>
            <w:tcW w:w="2268" w:type="dxa"/>
          </w:tcPr>
          <w:p w14:paraId="559687D4" w14:textId="16FB8509" w:rsidR="00DE0CDC" w:rsidRPr="00DE0CDC" w:rsidRDefault="00DE0CDC" w:rsidP="00DE0CDC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First Draft of Thesis</w:t>
            </w:r>
          </w:p>
        </w:tc>
        <w:tc>
          <w:tcPr>
            <w:tcW w:w="7797" w:type="dxa"/>
          </w:tcPr>
          <w:p w14:paraId="0AE5ACA1" w14:textId="77777777" w:rsidR="00DE0CDC" w:rsidRPr="00DE0CDC" w:rsidRDefault="00DE0CDC" w:rsidP="00DE0CDC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</w:p>
        </w:tc>
      </w:tr>
    </w:tbl>
    <w:p w14:paraId="5E5D94A3" w14:textId="77777777" w:rsidR="00B67016" w:rsidRDefault="00B67016" w:rsidP="00DE0CDC">
      <w:pPr>
        <w:spacing w:before="100" w:beforeAutospacing="1" w:after="0" w:line="360" w:lineRule="auto"/>
        <w:ind w:left="-567"/>
        <w:outlineLvl w:val="3"/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68C873B4" w14:textId="3EB91B6A" w:rsidR="00264BC0" w:rsidRDefault="00264BC0" w:rsidP="00DE0CDC">
      <w:pPr>
        <w:spacing w:before="100" w:beforeAutospacing="1" w:after="0" w:line="360" w:lineRule="auto"/>
        <w:ind w:left="-567"/>
        <w:outlineLvl w:val="3"/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264BC0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lastRenderedPageBreak/>
        <w:t xml:space="preserve">6. </w:t>
      </w:r>
      <w:r w:rsidR="009C587E" w:rsidRPr="009C587E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September</w:t>
      </w:r>
      <w:r w:rsidRPr="00264BC0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 xml:space="preserve"> </w:t>
      </w:r>
      <w:r w:rsidR="009C587E" w:rsidRPr="009C587E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(</w:t>
      </w:r>
      <w:r w:rsidRPr="00264BC0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Sprint 6</w:t>
      </w:r>
      <w:r w:rsidR="009C587E" w:rsidRPr="009C587E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)</w:t>
      </w:r>
      <w:r w:rsidRPr="00264BC0">
        <w:rPr>
          <w:rFonts w:eastAsia="Times New Roman" w:cs="Times New Roman"/>
          <w:b/>
          <w:bCs/>
          <w:color w:val="BF4E14" w:themeColor="accent2" w:themeShade="BF"/>
          <w:kern w:val="0"/>
          <w:lang w:eastAsia="en-IE"/>
          <w14:ligatures w14:val="none"/>
        </w:rPr>
        <w:t>: Final Adjustments, Polishing, and Demo</w:t>
      </w:r>
    </w:p>
    <w:tbl>
      <w:tblPr>
        <w:tblStyle w:val="TableGrid"/>
        <w:tblW w:w="992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7513"/>
      </w:tblGrid>
      <w:tr w:rsidR="00DE0CDC" w:rsidRPr="00A23CD1" w14:paraId="3205935F" w14:textId="77777777" w:rsidTr="00DE0CDC">
        <w:tc>
          <w:tcPr>
            <w:tcW w:w="2415" w:type="dxa"/>
          </w:tcPr>
          <w:p w14:paraId="13E4CFC3" w14:textId="61B2F4DA" w:rsidR="00DE0CDC" w:rsidRPr="00DE0CDC" w:rsidRDefault="00DE0CDC" w:rsidP="000F4FF2">
            <w:pPr>
              <w:spacing w:before="100" w:beforeAutospacing="1" w:line="360" w:lineRule="auto"/>
              <w:ind w:right="-472"/>
              <w:jc w:val="both"/>
              <w:outlineLvl w:val="3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Polishing the UI/UX</w:t>
            </w:r>
          </w:p>
        </w:tc>
        <w:tc>
          <w:tcPr>
            <w:tcW w:w="7513" w:type="dxa"/>
          </w:tcPr>
          <w:p w14:paraId="4C033498" w14:textId="220D0A00" w:rsidR="00DE0CDC" w:rsidRPr="00DE0CDC" w:rsidRDefault="00DE0CDC" w:rsidP="00B67016">
            <w:pPr>
              <w:pStyle w:val="ListParagraph"/>
              <w:numPr>
                <w:ilvl w:val="0"/>
                <w:numId w:val="29"/>
              </w:numPr>
              <w:spacing w:before="100" w:beforeAutospacing="1" w:line="360" w:lineRule="auto"/>
              <w:ind w:left="322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Finalize and polish the </w:t>
            </w:r>
            <w:r w:rsidRPr="00DE0CDC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UI/UX</w:t>
            </w: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, ensuring both the app and website have a cohesive, professional look.</w:t>
            </w:r>
          </w:p>
        </w:tc>
      </w:tr>
      <w:tr w:rsidR="00DE0CDC" w:rsidRPr="00A23CD1" w14:paraId="7589639E" w14:textId="77777777" w:rsidTr="00DE0CDC">
        <w:tc>
          <w:tcPr>
            <w:tcW w:w="2415" w:type="dxa"/>
          </w:tcPr>
          <w:p w14:paraId="1AF3696C" w14:textId="087D54A6" w:rsidR="00DE0CDC" w:rsidRPr="00DE0CDC" w:rsidRDefault="00DE0CDC" w:rsidP="000F4FF2">
            <w:pPr>
              <w:spacing w:before="100" w:beforeAutospacing="1" w:line="360" w:lineRule="auto"/>
              <w:ind w:right="-472"/>
              <w:jc w:val="both"/>
              <w:outlineLvl w:val="3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Final Functional Testing</w:t>
            </w:r>
          </w:p>
        </w:tc>
        <w:tc>
          <w:tcPr>
            <w:tcW w:w="7513" w:type="dxa"/>
          </w:tcPr>
          <w:p w14:paraId="072019C6" w14:textId="69455DA4" w:rsidR="00DE0CDC" w:rsidRPr="00DE0CDC" w:rsidRDefault="00DE0CDC" w:rsidP="00B67016">
            <w:pPr>
              <w:pStyle w:val="ListParagraph"/>
              <w:numPr>
                <w:ilvl w:val="0"/>
                <w:numId w:val="29"/>
              </w:numPr>
              <w:spacing w:before="100" w:beforeAutospacing="1" w:line="360" w:lineRule="auto"/>
              <w:ind w:left="322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>Ensure that all features (registration, task completion, rewards, blacklist, analytics, AI recommendations) are working as expected.</w:t>
            </w:r>
          </w:p>
        </w:tc>
      </w:tr>
      <w:tr w:rsidR="00DE0CDC" w:rsidRPr="00A23CD1" w14:paraId="743290E1" w14:textId="77777777" w:rsidTr="00DE0CDC">
        <w:tc>
          <w:tcPr>
            <w:tcW w:w="2415" w:type="dxa"/>
          </w:tcPr>
          <w:p w14:paraId="32BFA86C" w14:textId="65085803" w:rsidR="00DE0CDC" w:rsidRPr="00DE0CDC" w:rsidRDefault="00DE0CDC" w:rsidP="000F4FF2">
            <w:pPr>
              <w:spacing w:before="100" w:beforeAutospacing="1" w:line="360" w:lineRule="auto"/>
              <w:jc w:val="both"/>
              <w:outlineLvl w:val="3"/>
              <w:rPr>
                <w:rFonts w:eastAsia="Times New Roman" w:cs="Times New Roman"/>
                <w:b/>
                <w:bCs/>
                <w:color w:val="BF4E14" w:themeColor="accent2" w:themeShade="BF"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Final Demo</w:t>
            </w:r>
          </w:p>
        </w:tc>
        <w:tc>
          <w:tcPr>
            <w:tcW w:w="7513" w:type="dxa"/>
          </w:tcPr>
          <w:p w14:paraId="73C553F3" w14:textId="6BB1A8A6" w:rsidR="00DE0CDC" w:rsidRPr="00DE0CDC" w:rsidRDefault="00DE0CDC" w:rsidP="00B67016">
            <w:pPr>
              <w:pStyle w:val="ListParagraph"/>
              <w:numPr>
                <w:ilvl w:val="0"/>
                <w:numId w:val="29"/>
              </w:numPr>
              <w:spacing w:before="100" w:beforeAutospacing="1" w:line="360" w:lineRule="auto"/>
              <w:ind w:left="322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Prepare for a </w:t>
            </w:r>
            <w:r w:rsidRPr="00DE0CDC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final presentation/demo</w:t>
            </w: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 showcasing the full working functionality of the system.</w:t>
            </w:r>
          </w:p>
        </w:tc>
      </w:tr>
      <w:tr w:rsidR="00DE0CDC" w:rsidRPr="00A23CD1" w14:paraId="1D19F325" w14:textId="77777777" w:rsidTr="00DE0CDC">
        <w:tc>
          <w:tcPr>
            <w:tcW w:w="2415" w:type="dxa"/>
          </w:tcPr>
          <w:p w14:paraId="52ECEE77" w14:textId="7B4B1183" w:rsidR="00DE0CDC" w:rsidRPr="00DE0CDC" w:rsidRDefault="00DE0CDC" w:rsidP="000F4FF2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</w:pPr>
            <w:r w:rsidRPr="00264BC0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Documentation</w:t>
            </w:r>
          </w:p>
        </w:tc>
        <w:tc>
          <w:tcPr>
            <w:tcW w:w="7513" w:type="dxa"/>
          </w:tcPr>
          <w:p w14:paraId="66852644" w14:textId="199FC9CA" w:rsidR="00DE0CDC" w:rsidRPr="00DE0CDC" w:rsidRDefault="00DE0CDC" w:rsidP="00B67016">
            <w:pPr>
              <w:pStyle w:val="ListParagraph"/>
              <w:numPr>
                <w:ilvl w:val="0"/>
                <w:numId w:val="29"/>
              </w:numPr>
              <w:spacing w:before="100" w:beforeAutospacing="1" w:line="360" w:lineRule="auto"/>
              <w:ind w:left="322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Prepare </w:t>
            </w:r>
            <w:r w:rsidRPr="00DE0CDC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documentation</w:t>
            </w:r>
            <w:r w:rsidRPr="00DE0CDC"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  <w:t xml:space="preserve"> for the app and website (how it works, the tech stack used, the functionality of the system, and the expected impact).</w:t>
            </w:r>
          </w:p>
        </w:tc>
      </w:tr>
      <w:tr w:rsidR="00DE0CDC" w:rsidRPr="00A23CD1" w14:paraId="0EE0E79D" w14:textId="77777777" w:rsidTr="00DE0CDC">
        <w:tc>
          <w:tcPr>
            <w:tcW w:w="2415" w:type="dxa"/>
          </w:tcPr>
          <w:p w14:paraId="0013B0D7" w14:textId="5A1C16AE" w:rsidR="00DE0CDC" w:rsidRPr="00DE0CDC" w:rsidRDefault="00DE0CDC" w:rsidP="000F4FF2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</w:pPr>
            <w:r w:rsidRPr="00DE0CDC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E"/>
                <w14:ligatures w14:val="none"/>
              </w:rPr>
              <w:t>Final Thesis</w:t>
            </w:r>
          </w:p>
        </w:tc>
        <w:tc>
          <w:tcPr>
            <w:tcW w:w="7513" w:type="dxa"/>
          </w:tcPr>
          <w:p w14:paraId="0E73E33A" w14:textId="77777777" w:rsidR="00DE0CDC" w:rsidRPr="00DE0CDC" w:rsidRDefault="00DE0CDC" w:rsidP="000F4FF2">
            <w:pPr>
              <w:spacing w:before="100" w:beforeAutospacing="1" w:after="100" w:afterAutospacing="1" w:line="360" w:lineRule="auto"/>
              <w:rPr>
                <w:rFonts w:eastAsia="Times New Roman" w:cs="Times New Roman"/>
                <w:kern w:val="0"/>
                <w:sz w:val="20"/>
                <w:szCs w:val="20"/>
                <w:lang w:eastAsia="en-IE"/>
                <w14:ligatures w14:val="none"/>
              </w:rPr>
            </w:pPr>
          </w:p>
        </w:tc>
      </w:tr>
    </w:tbl>
    <w:p w14:paraId="6091EF98" w14:textId="290258F9" w:rsidR="009C587E" w:rsidRPr="00264BC0" w:rsidRDefault="009C587E" w:rsidP="00DE0CDC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IE"/>
          <w14:ligatures w14:val="none"/>
        </w:rPr>
      </w:pPr>
    </w:p>
    <w:p w14:paraId="7C61C183" w14:textId="6130A950" w:rsidR="00264BC0" w:rsidRPr="00264BC0" w:rsidRDefault="00264BC0" w:rsidP="00264BC0">
      <w:pPr>
        <w:spacing w:after="0" w:line="360" w:lineRule="auto"/>
        <w:rPr>
          <w:rFonts w:eastAsia="Times New Roman" w:cs="Times New Roman"/>
          <w:kern w:val="0"/>
          <w:lang w:eastAsia="en-IE"/>
          <w14:ligatures w14:val="none"/>
        </w:rPr>
      </w:pPr>
    </w:p>
    <w:sectPr w:rsidR="00264BC0" w:rsidRPr="00264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6F11"/>
    <w:multiLevelType w:val="multilevel"/>
    <w:tmpl w:val="07E2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747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C7D2F"/>
    <w:multiLevelType w:val="multilevel"/>
    <w:tmpl w:val="AC82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44E33"/>
    <w:multiLevelType w:val="hybridMultilevel"/>
    <w:tmpl w:val="1C54307C"/>
    <w:lvl w:ilvl="0" w:tplc="81E6BBB4">
      <w:start w:val="1"/>
      <w:numFmt w:val="bullet"/>
      <w:lvlText w:val=""/>
      <w:lvlJc w:val="left"/>
      <w:pPr>
        <w:ind w:left="747" w:hanging="360"/>
      </w:pPr>
      <w:rPr>
        <w:rFonts w:ascii="Wingdings" w:hAnsi="Wingdings" w:hint="default"/>
        <w:color w:val="auto"/>
      </w:rPr>
    </w:lvl>
    <w:lvl w:ilvl="1" w:tplc="1809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" w15:restartNumberingAfterBreak="0">
    <w:nsid w:val="0C3E52DA"/>
    <w:multiLevelType w:val="hybridMultilevel"/>
    <w:tmpl w:val="55CE3FAE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83682"/>
    <w:multiLevelType w:val="multilevel"/>
    <w:tmpl w:val="CD6A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747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90F89"/>
    <w:multiLevelType w:val="hybridMultilevel"/>
    <w:tmpl w:val="3A88EE6E"/>
    <w:lvl w:ilvl="0" w:tplc="18090005">
      <w:start w:val="1"/>
      <w:numFmt w:val="bullet"/>
      <w:lvlText w:val=""/>
      <w:lvlJc w:val="left"/>
      <w:pPr>
        <w:ind w:left="759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6" w15:restartNumberingAfterBreak="0">
    <w:nsid w:val="12AA3B6F"/>
    <w:multiLevelType w:val="multilevel"/>
    <w:tmpl w:val="B808A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9393D"/>
    <w:multiLevelType w:val="multilevel"/>
    <w:tmpl w:val="13CE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C3367"/>
    <w:multiLevelType w:val="multilevel"/>
    <w:tmpl w:val="459E3F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9738E"/>
    <w:multiLevelType w:val="multilevel"/>
    <w:tmpl w:val="29504D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63E9F"/>
    <w:multiLevelType w:val="multilevel"/>
    <w:tmpl w:val="4B66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B0B0A"/>
    <w:multiLevelType w:val="hybridMultilevel"/>
    <w:tmpl w:val="61E4C552"/>
    <w:lvl w:ilvl="0" w:tplc="81E6BBB4">
      <w:start w:val="1"/>
      <w:numFmt w:val="bullet"/>
      <w:lvlText w:val=""/>
      <w:lvlJc w:val="left"/>
      <w:pPr>
        <w:ind w:left="747" w:hanging="360"/>
      </w:pPr>
      <w:rPr>
        <w:rFonts w:ascii="Wingdings" w:hAnsi="Wingdings" w:hint="default"/>
        <w:color w:val="auto"/>
      </w:rPr>
    </w:lvl>
    <w:lvl w:ilvl="1" w:tplc="1809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2" w15:restartNumberingAfterBreak="0">
    <w:nsid w:val="1FF11966"/>
    <w:multiLevelType w:val="multilevel"/>
    <w:tmpl w:val="4130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D2CFF"/>
    <w:multiLevelType w:val="hybridMultilevel"/>
    <w:tmpl w:val="BD7858C2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C4E3D"/>
    <w:multiLevelType w:val="multilevel"/>
    <w:tmpl w:val="8410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94048"/>
    <w:multiLevelType w:val="hybridMultilevel"/>
    <w:tmpl w:val="20FA9094"/>
    <w:lvl w:ilvl="0" w:tplc="073251FA">
      <w:start w:val="1"/>
      <w:numFmt w:val="bullet"/>
      <w:lvlText w:val=""/>
      <w:lvlJc w:val="left"/>
      <w:pPr>
        <w:ind w:left="747" w:hanging="360"/>
      </w:pPr>
      <w:rPr>
        <w:rFonts w:ascii="Wingdings" w:hAnsi="Wingdings" w:hint="default"/>
        <w:color w:val="auto"/>
      </w:rPr>
    </w:lvl>
    <w:lvl w:ilvl="1" w:tplc="1809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6" w15:restartNumberingAfterBreak="0">
    <w:nsid w:val="313F7135"/>
    <w:multiLevelType w:val="multilevel"/>
    <w:tmpl w:val="975C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BD0A80"/>
    <w:multiLevelType w:val="hybridMultilevel"/>
    <w:tmpl w:val="1D9A196C"/>
    <w:lvl w:ilvl="0" w:tplc="81E6BBB4">
      <w:start w:val="1"/>
      <w:numFmt w:val="bullet"/>
      <w:lvlText w:val=""/>
      <w:lvlJc w:val="left"/>
      <w:pPr>
        <w:ind w:left="759" w:hanging="360"/>
      </w:pPr>
      <w:rPr>
        <w:rFonts w:ascii="Wingdings" w:hAnsi="Wingdings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8" w15:restartNumberingAfterBreak="0">
    <w:nsid w:val="39F52C0A"/>
    <w:multiLevelType w:val="multilevel"/>
    <w:tmpl w:val="86CC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2C7144"/>
    <w:multiLevelType w:val="hybridMultilevel"/>
    <w:tmpl w:val="F8FEE256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F6BE7"/>
    <w:multiLevelType w:val="multilevel"/>
    <w:tmpl w:val="832E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25998"/>
    <w:multiLevelType w:val="hybridMultilevel"/>
    <w:tmpl w:val="C6B8306C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674D9"/>
    <w:multiLevelType w:val="hybridMultilevel"/>
    <w:tmpl w:val="D6E8023E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F481A"/>
    <w:multiLevelType w:val="hybridMultilevel"/>
    <w:tmpl w:val="CDAAACFC"/>
    <w:lvl w:ilvl="0" w:tplc="FAF2A880">
      <w:numFmt w:val="bullet"/>
      <w:lvlText w:val="•"/>
      <w:lvlJc w:val="left"/>
      <w:pPr>
        <w:ind w:left="1080" w:hanging="720"/>
      </w:pPr>
      <w:rPr>
        <w:rFonts w:ascii="Aptos" w:eastAsia="Times New Roman" w:hAnsi="Apto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C4233"/>
    <w:multiLevelType w:val="hybridMultilevel"/>
    <w:tmpl w:val="C18A83A4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C2248"/>
    <w:multiLevelType w:val="multilevel"/>
    <w:tmpl w:val="CD74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633D85"/>
    <w:multiLevelType w:val="multilevel"/>
    <w:tmpl w:val="99A8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9C0A69"/>
    <w:multiLevelType w:val="multilevel"/>
    <w:tmpl w:val="C4F68A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E62495"/>
    <w:multiLevelType w:val="hybridMultilevel"/>
    <w:tmpl w:val="55B68C92"/>
    <w:lvl w:ilvl="0" w:tplc="81E6B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632D9"/>
    <w:multiLevelType w:val="multilevel"/>
    <w:tmpl w:val="D78A57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B665CB"/>
    <w:multiLevelType w:val="multilevel"/>
    <w:tmpl w:val="F92E26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715694">
    <w:abstractNumId w:val="6"/>
  </w:num>
  <w:num w:numId="2" w16cid:durableId="1896505186">
    <w:abstractNumId w:val="30"/>
  </w:num>
  <w:num w:numId="3" w16cid:durableId="857280876">
    <w:abstractNumId w:val="29"/>
  </w:num>
  <w:num w:numId="4" w16cid:durableId="721028089">
    <w:abstractNumId w:val="8"/>
  </w:num>
  <w:num w:numId="5" w16cid:durableId="1434668550">
    <w:abstractNumId w:val="7"/>
  </w:num>
  <w:num w:numId="6" w16cid:durableId="1055550065">
    <w:abstractNumId w:val="26"/>
  </w:num>
  <w:num w:numId="7" w16cid:durableId="814952344">
    <w:abstractNumId w:val="25"/>
  </w:num>
  <w:num w:numId="8" w16cid:durableId="1761833528">
    <w:abstractNumId w:val="14"/>
  </w:num>
  <w:num w:numId="9" w16cid:durableId="1954164505">
    <w:abstractNumId w:val="16"/>
  </w:num>
  <w:num w:numId="10" w16cid:durableId="634339159">
    <w:abstractNumId w:val="1"/>
  </w:num>
  <w:num w:numId="11" w16cid:durableId="1089884403">
    <w:abstractNumId w:val="20"/>
  </w:num>
  <w:num w:numId="12" w16cid:durableId="1236160487">
    <w:abstractNumId w:val="18"/>
  </w:num>
  <w:num w:numId="13" w16cid:durableId="608969763">
    <w:abstractNumId w:val="12"/>
  </w:num>
  <w:num w:numId="14" w16cid:durableId="1112359612">
    <w:abstractNumId w:val="10"/>
  </w:num>
  <w:num w:numId="15" w16cid:durableId="1494368154">
    <w:abstractNumId w:val="22"/>
  </w:num>
  <w:num w:numId="16" w16cid:durableId="66611687">
    <w:abstractNumId w:val="3"/>
  </w:num>
  <w:num w:numId="17" w16cid:durableId="1868055492">
    <w:abstractNumId w:val="23"/>
  </w:num>
  <w:num w:numId="18" w16cid:durableId="1678925837">
    <w:abstractNumId w:val="9"/>
  </w:num>
  <w:num w:numId="19" w16cid:durableId="112556407">
    <w:abstractNumId w:val="15"/>
  </w:num>
  <w:num w:numId="20" w16cid:durableId="1585186271">
    <w:abstractNumId w:val="4"/>
  </w:num>
  <w:num w:numId="21" w16cid:durableId="730537023">
    <w:abstractNumId w:val="0"/>
  </w:num>
  <w:num w:numId="22" w16cid:durableId="344525736">
    <w:abstractNumId w:val="27"/>
  </w:num>
  <w:num w:numId="23" w16cid:durableId="1146780696">
    <w:abstractNumId w:val="2"/>
  </w:num>
  <w:num w:numId="24" w16cid:durableId="1697273556">
    <w:abstractNumId w:val="19"/>
  </w:num>
  <w:num w:numId="25" w16cid:durableId="406420709">
    <w:abstractNumId w:val="11"/>
  </w:num>
  <w:num w:numId="26" w16cid:durableId="1515457668">
    <w:abstractNumId w:val="24"/>
  </w:num>
  <w:num w:numId="27" w16cid:durableId="1170023664">
    <w:abstractNumId w:val="21"/>
  </w:num>
  <w:num w:numId="28" w16cid:durableId="1385711955">
    <w:abstractNumId w:val="17"/>
  </w:num>
  <w:num w:numId="29" w16cid:durableId="529223214">
    <w:abstractNumId w:val="5"/>
  </w:num>
  <w:num w:numId="30" w16cid:durableId="1927767286">
    <w:abstractNumId w:val="28"/>
  </w:num>
  <w:num w:numId="31" w16cid:durableId="11730603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C0"/>
    <w:rsid w:val="002138C5"/>
    <w:rsid w:val="00264BC0"/>
    <w:rsid w:val="003311A8"/>
    <w:rsid w:val="0036033A"/>
    <w:rsid w:val="003849D3"/>
    <w:rsid w:val="004F5B80"/>
    <w:rsid w:val="009153BD"/>
    <w:rsid w:val="009C587E"/>
    <w:rsid w:val="00A23CD1"/>
    <w:rsid w:val="00B04F60"/>
    <w:rsid w:val="00B67016"/>
    <w:rsid w:val="00DE0CDC"/>
    <w:rsid w:val="00FD1A08"/>
    <w:rsid w:val="00FE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0D65"/>
  <w15:chartTrackingRefBased/>
  <w15:docId w15:val="{0F86E6C2-F503-4E2B-8183-F76BBFC7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BC0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264BC0"/>
    <w:pPr>
      <w:spacing w:after="0" w:line="240" w:lineRule="auto"/>
    </w:pPr>
  </w:style>
  <w:style w:type="table" w:styleId="TableGrid">
    <w:name w:val="Table Grid"/>
    <w:basedOn w:val="TableNormal"/>
    <w:uiPriority w:val="39"/>
    <w:rsid w:val="00213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AA9993E80BA45B545FFCCBE9A6CCD" ma:contentTypeVersion="11" ma:contentTypeDescription="Create a new document." ma:contentTypeScope="" ma:versionID="5e79b02a47a3f4d6ee99e88efd94c77f">
  <xsd:schema xmlns:xsd="http://www.w3.org/2001/XMLSchema" xmlns:xs="http://www.w3.org/2001/XMLSchema" xmlns:p="http://schemas.microsoft.com/office/2006/metadata/properties" xmlns:ns2="b6a45c0f-43ac-457e-837c-672b9df167cf" xmlns:ns3="ca58fdb9-010f-4d37-afe1-932d2c39c546" targetNamespace="http://schemas.microsoft.com/office/2006/metadata/properties" ma:root="true" ma:fieldsID="74762bc0897d9905ab2708ba93902966" ns2:_="" ns3:_="">
    <xsd:import namespace="b6a45c0f-43ac-457e-837c-672b9df167cf"/>
    <xsd:import namespace="ca58fdb9-010f-4d37-afe1-932d2c39c54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45c0f-43ac-457e-837c-672b9df167c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ee92b2f-d444-4214-abdd-12644e6e9e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8fdb9-010f-4d37-afe1-932d2c39c54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bcc0748-be3b-4930-ac86-3dc9b8010ab8}" ma:internalName="TaxCatchAll" ma:showField="CatchAllData" ma:web="ca58fdb9-010f-4d37-afe1-932d2c39c5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45c0f-43ac-457e-837c-672b9df167cf">
      <Terms xmlns="http://schemas.microsoft.com/office/infopath/2007/PartnerControls"/>
    </lcf76f155ced4ddcb4097134ff3c332f>
    <TaxCatchAll xmlns="ca58fdb9-010f-4d37-afe1-932d2c39c546" xsi:nil="true"/>
  </documentManagement>
</p:properties>
</file>

<file path=customXml/itemProps1.xml><?xml version="1.0" encoding="utf-8"?>
<ds:datastoreItem xmlns:ds="http://schemas.openxmlformats.org/officeDocument/2006/customXml" ds:itemID="{E8345B88-A867-4109-A02E-5442A8A27599}"/>
</file>

<file path=customXml/itemProps2.xml><?xml version="1.0" encoding="utf-8"?>
<ds:datastoreItem xmlns:ds="http://schemas.openxmlformats.org/officeDocument/2006/customXml" ds:itemID="{1D0E221D-A827-45AF-823F-DBE3CFBAB578}"/>
</file>

<file path=customXml/itemProps3.xml><?xml version="1.0" encoding="utf-8"?>
<ds:datastoreItem xmlns:ds="http://schemas.openxmlformats.org/officeDocument/2006/customXml" ds:itemID="{206171AE-7D1B-467A-961E-785609C3D8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Jean Paul</dc:creator>
  <cp:keywords/>
  <dc:description/>
  <cp:lastModifiedBy>Peter Jean Paul</cp:lastModifiedBy>
  <cp:revision>2</cp:revision>
  <dcterms:created xsi:type="dcterms:W3CDTF">2025-03-10T08:17:00Z</dcterms:created>
  <dcterms:modified xsi:type="dcterms:W3CDTF">2025-03-10T10:17:00Z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0x0101004EFAA9993E80BA45B545FFCCBE9A6CCD</vt:lpwstr>
  </property>
</Properties>
</file>