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0D3DEC" w14:textId="1E653E0D" w:rsidR="00E25528" w:rsidRDefault="00633729">
      <w:r>
        <w:t xml:space="preserve">Login </w:t>
      </w:r>
      <w:proofErr w:type="gramStart"/>
      <w:r>
        <w:t>Screen :</w:t>
      </w:r>
      <w:proofErr w:type="gramEnd"/>
    </w:p>
    <w:p w14:paraId="2D0A4BBF" w14:textId="1717DD5E" w:rsidR="00633729" w:rsidRDefault="00633729">
      <w:r>
        <w:rPr>
          <w:noProof/>
        </w:rPr>
        <w:drawing>
          <wp:inline distT="0" distB="0" distL="0" distR="0" wp14:anchorId="2318C2D1" wp14:editId="07F6834D">
            <wp:extent cx="5638800" cy="4714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42210" w14:textId="69E708E9" w:rsidR="00633729" w:rsidRDefault="00633729">
      <w:r>
        <w:t xml:space="preserve">Projects List with </w:t>
      </w:r>
      <w:proofErr w:type="gramStart"/>
      <w:r>
        <w:t>status :</w:t>
      </w:r>
      <w:proofErr w:type="gramEnd"/>
    </w:p>
    <w:p w14:paraId="5F4DD4F1" w14:textId="161C3796" w:rsidR="00633729" w:rsidRDefault="00633729">
      <w:r>
        <w:rPr>
          <w:noProof/>
        </w:rPr>
        <w:lastRenderedPageBreak/>
        <w:drawing>
          <wp:inline distT="0" distB="0" distL="0" distR="0" wp14:anchorId="6C287D03" wp14:editId="2E949B72">
            <wp:extent cx="5943600" cy="38455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D40CB" w14:textId="38DCF061" w:rsidR="00633729" w:rsidRDefault="00633729"/>
    <w:p w14:paraId="0EFE88BE" w14:textId="2B9FFD0D" w:rsidR="00633729" w:rsidRDefault="00633729">
      <w:r>
        <w:t>Create Project with Pop-up:</w:t>
      </w:r>
    </w:p>
    <w:p w14:paraId="33BBAA79" w14:textId="098B6713" w:rsidR="00633729" w:rsidRDefault="00633729">
      <w:r>
        <w:rPr>
          <w:noProof/>
        </w:rPr>
        <w:lastRenderedPageBreak/>
        <w:drawing>
          <wp:inline distT="0" distB="0" distL="0" distR="0" wp14:anchorId="39521CFF" wp14:editId="277D35F3">
            <wp:extent cx="5943600" cy="48628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DF56E" w14:textId="597D77D5" w:rsidR="00633729" w:rsidRDefault="00633729"/>
    <w:p w14:paraId="3D6B1652" w14:textId="54858E1F" w:rsidR="00633729" w:rsidRDefault="00633729">
      <w:r>
        <w:rPr>
          <w:noProof/>
        </w:rPr>
        <w:lastRenderedPageBreak/>
        <w:drawing>
          <wp:inline distT="0" distB="0" distL="0" distR="0" wp14:anchorId="2A2F506B" wp14:editId="1CCF3734">
            <wp:extent cx="5943600" cy="37007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A1900" w14:textId="549B9DFB" w:rsidR="00633729" w:rsidRDefault="00633729"/>
    <w:p w14:paraId="71089719" w14:textId="71999004" w:rsidR="00633729" w:rsidRDefault="00633729"/>
    <w:p w14:paraId="2B36E60F" w14:textId="6A1164FE" w:rsidR="00633729" w:rsidRDefault="00633729">
      <w:r>
        <w:rPr>
          <w:noProof/>
        </w:rPr>
        <w:drawing>
          <wp:inline distT="0" distB="0" distL="0" distR="0" wp14:anchorId="6BC74AF4" wp14:editId="6DA83BF7">
            <wp:extent cx="5943600" cy="37261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C64A0" w14:textId="19B11B0B" w:rsidR="00633729" w:rsidRDefault="00633729"/>
    <w:p w14:paraId="3A672EC4" w14:textId="2C19F10A" w:rsidR="00633729" w:rsidRDefault="00633729">
      <w:r>
        <w:t xml:space="preserve">After clicking on </w:t>
      </w:r>
      <w:proofErr w:type="gramStart"/>
      <w:r>
        <w:t>Experiments</w:t>
      </w:r>
      <w:proofErr w:type="gramEnd"/>
      <w:r>
        <w:t xml:space="preserve"> it should display all the reports with Project ID </w:t>
      </w:r>
    </w:p>
    <w:p w14:paraId="48270999" w14:textId="25BFAE2D" w:rsidR="00633729" w:rsidRDefault="00633729"/>
    <w:sectPr w:rsidR="006337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729"/>
    <w:rsid w:val="00633729"/>
    <w:rsid w:val="00827C1F"/>
    <w:rsid w:val="008A3B88"/>
    <w:rsid w:val="009F74DA"/>
    <w:rsid w:val="00EB3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49E3F"/>
  <w15:chartTrackingRefBased/>
  <w15:docId w15:val="{59EAF60B-2C3B-4533-B5E1-54827FE63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Srivenu Narapureddy</dc:creator>
  <cp:keywords/>
  <dc:description/>
  <cp:lastModifiedBy>Srivenu Narapureddy</cp:lastModifiedBy>
  <cp:revision>1</cp:revision>
  <dcterms:created xsi:type="dcterms:W3CDTF">2021-01-29T05:12:00Z</dcterms:created>
  <dcterms:modified xsi:type="dcterms:W3CDTF">2021-01-29T05:17:00Z</dcterms:modified>
</cp:coreProperties>
</file>