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C8FD" w14:textId="77777777" w:rsidR="00EF0889" w:rsidRPr="00EF0889" w:rsidRDefault="00EF0889" w:rsidP="00EF088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16: Implement Breadth-First Search (BFS)</w:t>
      </w:r>
    </w:p>
    <w:p w14:paraId="6AE2550B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Aim:</w:t>
      </w: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To write a Python program to implement the Breadth-First Search algorithm for graph traversal.</w:t>
      </w:r>
    </w:p>
    <w:p w14:paraId="07E57D9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Algorithm:</w:t>
      </w:r>
    </w:p>
    <w:p w14:paraId="0A1091D5" w14:textId="77777777" w:rsidR="00EF0889" w:rsidRPr="00EF0889" w:rsidRDefault="00EF0889" w:rsidP="00EF088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38B748C9" w14:textId="77777777" w:rsidR="00EF0889" w:rsidRPr="00EF0889" w:rsidRDefault="00EF0889" w:rsidP="00EF088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Initialize a graph and a queue with the starting node.</w:t>
      </w:r>
    </w:p>
    <w:p w14:paraId="6A700788" w14:textId="77777777" w:rsidR="00EF0889" w:rsidRPr="00EF0889" w:rsidRDefault="00EF0889" w:rsidP="00EF088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Mark the starting node as visited.</w:t>
      </w:r>
    </w:p>
    <w:p w14:paraId="66DDD54E" w14:textId="77777777" w:rsidR="00EF0889" w:rsidRPr="00EF0889" w:rsidRDefault="00EF0889" w:rsidP="00EF088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Remove a node from the front of the queue and display it.</w:t>
      </w:r>
    </w:p>
    <w:p w14:paraId="674CF690" w14:textId="77777777" w:rsidR="00EF0889" w:rsidRPr="00EF0889" w:rsidRDefault="00EF0889" w:rsidP="00EF088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Add its unvisited adjacent nodes to the queue.</w:t>
      </w:r>
    </w:p>
    <w:p w14:paraId="0E9BDB5E" w14:textId="77777777" w:rsidR="00EF0889" w:rsidRPr="00EF0889" w:rsidRDefault="00EF0889" w:rsidP="00EF088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Repeat until the queue becomes empty.</w:t>
      </w:r>
    </w:p>
    <w:p w14:paraId="0C3B4B97" w14:textId="77777777" w:rsidR="00EF0889" w:rsidRPr="00EF0889" w:rsidRDefault="00EF0889" w:rsidP="00EF0889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71B92E06" w14:textId="0263AC8D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Code:</w:t>
      </w:r>
    </w:p>
    <w:p w14:paraId="5228B30A" w14:textId="44DF3DE4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from collections import deque</w:t>
      </w:r>
    </w:p>
    <w:p w14:paraId="7E695C7F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graph = {</w:t>
      </w:r>
    </w:p>
    <w:p w14:paraId="2B0E7A7C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'A': ['B', 'C'],</w:t>
      </w:r>
    </w:p>
    <w:p w14:paraId="657DB4BF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'B': ['D', 'E'],</w:t>
      </w:r>
    </w:p>
    <w:p w14:paraId="228BEB17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'C': ['F'],</w:t>
      </w:r>
    </w:p>
    <w:p w14:paraId="6CC693D1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'D': [],</w:t>
      </w:r>
    </w:p>
    <w:p w14:paraId="19219730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'E': [],</w:t>
      </w:r>
    </w:p>
    <w:p w14:paraId="38B1D365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'F': []</w:t>
      </w:r>
    </w:p>
    <w:p w14:paraId="552D892C" w14:textId="4356352A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EF43FE4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bfs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(start):</w:t>
      </w:r>
    </w:p>
    <w:p w14:paraId="0B43DEAE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visited =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set(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EC20E41" w14:textId="54BE7C7F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queue = deque([start])</w:t>
      </w:r>
    </w:p>
    <w:p w14:paraId="05A9C19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while queue:</w:t>
      </w:r>
    </w:p>
    <w:p w14:paraId="1AA5A58B" w14:textId="2ABB08A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node = </w:t>
      </w:r>
      <w:proofErr w:type="spellStart"/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queue.popleft</w:t>
      </w:r>
      <w:proofErr w:type="spellEnd"/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5FCC8569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if node not in visited:</w:t>
      </w:r>
    </w:p>
    <w:p w14:paraId="4426E4A9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node, end=" ")</w:t>
      </w:r>
    </w:p>
    <w:p w14:paraId="7865221F" w14:textId="6447B373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visited.add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(node)</w:t>
      </w:r>
    </w:p>
    <w:p w14:paraId="5ADAE83C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for neighbor in graph[node]:</w:t>
      </w:r>
    </w:p>
    <w:p w14:paraId="1B0C3212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if neighbor not in visited:</w:t>
      </w:r>
    </w:p>
    <w:p w14:paraId="46FB7BF5" w14:textId="2DBC393E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</w:t>
      </w:r>
      <w:proofErr w:type="spellStart"/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queue.append</w:t>
      </w:r>
      <w:proofErr w:type="spellEnd"/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(neighbor)</w:t>
      </w:r>
    </w:p>
    <w:p w14:paraId="5B342B9E" w14:textId="38CF43AA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bfs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('A')</w:t>
      </w:r>
    </w:p>
    <w:p w14:paraId="3E947372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601DA71E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A B C D E F</w:t>
      </w:r>
    </w:p>
    <w:p w14:paraId="6CA10768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Thus, the Python program to implement Breadth-First Search was executed successfully.</w:t>
      </w:r>
    </w:p>
    <w:p w14:paraId="78A614FE" w14:textId="77777777" w:rsidR="00EF0889" w:rsidRPr="00EF0889" w:rsidRDefault="00EF0889" w:rsidP="00EF088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17: Implement Depth-First Search (DFS)</w:t>
      </w:r>
    </w:p>
    <w:p w14:paraId="168049F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Aim:</w:t>
      </w: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To write a Python program to implement the Depth-First Search algorithm for graph traversal.</w:t>
      </w:r>
    </w:p>
    <w:p w14:paraId="52A3302C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Algorithm:</w:t>
      </w:r>
    </w:p>
    <w:p w14:paraId="597BE9D7" w14:textId="77777777" w:rsidR="00EF0889" w:rsidRPr="00EF0889" w:rsidRDefault="00EF0889" w:rsidP="00EF088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01C6BF7E" w14:textId="77777777" w:rsidR="00EF0889" w:rsidRPr="00EF0889" w:rsidRDefault="00EF0889" w:rsidP="00EF088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Initialize a graph and an empty visited set.</w:t>
      </w:r>
    </w:p>
    <w:p w14:paraId="40ACE4D8" w14:textId="77777777" w:rsidR="00EF0889" w:rsidRPr="00EF0889" w:rsidRDefault="00EF0889" w:rsidP="00EF088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Start from the specified node.</w:t>
      </w:r>
    </w:p>
    <w:p w14:paraId="43D4026B" w14:textId="77777777" w:rsidR="00EF0889" w:rsidRPr="00EF0889" w:rsidRDefault="00EF0889" w:rsidP="00EF088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Mark the current node as visited and display it.</w:t>
      </w:r>
    </w:p>
    <w:p w14:paraId="376DAC72" w14:textId="77777777" w:rsidR="00EF0889" w:rsidRPr="00EF0889" w:rsidRDefault="00EF0889" w:rsidP="00EF088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Visit each unvisited adjacent node recursively.</w:t>
      </w:r>
    </w:p>
    <w:p w14:paraId="057D68A2" w14:textId="77777777" w:rsidR="00EF0889" w:rsidRPr="00EF0889" w:rsidRDefault="00EF0889" w:rsidP="00EF088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Continue until all reachable nodes are visited.</w:t>
      </w:r>
    </w:p>
    <w:p w14:paraId="3723D2D0" w14:textId="77777777" w:rsidR="00EF0889" w:rsidRPr="00EF0889" w:rsidRDefault="00EF0889" w:rsidP="00EF088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Stop the program.</w:t>
      </w:r>
    </w:p>
    <w:p w14:paraId="1D4FAF0C" w14:textId="7BC84285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Code:</w:t>
      </w:r>
    </w:p>
    <w:p w14:paraId="14FB1BAE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graph = {</w:t>
      </w:r>
    </w:p>
    <w:p w14:paraId="00619E28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'A': ['B', 'C'],</w:t>
      </w:r>
    </w:p>
    <w:p w14:paraId="3BFD23FF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'B': ['D', 'E'],</w:t>
      </w:r>
    </w:p>
    <w:p w14:paraId="795AC1B4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'C': ['F'],</w:t>
      </w:r>
    </w:p>
    <w:p w14:paraId="29C61D57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'D': [],</w:t>
      </w:r>
    </w:p>
    <w:p w14:paraId="30604B54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'E': [],</w:t>
      </w:r>
    </w:p>
    <w:p w14:paraId="79369C3F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'F': []</w:t>
      </w:r>
    </w:p>
    <w:p w14:paraId="24FBF048" w14:textId="4CACD723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B76F7CB" w14:textId="1DC62612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visited =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set(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E0CCB62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dfs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(node):</w:t>
      </w:r>
    </w:p>
    <w:p w14:paraId="7BE367FB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if node not in visited:</w:t>
      </w:r>
    </w:p>
    <w:p w14:paraId="5E191246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node, end=" ")</w:t>
      </w:r>
    </w:p>
    <w:p w14:paraId="3FDBB30B" w14:textId="55AF3789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visited.add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(node)</w:t>
      </w:r>
    </w:p>
    <w:p w14:paraId="6A708231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for neighbor in graph[node]:</w:t>
      </w:r>
    </w:p>
    <w:p w14:paraId="11C93BFA" w14:textId="3DF2690C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dfs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(neighbor)</w:t>
      </w:r>
    </w:p>
    <w:p w14:paraId="1C9BAD2A" w14:textId="700E9DCA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dfs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('A')</w:t>
      </w:r>
    </w:p>
    <w:p w14:paraId="4A8293E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0E71B667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A B D E C F</w:t>
      </w:r>
    </w:p>
    <w:p w14:paraId="3B6F55F3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Thus, the Python program to implement Depth-First Search was executed successfully.</w:t>
      </w:r>
    </w:p>
    <w:p w14:paraId="39411E86" w14:textId="77777777" w:rsidR="00EF0889" w:rsidRPr="00EF0889" w:rsidRDefault="00EF0889" w:rsidP="00EF088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18: Travelling Salesman Problem (TSP)</w:t>
      </w:r>
    </w:p>
    <w:p w14:paraId="123CCCF4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</w:t>
      </w: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: To write a Python program to solve the Travelling Salesman Problem by finding the minimum-cost tour.</w:t>
      </w:r>
    </w:p>
    <w:p w14:paraId="418F710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Algorithm:</w:t>
      </w:r>
    </w:p>
    <w:p w14:paraId="36F0D358" w14:textId="77777777" w:rsidR="00EF0889" w:rsidRPr="00EF0889" w:rsidRDefault="00EF0889" w:rsidP="00EF088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4FE8A5B8" w14:textId="77777777" w:rsidR="00EF0889" w:rsidRPr="00EF0889" w:rsidRDefault="00EF0889" w:rsidP="00EF088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Define the cities and their distance matrix.</w:t>
      </w:r>
    </w:p>
    <w:p w14:paraId="2B2A5A03" w14:textId="77777777" w:rsidR="00EF0889" w:rsidRPr="00EF0889" w:rsidRDefault="00EF0889" w:rsidP="00EF088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Generate all possible tours starting from the first city.</w:t>
      </w:r>
    </w:p>
    <w:p w14:paraId="12CBFA96" w14:textId="77777777" w:rsidR="00EF0889" w:rsidRPr="00EF0889" w:rsidRDefault="00EF0889" w:rsidP="00EF088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Calculate the total distance of each tour.</w:t>
      </w:r>
    </w:p>
    <w:p w14:paraId="365909A2" w14:textId="77777777" w:rsidR="00EF0889" w:rsidRPr="00EF0889" w:rsidRDefault="00EF0889" w:rsidP="00EF088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Select the tour with the minimum distance.</w:t>
      </w:r>
    </w:p>
    <w:p w14:paraId="10D36E16" w14:textId="77777777" w:rsidR="00EF0889" w:rsidRPr="00EF0889" w:rsidRDefault="00EF0889" w:rsidP="00EF088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Display the best tour and its cost.</w:t>
      </w:r>
    </w:p>
    <w:p w14:paraId="1A32FA7E" w14:textId="77777777" w:rsidR="00EF0889" w:rsidRPr="00EF0889" w:rsidRDefault="00EF0889" w:rsidP="00EF088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69AB6A27" w14:textId="5CA9EA36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Code:</w:t>
      </w:r>
    </w:p>
    <w:p w14:paraId="538BF1D8" w14:textId="7D8B0DD4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itertools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import permutations</w:t>
      </w:r>
    </w:p>
    <w:p w14:paraId="6B07A955" w14:textId="5A9E73A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cities = ['A', 'B', 'C', 'D']</w:t>
      </w:r>
    </w:p>
    <w:p w14:paraId="1FF81558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distance = [</w:t>
      </w:r>
    </w:p>
    <w:p w14:paraId="0B57A75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[0, 10, 15, 20],</w:t>
      </w:r>
    </w:p>
    <w:p w14:paraId="3CBC5ED2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[10, 0, 35, 25],</w:t>
      </w:r>
    </w:p>
    <w:p w14:paraId="218E756F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[15, 35, 0, 30],</w:t>
      </w:r>
    </w:p>
    <w:p w14:paraId="713BE050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[20, 25, 30, 0]</w:t>
      </w:r>
    </w:p>
    <w:p w14:paraId="64471505" w14:textId="0BC7AE6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15FE3F3B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start = 0</w:t>
      </w:r>
    </w:p>
    <w:p w14:paraId="55CC68D0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best_cost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= float('inf')</w:t>
      </w:r>
    </w:p>
    <w:p w14:paraId="639EBD40" w14:textId="067A6C01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best_path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= None</w:t>
      </w:r>
    </w:p>
    <w:p w14:paraId="5BCF1B5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for order in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permutations(range(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1,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(cities))):</w:t>
      </w:r>
    </w:p>
    <w:p w14:paraId="335993D4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path = (start,) + order + (start,)</w:t>
      </w:r>
    </w:p>
    <w:p w14:paraId="3AA1097F" w14:textId="218E19E3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cost = 0</w:t>
      </w:r>
    </w:p>
    <w:p w14:paraId="4EF629BF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for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in range(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(path) - 1):</w:t>
      </w:r>
    </w:p>
    <w:p w14:paraId="7693071D" w14:textId="6383E3CB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cost += distance[path[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]][path[</w:t>
      </w:r>
      <w:proofErr w:type="spellStart"/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+ 1]]</w:t>
      </w:r>
    </w:p>
    <w:p w14:paraId="0184E5F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if cost &lt;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best_cost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77D786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best_cost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= cost</w:t>
      </w:r>
    </w:p>
    <w:p w14:paraId="11B031BB" w14:textId="55C6C3C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best_path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= path</w:t>
      </w:r>
    </w:p>
    <w:p w14:paraId="2F70A07C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"Best Tour:")</w:t>
      </w:r>
    </w:p>
    <w:p w14:paraId="0EC98ED0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" -&gt;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".join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(cities[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] for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best_path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))</w:t>
      </w:r>
    </w:p>
    <w:p w14:paraId="0DCFED5C" w14:textId="65788C44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"Minimum Cost:",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best_cost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7D2C487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6BCA5B63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Best Tour:</w:t>
      </w:r>
    </w:p>
    <w:p w14:paraId="4D20D7FB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A -&gt; B -&gt; D -&gt; C -&gt; A</w:t>
      </w:r>
    </w:p>
    <w:p w14:paraId="000A8B22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Minimum Cost: 80</w:t>
      </w:r>
    </w:p>
    <w:p w14:paraId="2F884DC0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Thus, the Python program to solve the Travelling Salesman Problem was executed successfully.</w:t>
      </w:r>
    </w:p>
    <w:p w14:paraId="1B1B93A6" w14:textId="77777777" w:rsidR="00EF0889" w:rsidRPr="00EF0889" w:rsidRDefault="00EF0889" w:rsidP="00EF0889">
      <w:pPr>
        <w:spacing w:before="100" w:beforeAutospacing="1" w:after="100" w:afterAutospacing="1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19: Implement A* Algorithm</w:t>
      </w:r>
    </w:p>
    <w:p w14:paraId="0BFC00B4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Aim:</w:t>
      </w: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To write a Python program to find the shortest path using the A* search algorithm.</w:t>
      </w:r>
    </w:p>
    <w:p w14:paraId="0345131A" w14:textId="77777777" w:rsid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DB3B21C" w14:textId="0593698E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Algorithm:</w:t>
      </w:r>
    </w:p>
    <w:p w14:paraId="51C4C944" w14:textId="77777777" w:rsidR="00EF0889" w:rsidRPr="00EF0889" w:rsidRDefault="00EF0889" w:rsidP="00EF088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056A2187" w14:textId="77777777" w:rsidR="00EF0889" w:rsidRPr="00EF0889" w:rsidRDefault="00EF0889" w:rsidP="00EF088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Define the graph with edge costs and heuristic values.</w:t>
      </w:r>
    </w:p>
    <w:p w14:paraId="5394FA21" w14:textId="77777777" w:rsidR="00EF0889" w:rsidRPr="00EF0889" w:rsidRDefault="00EF0889" w:rsidP="00EF088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Initialize the starting node with cost zero.</w:t>
      </w:r>
    </w:p>
    <w:p w14:paraId="154CA5C6" w14:textId="77777777" w:rsidR="00EF0889" w:rsidRPr="00EF0889" w:rsidRDefault="00EF0889" w:rsidP="00EF088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Calculate \(f(n)=g(n)+h(n)\), where \(g(n)\) is the path cost and \(h(n)\) is the heuristic.</w:t>
      </w:r>
    </w:p>
    <w:p w14:paraId="388051FB" w14:textId="77777777" w:rsidR="00EF0889" w:rsidRPr="00EF0889" w:rsidRDefault="00EF0889" w:rsidP="00EF088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Select the node with the lowest \(f(n)\).</w:t>
      </w:r>
    </w:p>
    <w:p w14:paraId="2DD5D4BD" w14:textId="77777777" w:rsidR="00EF0889" w:rsidRPr="00EF0889" w:rsidRDefault="00EF0889" w:rsidP="00EF088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Update the costs and paths of its neighboring nodes.</w:t>
      </w:r>
    </w:p>
    <w:p w14:paraId="7F4F263B" w14:textId="77777777" w:rsidR="00EF0889" w:rsidRPr="00EF0889" w:rsidRDefault="00EF0889" w:rsidP="00EF088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Continue until the goal node is reached.</w:t>
      </w:r>
    </w:p>
    <w:p w14:paraId="1A7AA1E4" w14:textId="77777777" w:rsidR="00EF0889" w:rsidRPr="00EF0889" w:rsidRDefault="00EF0889" w:rsidP="00EF088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Display the shortest path and its cost.</w:t>
      </w:r>
    </w:p>
    <w:p w14:paraId="6DA1766D" w14:textId="77777777" w:rsidR="00EF0889" w:rsidRPr="00EF0889" w:rsidRDefault="00EF0889" w:rsidP="00EF088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66492231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Code:</w:t>
      </w:r>
    </w:p>
    <w:p w14:paraId="271F7479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heapq</w:t>
      </w:r>
      <w:proofErr w:type="spellEnd"/>
    </w:p>
    <w:p w14:paraId="7CC41D8B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graph = {</w:t>
      </w:r>
    </w:p>
    <w:p w14:paraId="0AAE6AAA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'A': {'B': 1, 'C': 4},</w:t>
      </w:r>
    </w:p>
    <w:p w14:paraId="603EB753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'B': {'C': 2, 'D': 5},</w:t>
      </w:r>
    </w:p>
    <w:p w14:paraId="610BD480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'C': {'D': 1},</w:t>
      </w:r>
    </w:p>
    <w:p w14:paraId="1DE41B2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'D': {}</w:t>
      </w:r>
    </w:p>
    <w:p w14:paraId="52F35DAC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D5D5E88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heuristic = {</w:t>
      </w:r>
    </w:p>
    <w:p w14:paraId="62007972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'A': 4,</w:t>
      </w:r>
    </w:p>
    <w:p w14:paraId="473FF5C9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'B': 3,</w:t>
      </w:r>
    </w:p>
    <w:p w14:paraId="7BC50505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'C': 1,</w:t>
      </w:r>
    </w:p>
    <w:p w14:paraId="505E8B53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'D': 0</w:t>
      </w:r>
    </w:p>
    <w:p w14:paraId="5613C864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4FFB8AFB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astar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start, goal):</w:t>
      </w:r>
    </w:p>
    <w:p w14:paraId="000F932F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pq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= [(heuristic[start], 0, start, [start])]</w:t>
      </w:r>
    </w:p>
    <w:p w14:paraId="708E16F0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best_cost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= {start: 0}</w:t>
      </w:r>
    </w:p>
    <w:p w14:paraId="1612DD1E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while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pq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B9869C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f, cost, node, path = </w:t>
      </w:r>
      <w:proofErr w:type="spellStart"/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heapq.heappop</w:t>
      </w:r>
      <w:proofErr w:type="spellEnd"/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pq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6E1026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if node == goal:</w:t>
      </w:r>
    </w:p>
    <w:p w14:paraId="2D6E56DA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return path, cost</w:t>
      </w:r>
    </w:p>
    <w:p w14:paraId="7D06A2E3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if cost &gt; </w:t>
      </w:r>
      <w:proofErr w:type="spellStart"/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best_cost.get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node, float('inf')):</w:t>
      </w:r>
    </w:p>
    <w:p w14:paraId="02A3D96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continue</w:t>
      </w:r>
    </w:p>
    <w:p w14:paraId="62D8E0EB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for neighbor, weight in graph[node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].items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():</w:t>
      </w:r>
    </w:p>
    <w:p w14:paraId="35398BAA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new_cost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= cost + weight</w:t>
      </w:r>
    </w:p>
    <w:p w14:paraId="7BAFBFA3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if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new_cost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&lt; </w:t>
      </w:r>
      <w:proofErr w:type="spellStart"/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best_cost.get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2057C9FA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neighbor, float('inf')</w:t>
      </w:r>
    </w:p>
    <w:p w14:paraId="62EC35B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):</w:t>
      </w:r>
    </w:p>
    <w:p w14:paraId="1AD67D29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best_cost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[neighbor] =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new_cost</w:t>
      </w:r>
      <w:proofErr w:type="spellEnd"/>
    </w:p>
    <w:p w14:paraId="318C5E25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new_f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new_cost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+ heuristic[neighbor]</w:t>
      </w:r>
    </w:p>
    <w:p w14:paraId="71047985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</w:t>
      </w:r>
      <w:proofErr w:type="spellStart"/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heapq.heappush</w:t>
      </w:r>
      <w:proofErr w:type="spellEnd"/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</w:t>
      </w:r>
    </w:p>
    <w:p w14:paraId="53B6D97A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pq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,</w:t>
      </w:r>
    </w:p>
    <w:p w14:paraId="28C20865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(</w:t>
      </w:r>
      <w:proofErr w:type="spellStart"/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new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_f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new_cost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, neighbor,</w:t>
      </w:r>
    </w:p>
    <w:p w14:paraId="36C8D3D3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             path + [neighbor])</w:t>
      </w:r>
    </w:p>
    <w:p w14:paraId="517303EB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)</w:t>
      </w:r>
    </w:p>
    <w:p w14:paraId="446A260A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return None, float('inf')</w:t>
      </w:r>
    </w:p>
    <w:p w14:paraId="3742150A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path, cost = </w:t>
      </w:r>
      <w:proofErr w:type="spellStart"/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astar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'A', 'D')</w:t>
      </w:r>
    </w:p>
    <w:p w14:paraId="7D2DFE71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"Shortest Path:", " -&gt;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".join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(path))</w:t>
      </w:r>
    </w:p>
    <w:p w14:paraId="68871EC6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"Total Cost:", cost)</w:t>
      </w:r>
    </w:p>
    <w:p w14:paraId="1CDC5D87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4CFCC6F4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Shortest Path: A -&gt; B -&gt; C -&gt; D</w:t>
      </w:r>
    </w:p>
    <w:p w14:paraId="1869605A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Total Cost: 4</w:t>
      </w:r>
    </w:p>
    <w:p w14:paraId="1DA20AC7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Thus, the Python program to implement the A* search algorithm was executed successfully.</w:t>
      </w:r>
    </w:p>
    <w:p w14:paraId="6C8442F7" w14:textId="77777777" w:rsidR="00EF0889" w:rsidRPr="00EF0889" w:rsidRDefault="00EF0889" w:rsidP="00EF0889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20: Map Coloring Using Constraint Satisfaction Problem (CSP)</w:t>
      </w:r>
    </w:p>
    <w:p w14:paraId="2909F34B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Aim: To write a Python program to solve the Map Coloring Problem using a Constraint Satisfaction Problem approach.</w:t>
      </w:r>
    </w:p>
    <w:p w14:paraId="7DC75DEF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Algorithm:</w:t>
      </w:r>
    </w:p>
    <w:p w14:paraId="646B83EC" w14:textId="77777777" w:rsidR="00EF0889" w:rsidRPr="00EF0889" w:rsidRDefault="00EF0889" w:rsidP="00EF088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Start the program.</w:t>
      </w:r>
    </w:p>
    <w:p w14:paraId="0BB0D65F" w14:textId="77777777" w:rsidR="00EF0889" w:rsidRPr="00EF0889" w:rsidRDefault="00EF0889" w:rsidP="00EF088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Define the regions and their neighboring regions.</w:t>
      </w:r>
    </w:p>
    <w:p w14:paraId="1A1CA1A0" w14:textId="77777777" w:rsidR="00EF0889" w:rsidRPr="00EF0889" w:rsidRDefault="00EF0889" w:rsidP="00EF088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Define the available colors.</w:t>
      </w:r>
    </w:p>
    <w:p w14:paraId="577149EB" w14:textId="77777777" w:rsidR="00EF0889" w:rsidRPr="00EF0889" w:rsidRDefault="00EF0889" w:rsidP="00EF088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Assign a color to each region.</w:t>
      </w:r>
    </w:p>
    <w:p w14:paraId="302DB18F" w14:textId="77777777" w:rsidR="00EF0889" w:rsidRPr="00EF0889" w:rsidRDefault="00EF0889" w:rsidP="00EF088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Check that neighboring regions have different colors.</w:t>
      </w:r>
    </w:p>
    <w:p w14:paraId="64019815" w14:textId="77777777" w:rsidR="00EF0889" w:rsidRPr="00EF0889" w:rsidRDefault="00EF0889" w:rsidP="00EF088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If a conflict occurs, backtrack and try another color.</w:t>
      </w:r>
    </w:p>
    <w:p w14:paraId="2C34555E" w14:textId="77777777" w:rsidR="00EF0889" w:rsidRPr="00EF0889" w:rsidRDefault="00EF0889" w:rsidP="00EF088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Display the valid color assignment.</w:t>
      </w:r>
    </w:p>
    <w:p w14:paraId="6EBBB4A9" w14:textId="77777777" w:rsidR="00EF0889" w:rsidRDefault="00EF0889" w:rsidP="00EF0889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Stop the program.</w:t>
      </w:r>
    </w:p>
    <w:p w14:paraId="3A1B269C" w14:textId="77777777" w:rsid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3E7002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C7E1B" w14:textId="3F5BEF38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Code:</w:t>
      </w:r>
    </w:p>
    <w:p w14:paraId="7A877190" w14:textId="44F4FFCD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regions = ['A', 'B', 'C', 'D']</w:t>
      </w:r>
    </w:p>
    <w:p w14:paraId="391CA3EA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neighbors = {</w:t>
      </w:r>
    </w:p>
    <w:p w14:paraId="1AC91290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'A': ['B', 'C'],</w:t>
      </w:r>
    </w:p>
    <w:p w14:paraId="2ED9EDE3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'B': ['A', 'C', 'D'],</w:t>
      </w:r>
    </w:p>
    <w:p w14:paraId="7987F38E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'C': ['A', 'B', 'D'],</w:t>
      </w:r>
    </w:p>
    <w:p w14:paraId="6F978379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'D': ['B', 'C']</w:t>
      </w:r>
    </w:p>
    <w:p w14:paraId="476C560F" w14:textId="060627C1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22E66CD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colors = ['Red', 'Green', 'Blue']</w:t>
      </w:r>
    </w:p>
    <w:p w14:paraId="1FCE5758" w14:textId="352FC725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assignment = {}</w:t>
      </w:r>
    </w:p>
    <w:p w14:paraId="49F99A05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def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is_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safe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region, color):</w:t>
      </w:r>
    </w:p>
    <w:p w14:paraId="07967D7F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for neighbor in neighbors[region]:</w:t>
      </w:r>
    </w:p>
    <w:p w14:paraId="33593626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if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assignment.get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(neighbor) == color:</w:t>
      </w:r>
    </w:p>
    <w:p w14:paraId="007F0E73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return False</w:t>
      </w:r>
    </w:p>
    <w:p w14:paraId="08ADEA1E" w14:textId="04F79A7B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return True</w:t>
      </w:r>
    </w:p>
    <w:p w14:paraId="12FB45B9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def solve(index):</w:t>
      </w:r>
    </w:p>
    <w:p w14:paraId="4CAE8A9C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if index ==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len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(regions):</w:t>
      </w:r>
    </w:p>
    <w:p w14:paraId="5CA2C874" w14:textId="29EE11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True</w:t>
      </w:r>
    </w:p>
    <w:p w14:paraId="133EA7AB" w14:textId="2D20BF39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region = regions[index]</w:t>
      </w:r>
    </w:p>
    <w:p w14:paraId="65B3117A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for color in colors:</w:t>
      </w:r>
    </w:p>
    <w:p w14:paraId="21B264AA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if </w:t>
      </w:r>
      <w:proofErr w:type="spell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is_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safe</w:t>
      </w:r>
      <w:proofErr w:type="spell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region, color):</w:t>
      </w:r>
    </w:p>
    <w:p w14:paraId="6CCDAFAF" w14:textId="5C54C200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assignment[region] = color</w:t>
      </w:r>
    </w:p>
    <w:p w14:paraId="29D9B999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if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solve(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index + 1):</w:t>
      </w:r>
    </w:p>
    <w:p w14:paraId="63173BFB" w14:textId="3AA3611A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return True</w:t>
      </w:r>
    </w:p>
    <w:p w14:paraId="735D7FE6" w14:textId="28D0F9E3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del assignment[region]</w:t>
      </w:r>
    </w:p>
    <w:p w14:paraId="6382D31E" w14:textId="740F5254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return False</w:t>
      </w:r>
    </w:p>
    <w:p w14:paraId="2CEA1671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solve(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0):</w:t>
      </w:r>
    </w:p>
    <w:p w14:paraId="2B6BC026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"Map Coloring Solution:")</w:t>
      </w:r>
    </w:p>
    <w:p w14:paraId="5FB73623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for region in regions:</w:t>
      </w:r>
    </w:p>
    <w:p w14:paraId="12A4CFBC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region, ":", assignment[region])</w:t>
      </w:r>
    </w:p>
    <w:p w14:paraId="57C20BCE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else:</w:t>
      </w:r>
    </w:p>
    <w:p w14:paraId="4741D290" w14:textId="4A4BB3A1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print(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"No solution exists")</w:t>
      </w:r>
    </w:p>
    <w:p w14:paraId="78F68BE5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</w:p>
    <w:p w14:paraId="2561B6EC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Map Coloring Solution:</w:t>
      </w:r>
    </w:p>
    <w:p w14:paraId="30B33069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A :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Red</w:t>
      </w:r>
    </w:p>
    <w:p w14:paraId="6554FA38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B :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Blue</w:t>
      </w:r>
    </w:p>
    <w:p w14:paraId="08101A87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C :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Green</w:t>
      </w:r>
    </w:p>
    <w:p w14:paraId="6CD65AE6" w14:textId="77777777" w:rsidR="00EF0889" w:rsidRPr="00EF0889" w:rsidRDefault="00EF0889" w:rsidP="00EF08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>D :</w:t>
      </w:r>
      <w:proofErr w:type="gramEnd"/>
      <w:r w:rsidRPr="00EF0889">
        <w:rPr>
          <w:rFonts w:ascii="Times New Roman" w:eastAsia="Times New Roman" w:hAnsi="Times New Roman" w:cs="Times New Roman"/>
          <w:kern w:val="0"/>
          <w14:ligatures w14:val="none"/>
        </w:rPr>
        <w:t xml:space="preserve"> Red</w:t>
      </w:r>
    </w:p>
    <w:p w14:paraId="766A09AF" w14:textId="77777777" w:rsidR="00EF0889" w:rsidRPr="00EF0889" w:rsidRDefault="00EF0889" w:rsidP="00EF088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0889">
        <w:rPr>
          <w:rFonts w:ascii="Times New Roman" w:eastAsia="Times New Roman" w:hAnsi="Times New Roman" w:cs="Times New Roman"/>
          <w:kern w:val="0"/>
          <w14:ligatures w14:val="none"/>
        </w:rPr>
        <w:t>Thus, the Python program to solve the Map Coloring Problem using CSP and backtracking was executed successfully.</w:t>
      </w:r>
    </w:p>
    <w:p w14:paraId="61E20390" w14:textId="77777777" w:rsidR="00B167EE" w:rsidRPr="00EF0889" w:rsidRDefault="00B167EE" w:rsidP="00EF0889">
      <w:pPr>
        <w:spacing w:line="360" w:lineRule="auto"/>
        <w:rPr>
          <w:rFonts w:ascii="Times New Roman" w:hAnsi="Times New Roman" w:cs="Times New Roman"/>
        </w:rPr>
      </w:pPr>
    </w:p>
    <w:sectPr w:rsidR="00B167EE" w:rsidRPr="00EF0889" w:rsidSect="00EF0889">
      <w:type w:val="continuous"/>
      <w:pgSz w:w="11900" w:h="1682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0528"/>
    <w:multiLevelType w:val="multilevel"/>
    <w:tmpl w:val="0D38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B477B9"/>
    <w:multiLevelType w:val="multilevel"/>
    <w:tmpl w:val="6F709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DD706E"/>
    <w:multiLevelType w:val="multilevel"/>
    <w:tmpl w:val="FBC6A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BA7050"/>
    <w:multiLevelType w:val="multilevel"/>
    <w:tmpl w:val="E850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6326E"/>
    <w:multiLevelType w:val="multilevel"/>
    <w:tmpl w:val="EB90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B13E5"/>
    <w:multiLevelType w:val="multilevel"/>
    <w:tmpl w:val="BB868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E12985"/>
    <w:multiLevelType w:val="multilevel"/>
    <w:tmpl w:val="1818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A51392"/>
    <w:multiLevelType w:val="multilevel"/>
    <w:tmpl w:val="F398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2B5D69"/>
    <w:multiLevelType w:val="multilevel"/>
    <w:tmpl w:val="C4207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DD3F53"/>
    <w:multiLevelType w:val="multilevel"/>
    <w:tmpl w:val="4AB8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444177">
    <w:abstractNumId w:val="1"/>
  </w:num>
  <w:num w:numId="2" w16cid:durableId="1976061685">
    <w:abstractNumId w:val="2"/>
  </w:num>
  <w:num w:numId="3" w16cid:durableId="1684168576">
    <w:abstractNumId w:val="4"/>
  </w:num>
  <w:num w:numId="4" w16cid:durableId="1539587461">
    <w:abstractNumId w:val="7"/>
  </w:num>
  <w:num w:numId="5" w16cid:durableId="1181317713">
    <w:abstractNumId w:val="5"/>
  </w:num>
  <w:num w:numId="6" w16cid:durableId="1203203053">
    <w:abstractNumId w:val="6"/>
  </w:num>
  <w:num w:numId="7" w16cid:durableId="1793476547">
    <w:abstractNumId w:val="0"/>
  </w:num>
  <w:num w:numId="8" w16cid:durableId="240677371">
    <w:abstractNumId w:val="3"/>
  </w:num>
  <w:num w:numId="9" w16cid:durableId="93327697">
    <w:abstractNumId w:val="9"/>
  </w:num>
  <w:num w:numId="10" w16cid:durableId="15051671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89"/>
    <w:rsid w:val="001243A2"/>
    <w:rsid w:val="003524AA"/>
    <w:rsid w:val="004942D6"/>
    <w:rsid w:val="0097598E"/>
    <w:rsid w:val="00AF38C4"/>
    <w:rsid w:val="00B167EE"/>
    <w:rsid w:val="00B34D50"/>
    <w:rsid w:val="00DC1CF2"/>
    <w:rsid w:val="00E506B9"/>
    <w:rsid w:val="00EF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E1D5F"/>
  <w15:chartTrackingRefBased/>
  <w15:docId w15:val="{5536BE7A-5E6A-4E02-850F-8738BA125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524A0601CF7945883920A0CEA2D397" ma:contentTypeVersion="4" ma:contentTypeDescription="Create a new document." ma:contentTypeScope="" ma:versionID="4f1be610ad3b60cab6908cbe7843a56d">
  <xsd:schema xmlns:xsd="http://www.w3.org/2001/XMLSchema" xmlns:xs="http://www.w3.org/2001/XMLSchema" xmlns:p="http://schemas.microsoft.com/office/2006/metadata/properties" xmlns:ns3="34eb48bc-e376-40e5-a70a-9c6149e62d22" targetNamespace="http://schemas.microsoft.com/office/2006/metadata/properties" ma:root="true" ma:fieldsID="3d7c4023d994b7b56d2e099ca2c6d2d2" ns3:_="">
    <xsd:import namespace="34eb48bc-e376-40e5-a70a-9c6149e62d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eb48bc-e376-40e5-a70a-9c6149e62d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79906F-65F2-40CB-86A8-191D579C16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eb48bc-e376-40e5-a70a-9c6149e62d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DC1B8-1341-486D-9D48-A0F0C45EEA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8A185F-2970-48EB-9AF6-38B0386852A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kaveti vamsi siva</dc:creator>
  <cp:keywords/>
  <dc:description/>
  <cp:lastModifiedBy>kaveti vamsi siva</cp:lastModifiedBy>
  <cp:revision>2</cp:revision>
  <dcterms:created xsi:type="dcterms:W3CDTF">2026-10-23T07:19:00Z</dcterms:created>
  <dcterms:modified xsi:type="dcterms:W3CDTF">2026-10-23T07:19:00Z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0x01010001524A0601CF7945883920A0CEA2D397</vt:lpwstr>
  </property>
</Properties>
</file>