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3.xml" ContentType="application/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item8.xml" ContentType="application/xml"/>
  <Override PartName="/customXml/itemProps8.xml" ContentType="application/vnd.openxmlformats-officedocument.customXmlProperties+xml"/>
  <Override PartName="/customXml/item9.xml" ContentType="application/xml"/>
  <Override PartName="/customXml/itemProps9.xml" ContentType="application/vnd.openxmlformats-officedocument.customXmlProperties+xml"/>
  <Override PartName="/customXml/item10.xml" ContentType="application/xml"/>
  <Override PartName="/customXml/itemProps10.xml" ContentType="application/vnd.openxmlformats-officedocument.customXmlProperties+xml"/>
  <Override PartName="/customXml/item11.xml" ContentType="application/xml"/>
  <Override PartName="/customXml/itemProps11.xml" ContentType="application/vnd.openxmlformats-officedocument.customXmlProperties+xml"/>
  <Override PartName="/customXml/item12.xml" ContentType="application/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_rels/item13.xml.rels" ContentType="application/vnd.openxmlformats-package.relationships+xml"/>
  <Override PartName="/customXml/_rels/item5.xml.rels" ContentType="application/vnd.openxmlformats-package.relationships+xml"/>
  <Override PartName="/customXml/_rels/item1.xml.rels" ContentType="application/vnd.openxmlformats-package.relationships+xml"/>
  <Override PartName="/customXml/_rels/item10.xml.rels" ContentType="application/vnd.openxmlformats-package.relationships+xml"/>
  <Override PartName="/customXml/_rels/item2.xml.rels" ContentType="application/vnd.openxmlformats-package.relationships+xml"/>
  <Override PartName="/customXml/_rels/item1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12.xml.rels" ContentType="application/vnd.openxmlformats-package.relationships+xml"/>
  <Override PartName="/customXml/_rels/item6.xml.rels" ContentType="application/vnd.openxmlformats-package.relationships+xml"/>
  <Override PartName="/customXml/_rels/item7.xml.rels" ContentType="application/vnd.openxmlformats-package.relationships+xml"/>
  <Override PartName="/customXml/_rels/item8.xml.rels" ContentType="application/vnd.openxmlformats-package.relationships+xml"/>
  <Override PartName="/customXml/_rels/item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Climb the tower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Суть игры такова: игрок в дополненной реальности должен взбираться на башню, прыгая по кубам. На пути встречаются различные препятствия, которые могут остановить его или даже убить. Шипы могут убить игрока и завершить игру. Стены выше двух единиц мешают продвижению в определённом направлении. Лифты позволяют быстро передвигаться по заданному маршруту. Цель игры — достичь вершины башни, в процессе прохождения игрок должен зарабатывать деньги.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-1644650</wp:posOffset>
            </wp:positionH>
            <wp:positionV relativeFrom="paragraph">
              <wp:posOffset>142875</wp:posOffset>
            </wp:positionV>
            <wp:extent cx="480060" cy="396240"/>
            <wp:effectExtent l="0" t="0" r="0" b="0"/>
            <wp:wrapNone/>
            <wp:docPr id="1" name="Ink 1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1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-1609725</wp:posOffset>
            </wp:positionH>
            <wp:positionV relativeFrom="paragraph">
              <wp:posOffset>152400</wp:posOffset>
            </wp:positionV>
            <wp:extent cx="445135" cy="313055"/>
            <wp:effectExtent l="0" t="0" r="0" b="0"/>
            <wp:wrapNone/>
            <wp:docPr id="2" name="Ink 1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 1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1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-1612265</wp:posOffset>
            </wp:positionH>
            <wp:positionV relativeFrom="paragraph">
              <wp:posOffset>382905</wp:posOffset>
            </wp:positionV>
            <wp:extent cx="447675" cy="105410"/>
            <wp:effectExtent l="0" t="0" r="0" b="0"/>
            <wp:wrapNone/>
            <wp:docPr id="3" name="Ink 1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k 1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05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-1231900</wp:posOffset>
            </wp:positionH>
            <wp:positionV relativeFrom="paragraph">
              <wp:posOffset>154940</wp:posOffset>
            </wp:positionV>
            <wp:extent cx="67310" cy="534035"/>
            <wp:effectExtent l="0" t="0" r="0" b="0"/>
            <wp:wrapNone/>
            <wp:docPr id="4" name="Ink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k 1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" cy="53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-2984500</wp:posOffset>
            </wp:positionH>
            <wp:positionV relativeFrom="paragraph">
              <wp:posOffset>-101600</wp:posOffset>
            </wp:positionV>
            <wp:extent cx="1819910" cy="791845"/>
            <wp:effectExtent l="0" t="0" r="0" b="0"/>
            <wp:wrapNone/>
            <wp:docPr id="5" name="Ink 1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k 1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Минимальное количество моделей: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-2155190</wp:posOffset>
            </wp:positionH>
            <wp:positionV relativeFrom="paragraph">
              <wp:posOffset>165100</wp:posOffset>
            </wp:positionV>
            <wp:extent cx="990600" cy="631825"/>
            <wp:effectExtent l="0" t="0" r="0" b="0"/>
            <wp:wrapNone/>
            <wp:docPr id="6" name="Ink 1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k 1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Башня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-1477645</wp:posOffset>
            </wp:positionH>
            <wp:positionV relativeFrom="paragraph">
              <wp:posOffset>227330</wp:posOffset>
            </wp:positionV>
            <wp:extent cx="313055" cy="342900"/>
            <wp:effectExtent l="0" t="0" r="0" b="0"/>
            <wp:wrapNone/>
            <wp:docPr id="7" name="Ink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k 1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-1738630</wp:posOffset>
            </wp:positionH>
            <wp:positionV relativeFrom="paragraph">
              <wp:posOffset>182880</wp:posOffset>
            </wp:positionV>
            <wp:extent cx="574040" cy="388620"/>
            <wp:effectExtent l="0" t="0" r="0" b="0"/>
            <wp:wrapNone/>
            <wp:docPr id="8" name="Ink 1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k 1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8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-1256665</wp:posOffset>
            </wp:positionH>
            <wp:positionV relativeFrom="paragraph">
              <wp:posOffset>340360</wp:posOffset>
            </wp:positionV>
            <wp:extent cx="92075" cy="198120"/>
            <wp:effectExtent l="0" t="0" r="0" b="0"/>
            <wp:wrapNone/>
            <wp:docPr id="9" name="Ink 1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 1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-1254760</wp:posOffset>
            </wp:positionH>
            <wp:positionV relativeFrom="paragraph">
              <wp:posOffset>126365</wp:posOffset>
            </wp:positionV>
            <wp:extent cx="90170" cy="186055"/>
            <wp:effectExtent l="0" t="0" r="0" b="0"/>
            <wp:wrapNone/>
            <wp:docPr id="10" name="Ink 1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k 12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Игрок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Шипы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Лифт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Стены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Кубы для передвижения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6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567c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67c3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946209"/>
    <w:rPr/>
  </w:style>
  <w:style w:type="character" w:styleId="FooterChar" w:customStyle="1">
    <w:name w:val="Footer Char"/>
    <w:basedOn w:val="DefaultParagraphFont"/>
    <w:uiPriority w:val="99"/>
    <w:qFormat/>
    <w:rsid w:val="00946209"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567c3"/>
    <w:pPr>
      <w:spacing w:before="0" w:after="160"/>
      <w:ind w:left="72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462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4620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<Relationship Id="rId19" Type="http://schemas.openxmlformats.org/officeDocument/2006/relationships/customXml" Target="../customXml/item4.xml"/><Relationship Id="rId20" Type="http://schemas.openxmlformats.org/officeDocument/2006/relationships/customXml" Target="../customXml/item5.xml"/><Relationship Id="rId21" Type="http://schemas.openxmlformats.org/officeDocument/2006/relationships/customXml" Target="../customXml/item6.xml"/><Relationship Id="rId22" Type="http://schemas.openxmlformats.org/officeDocument/2006/relationships/customXml" Target="../customXml/item7.xml"/><Relationship Id="rId23" Type="http://schemas.openxmlformats.org/officeDocument/2006/relationships/customXml" Target="../customXml/item8.xml"/><Relationship Id="rId24" Type="http://schemas.openxmlformats.org/officeDocument/2006/relationships/customXml" Target="../customXml/item9.xml"/><Relationship Id="rId25" Type="http://schemas.openxmlformats.org/officeDocument/2006/relationships/customXml" Target="../customXml/item10.xml"/><Relationship Id="rId26" Type="http://schemas.openxmlformats.org/officeDocument/2006/relationships/customXml" Target="../customXml/item11.xml"/><Relationship Id="rId27" Type="http://schemas.openxmlformats.org/officeDocument/2006/relationships/customXml" Target="../customXml/item12.xml"/><Relationship Id="rId28" Type="http://schemas.openxmlformats.org/officeDocument/2006/relationships/customXml" Target="../customXml/item13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10.xml.rels><?xml version="1.0" encoding="UTF-8"?>
<Relationships xmlns="http://schemas.openxmlformats.org/package/2006/relationships"><Relationship Id="rId1" Type="http://schemas.openxmlformats.org/officeDocument/2006/relationships/customXmlProps" Target="itemProps10.xml"/>
</Relationships>
</file>

<file path=customXml/_rels/item11.xml.rels><?xml version="1.0" encoding="UTF-8"?>
<Relationships xmlns="http://schemas.openxmlformats.org/package/2006/relationships"><Relationship Id="rId1" Type="http://schemas.openxmlformats.org/officeDocument/2006/relationships/customXmlProps" Target="itemProps11.xml"/>
</Relationships>
</file>

<file path=customXml/_rels/item12.xml.rels><?xml version="1.0" encoding="UTF-8"?>
<Relationships xmlns="http://schemas.openxmlformats.org/package/2006/relationships"><Relationship Id="rId1" Type="http://schemas.openxmlformats.org/officeDocument/2006/relationships/customXmlProps" Target="itemProps12.xml"/>
</Relationships>
</file>

<file path=customXml/_rels/item13.xml.rels><?xml version="1.0" encoding="UTF-8"?>
<Relationships xmlns="http://schemas.openxmlformats.org/package/2006/relationships"><Relationship Id="rId1" Type="http://schemas.openxmlformats.org/officeDocument/2006/relationships/customXmlProps" Target="itemProps13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89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151 1 8027,'-18'69'0,"3"-8"0,15-31 0,-3-2 0,2-4 0,-3-2 0,2 0 0,0-2 0,1 6 0,1-2 0,0 0 0,0 0 0,3-6 0,2-3 0,3-4 0,0-5 0,3-2 0,-2-2 0,-3-7 0,-3-4 0,-5-7 0,-2-1 0,-6 2 0,-7 2 0,-3 5 0,1 0 0,-1 5 0,1 1 0,3 1 0,2 1 0,4 0 0,4 0 0,9-1 0,8-1 0,7-5 0,6-6 0,0-6 0,-2-2 0,-2-3 0,-4 2 0,-4 0 0,-6 6 0,-2 3 0,-2 4 0,-4 4 0,-4 6 0,-5 6 0,-13 17 0,-4 7 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63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4 1 8027,'-4'47'0,"5"9"0,6 12 0,2 5 0,4 3 0,0 19 0,-6-44 0,-1 0 0,5 45 0,-3 0 0,-1-9 0,-3 7 0,-1-7 0,-3-9 0,0-7 0,0-17 0,0 7 0,0-16 0,6 15 0,1-9 0</inkml:trace>
</inkml:ink>
</file>

<file path=customXml/item1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59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8027,'64'28'0,"-1"5"0,-16-4 0,3 15 0,1 8 0,3 7 0,8 1 0,9 7 0,-32-30 0,2-1 0,1 1 0,1 0 0,-1 0 0,1-2 0,-3-1 0,1-2 0,33 22 0,7 1 0,-10-11 0,5-4 0,0-3 0,-3-8 0,1-5 0,19 2 0,-44-12 0,-1-1 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4.17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528 909 8027,'-72'-30'0,"10"7"0,31 23 0,3 0 0,-3 5 0,1 4 0,-4 8 0,-3 8 0,-7 8 0,3 6 0,4 7 0,7 6 0,6 7 0,9 3 0,7 5 0,4 0 0,11 0 0,9-4 0,8-8 0,13-10 0,2-9 0,7-12 0,3-7 0,0-11 0,3-6 0,-2-6 0,-4-13 0,-2-14 0,-7-8 0,-2-4 0,-9-13 0,-6-11 0,-7-3 0,-6-4 0,-4 10 0,-3 16 0,0 4 0,0 2 0,0 9 0,-3 6 0,0 27 0,-1 15 0,1 21 0,3 20 0,3 9 0,1 2 0,8 5 0,3-1 0,5-7 0,-1-10 0,6-2 0,-1-13 0,6 0 0,3-9 0,6-5 0,-2-14 0,-1-3 0,1-4 0,-4-15 0,3-8 0,-4-11 0,-4-13 0,-4-5 0,-5-5 0,-6-6 0,-3 10 0,-3 1 0,-1 8 0,1 2 0,-3 11 0,1 7 0,-1 12 0,2 10 0,2 21 0,0 16 0,6 12 0,3 10 0,5 3 0,2 3 0,2-9 0,1-8 0,5-6 0,1-14 0,6 0 0,-3-11 0,6-6 0,-7-18 0,0-14 0,-4-13 0,-3-16 0,-2-1 0,-2-1 0,1 2 0,-4 9 0,8 3 0,0 10 0,3 10 0,-4 18 0,0 17 0,-2 13 0,0 11 0,-2 11 0,-4-7 0,-3-2 0,-1-2 0,2-6 0,-4-6 0,1-11 0,-1-4 0,2-7 0,4-7 0,0-16 0,1-12 0,3-10 0,-1-10 0,1 6 0,0-2 0,3 7 0,6-2 0,2 19 0,5 7 0,3 22 0,-4 15 0,5 15 0,-11 15 0,1-1 0,-2 1 0,-6-8 0,-6-9 0,2 0 0,-8-14 0,-8-27 0,-15-29 0,-17-19 0,-19-26 0,16 36 0,-2-1 0,-2-4 0,-1 0 0,1 6 0,-2 0 0,-3-1 0,-2 1 0,-31-17 0,25 22 0,-1 3 0,-27-4 0,-13 2 0,8 13 0,-4 7 0,1 2 0,3 4 0,-3-6 0,0-9 0,11-7 0,-4-13 0,6-7 0,-2-11 0,13-6 0,8 7 0,4 2 0,14 7 0,15 15 0,6-3 0,2-3 0,7 8 0,8 2 0,20 4 0,19-2 0,14 3 0,17-5 0,7 5 0,9 0 0,-44 15 0,2 2 0,1 1 0,1 2 0,2 0 0,-2 2 0,43-1 0,-3 4 0,-4 3 0,6 0 0,-8 5 0,-17 4 0,2 6 0,-5 13 0,13 6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9.350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1 824 8027,'37'-48'0,"0"1"0,26-11 0,-43 95 0,-6 23 0,-1 20 0,-7-31 0,0 3 0,0 9 0,1 0 0,-2-5 0,0 1 0,-1 7 0,1 2 0,-1-3 0,1-1 0,0 4 0,-1-1 0,0-8 0,0-3 0,0 43 0,-2-14 0,-1-1 0,-1-27 0,0 0 0,0-12 0,0-27 0,-3-39 0,-4-33 0,-5-32 0,3 30 0,0-2 0,0-2 0,-1-3 0,0-11 0,1 0 0,1 9 0,2 0 0,0 0 0,1 2 0,2 11 0,1 1 0,1-4 0,0 1 0,1 4 0,0 1 0,0-2 0,2 0 0,7-44 0,8 14 0,11 12 0,13 14 0,6 10 0,5 11 0,2 12 0,4 10 0,3 10 0,3 8 0,-1 7 0,2 10 0,0 12 0,-12 1 0,-3-1 0,-9 2 0,0 2 0,-8-1 0,-9-1 0,-6 2 0,-9-2 0,-7-2 0,-10-7 0,-10 0 0,-14-3 0,-2-4 0,-3 1 0,2-3 0,1-1 0,3 0 0,6-3 0,5-3 0,6 0 0,19-6 0,11-6 0,19-7 0,7-7 0,8-7 0,0-6 0,0-1 0,-5-2 0,-4 2 0,-2 1 0,-10 4 0,1 1 0,-7 5 0,-5 9 0,-7 3 0,-2 7 0,-4 12 0,-3 9 0,-2 15 0,-2 16 0,1 4 0,-1 5 0,1-2 0,1 0 0,3-9 0,4-11 0,13-1 0,9-14 0,7-6 0,3-11 0,0-13 0,3-13 0,0-18 0,-5-18 0,0-9 0,-14 2 0,-3 3 0,-1-2 0,-6 13 0,1 3 0,-5 8 0,-1 9 0,-4 11 0,-1 27 0,-3 22 0,1 10 0,1 17 0,3-1 0,6 5 0,6-5 0,7-5 0,5-11 0,3-10 0,4-11 0,3-12 0,0-6 0,3-16 0,-1-11 0,0-10 0,-2-12 0,-4 6 0,0 0 0,-3 7 0,3 3 0,-1 7 0,1 10 0,-5 8 0,-2 9 0,-4 18 0,-5 15 0,-3 7 0,-3-1 0,-2 3 0,-5-7 0,1 0 0,-1-4 0,0-4 0,-1-10 0,-1-6 0,-1-5 0,1-6 0,-2-12 0,3-11 0,-1-24 0,2-18 0,1-11 0,-1-2 0,2-4 0,3 4 0,3 4 0,6 9 0,2 2 0,2 16 0,4 3 0,4 5 0,0 14 0,7 10 0,-4 8 0,0 10 0,-6 9 0,-5 10 0,-2 7 0,-7 2 0,0 3 0,-5 0 0,-4-1 0,-2-4 0,-4-5 0,-1-5 0,-1-3 0,-1-2 0,-1-3 0,1 2 0,3 5 0,4 1 0,2 3 0,9 3 0,7-1 0,6 6 0,1-4 0,0 5 0,-5-6 0,0 1 0,-3 1 0,-5-3 0,-5-1 0,-9 3 0,-4 0 0,-8-3 0,-16-6 0,-15-6 0,-10-5 0,-8-3 0,2-4 0,3-3 0,2 0 0,9 0 0,4 0 0,5 0 0,9 0 0,8 0 0,11 3 0,25 6 0,20 4 0,14 2 0,18-3 0,12-1 0,12-2 0,3-5 0,-11-3 0,0-5 0,-3-10 0,7-10 0,-6-7 0,-4-6 0,-9-2 0,-9-3 0,-12-3 0,-14-2 0,-13-6 0,-14 3 0,-7 0 0,-10 4 0,-14 7 0,-18 4 0,-6 14 0,-7 11 0,-3 5 0,2 10 0,1 8 0,7 14 0,8 17 0,9 6 0,13 7 0,6 0 0,9 0 0,8-2 0,10-5 0,17-8 0,24-5 0,1-14 0,18-8 0,-7-10 0,7-7 0,-2-12 0,-6-12 0,1-8 0,3-7 0,-17 2 0,-4 4 0,-9 3 0,1 5 0,-5 5 0,-5 10 0,-7 8 0,-6 11 0,-6 11 0,-6 12 0,-1 18 0,-2-1 0,-3 1 0,1 2 0,-3-9 0,0 0 0,-2-6 0,0-4 0,0-10 0,-7-5 0,-6-10 0,-8-3 0,-12-5 0,-7-11 0,-10-10 0,-4-7 0,-1-6 0,-2-3 0,9 4 0,5 0 0,7 3 0,-2-5 0,13 5 0,6-1 0,9 4 0,6-1 0,8 2 0,9 0 0,16 0 0,21 0 0,5-1 0,11-2 0,2-1 0,-1-1 0,6-2 0,1-2 0,-1-3 0,-3 0 0,-5-3 0,-8-1 0,-6-1 0,-9-6 0,-10-4 0,-5-3 0,-8-3 0,-6-4 0,-6-5 0,-4 12 0,-3 4 0,0 7 0,0 2 0,0 9 0,0 10 0,0 6 0,0 7 0,1 14 0,1 12 0,2 18 0,2 24 0,3 9 0,0 20 0,-1 5 0,-1-3 0,0 12 0,-1-18 0,1 15 0,-4-11 0,0 1 0,-3-6 0,0-5 0,0-5 0,0-4 0,0-3 0,0-6 0,-8 8 0,-3-1 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5.22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125 0 8027,'-7'81'0,"2"-27"0,4-21 0,4-13 0,-2-2 0,3-3 0,-2-2 0,0-2 0,-1-1 0,-1-4 0,-6-22 0,-1-2 0,-6-17 0,-2 1 0,2 8 0,-1 1 0,3 4 0,-1 7 0,1 5 0,5 16 0,3 17 0,3 18 0,1 6 0,4 6 0,3-8 0,7 0 0,1-9 0,4-2 0,0-5 0,-3-11 0,0-8 0,-3-8 0,-1-7 0,-5-13 0,-6-13 0,-3 0 0,-3-3 0,-4 4 0,-8 0 0,2 5 0,-3 6 0,1 6 0,-1 5 0,2 4 0,0 6 0,4 5 0,3 10 0,-6 14 0,1 11 0</inkml:trace>
</inkml:ink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580CFAE2897F4199563BB7CE5C8239" ma:contentTypeVersion="10" ma:contentTypeDescription="Create a new document." ma:contentTypeScope="" ma:versionID="35c8e9b17963e43a1b6d09e898a23a2e">
  <xsd:schema xmlns:xsd="http://www.w3.org/2001/XMLSchema" xmlns:xs="http://www.w3.org/2001/XMLSchema" xmlns:p="http://schemas.microsoft.com/office/2006/metadata/properties" xmlns:ns3="673d2c07-5721-47c5-b466-e458c6f6bcc3" targetNamespace="http://schemas.microsoft.com/office/2006/metadata/properties" ma:root="true" ma:fieldsID="09612008af6c999cb518ef8377e12cd6" ns3:_="">
    <xsd:import namespace="673d2c07-5721-47c5-b466-e458c6f6bc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d2c07-5721-47c5-b466-e458c6f6b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2.26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785 1 8027,'-29'47'0,"0"3"0,20-9 0,-11 12 0,-7 7 0,-10 9 0,-6 2 0,-2-2 0,-2-3 0,-1-5 0,-4 7 0,-2-9 0,-1-6 0,10-17 0,0-8 0,-3-5 0,4-11 0,-13-12 0,7-11 0</inkml:trace>
</inkml:in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19.84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0 8027,'46'18'0,"0"0"0,-5-11 0,10 5 0,14 7 0,3-1 0,27 8 0,-5-5 0,4 1 0,-9-5 0,1-5 0,3-2 0,-1-4 0,-36-9 0,1-2 0,0-3 0,1 1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0T12:56:06.531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97 373 8027,'-2'25'0,"2"10"0,3 13 0,6 11 0,3 6 0,4 4 0,-4-10 0,-3-2 0,-2-9 0,-1 0 0,-2-5 0,-1-10 0,-3-9 0,0-9 0,0-4 0,-4-8 0,-2-8 0,-9-22 0,-4-19 0,-3-7 0,0-6 0,0-3 0,-2-6 0,5-1 0,6 1 0,5 4 0,6 6 0,7 2 0,5 6 0,17 3 0,14 3 0,10 3 0,7 4 0,2 2 0,4 4 0,-1 3 0,2 5 0,0 3 0,-3 7 0,-1 7 0,-6 2 0,-7 4 0,-1 1 0,-8 4 0,-2 8 0,-4 9 0,-6 6 0,-3 5 0,-9 4 0,-1 6 0,-9 4 0,-2 8 0,-3 3 0,1 3 0,1 2 0,2 2 0,2 3 0,2-1 0,3-2 0,3-6 0,6-9 0,2-3 0,2-15 0,2-7 0,2-7 0,-1-10 0,11-28 0,-1-9 0</inkml:trace>
</inkml:ink>
</file>

<file path=customXml/itemProps1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10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11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12.xml><?xml version="1.0" encoding="utf-8"?>
<ds:datastoreItem xmlns:ds="http://schemas.openxmlformats.org/officeDocument/2006/customXml" ds:itemID="{4A1D818C-5BFF-F644-A31B-CFBF9C5ED24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4A1D818C-5BFF-F644-A31B-CFBF9C5ED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606C79-1896-4EC8-AC11-3AA9F17411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7D4C27C-C2DC-4AD1-B1F5-1D99F37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d2c07-5721-47c5-b466-e458c6f6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7D4C27C-C2DC-4AD1-B1F5-1D99F3723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3d2c07-5721-47c5-b466-e458c6f6b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3102F337-EE18-4360-A52A-CECA8EA373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LibreOffice/24.8.3.1$Windows_X86_64 LibreOffice_project/65412f067af443213e726c93f137ccc85c9a1e06</Application>
  <AppVersion>15.0000</AppVersion>
  <Pages>1</Pages>
  <Words>81</Words>
  <Characters>474</Characters>
  <CharactersWithSpaces>542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2024-12-10T13:03:00Z</dcterms:created>
  <dc:creator>Pavel Kiryukhin</dc:creator>
  <dc:description/>
  <dc:language>ru-RU</dc:language>
  <cp:lastModifiedBy/>
  <dcterms:modified xsi:type="dcterms:W3CDTF">2024-12-24T16:37:03Z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0x0101001C580CFAE2897F4199563BB7CE5C8239</vt:lpwstr>
  </property>
</Properties>
</file>