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36EE" w14:textId="77777777" w:rsidR="00ED335E" w:rsidRDefault="00ED335E">
      <w:r>
        <w:rPr>
          <w:noProof/>
          <w:lang w:val="en-US"/>
        </w:rPr>
        <w:drawing>
          <wp:inline distT="0" distB="0" distL="0" distR="0" wp14:anchorId="68E3C02C" wp14:editId="3A0E455E">
            <wp:extent cx="2793651" cy="2768254"/>
            <wp:effectExtent l="0" t="0" r="6985" b="0"/>
            <wp:docPr id="795725018" name="Picture 1" descr="A cartoon of a river with tree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25018" name="Picture 1" descr="A cartoon of a river with trees and a black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51" cy="27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6436" w14:textId="77777777" w:rsidR="00055B15" w:rsidRDefault="00055B15">
      <w:pPr>
        <w:rPr>
          <w:lang w:val="en-US"/>
        </w:rPr>
      </w:pPr>
    </w:p>
    <w:p w14:paraId="146CE381" w14:textId="751D30C8" w:rsidR="00A532C2" w:rsidRPr="0039174A" w:rsidRDefault="00ED335E" w:rsidP="0039174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39174A">
        <w:rPr>
          <w:lang w:val="en-US"/>
        </w:rPr>
        <w:t>primary-color</w:t>
      </w:r>
      <w:proofErr w:type="gramEnd"/>
      <w:r w:rsidRPr="0039174A">
        <w:rPr>
          <w:lang w:val="en-US"/>
        </w:rPr>
        <w:t>: 7BCCC5</w:t>
      </w:r>
    </w:p>
    <w:p w14:paraId="0DB5BA77" w14:textId="5AB60516" w:rsidR="00ED335E" w:rsidRPr="0039174A" w:rsidRDefault="00055B15" w:rsidP="0039174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39174A">
        <w:rPr>
          <w:lang w:val="en-US"/>
        </w:rPr>
        <w:t>secondary</w:t>
      </w:r>
      <w:r w:rsidR="00ED335E" w:rsidRPr="0039174A">
        <w:rPr>
          <w:lang w:val="en-US"/>
        </w:rPr>
        <w:t>-color</w:t>
      </w:r>
      <w:proofErr w:type="gramEnd"/>
      <w:r w:rsidR="00ED335E" w:rsidRPr="0039174A">
        <w:rPr>
          <w:lang w:val="en-US"/>
        </w:rPr>
        <w:t>: BFE2DB</w:t>
      </w:r>
    </w:p>
    <w:p w14:paraId="651B3CCF" w14:textId="54E683D5" w:rsidR="00ED335E" w:rsidRPr="0039174A" w:rsidRDefault="00ED335E" w:rsidP="0039174A">
      <w:pPr>
        <w:pStyle w:val="ListParagraph"/>
        <w:numPr>
          <w:ilvl w:val="0"/>
          <w:numId w:val="2"/>
        </w:numPr>
        <w:rPr>
          <w:lang w:val="en-US"/>
        </w:rPr>
      </w:pPr>
      <w:r w:rsidRPr="0039174A">
        <w:rPr>
          <w:lang w:val="en-US"/>
        </w:rPr>
        <w:t>accent1-color: F7CA39</w:t>
      </w:r>
    </w:p>
    <w:p w14:paraId="34841F6E" w14:textId="166A99A6" w:rsidR="00ED335E" w:rsidRPr="0039174A" w:rsidRDefault="00ED335E" w:rsidP="0039174A">
      <w:pPr>
        <w:pStyle w:val="ListParagraph"/>
        <w:numPr>
          <w:ilvl w:val="0"/>
          <w:numId w:val="2"/>
        </w:numPr>
        <w:rPr>
          <w:lang w:val="en-US"/>
        </w:rPr>
      </w:pPr>
      <w:r w:rsidRPr="0039174A">
        <w:rPr>
          <w:lang w:val="en-US"/>
        </w:rPr>
        <w:t>accent2-color: 192120</w:t>
      </w:r>
    </w:p>
    <w:p w14:paraId="01893878" w14:textId="77777777" w:rsidR="00ED335E" w:rsidRDefault="00ED335E">
      <w:pPr>
        <w:rPr>
          <w:lang w:val="en-US"/>
        </w:rPr>
      </w:pPr>
    </w:p>
    <w:p w14:paraId="1475890B" w14:textId="289A3E3C" w:rsidR="00ED335E" w:rsidRPr="0039174A" w:rsidRDefault="00ED335E" w:rsidP="0039174A">
      <w:pPr>
        <w:pStyle w:val="ListParagraph"/>
        <w:numPr>
          <w:ilvl w:val="0"/>
          <w:numId w:val="2"/>
        </w:numPr>
        <w:rPr>
          <w:lang w:val="en-US"/>
        </w:rPr>
      </w:pPr>
      <w:r w:rsidRPr="0039174A">
        <w:rPr>
          <w:lang w:val="en-US"/>
        </w:rPr>
        <w:t>heading-font: Lilita One regular 400</w:t>
      </w:r>
    </w:p>
    <w:p w14:paraId="2F894E4C" w14:textId="4F0A8589" w:rsidR="00ED335E" w:rsidRPr="0039174A" w:rsidRDefault="00ED335E" w:rsidP="0039174A">
      <w:pPr>
        <w:pStyle w:val="ListParagraph"/>
        <w:numPr>
          <w:ilvl w:val="0"/>
          <w:numId w:val="2"/>
        </w:numPr>
        <w:rPr>
          <w:lang w:val="en-US"/>
        </w:rPr>
      </w:pPr>
      <w:r w:rsidRPr="0039174A">
        <w:rPr>
          <w:lang w:val="en-US"/>
        </w:rPr>
        <w:t>text-font: Noto Sans</w:t>
      </w:r>
    </w:p>
    <w:p w14:paraId="2C708C0D" w14:textId="77777777" w:rsidR="00055B15" w:rsidRDefault="00055B15">
      <w:pPr>
        <w:rPr>
          <w:lang w:val="en-US"/>
        </w:rPr>
      </w:pPr>
    </w:p>
    <w:p w14:paraId="7844B683" w14:textId="7F1AA663" w:rsidR="00ED335E" w:rsidRPr="00ED335E" w:rsidRDefault="00ED335E">
      <w:pPr>
        <w:rPr>
          <w:lang w:val="en-US"/>
        </w:rPr>
      </w:pPr>
      <w:hyperlink r:id="rId6" w:history="1">
        <w:r w:rsidRPr="00ED335E">
          <w:rPr>
            <w:rStyle w:val="Hyperlink"/>
            <w:lang w:val="en-US"/>
          </w:rPr>
          <w:t>https://coolors.co/7bccc5-bfe2db-f7ca39-192120</w:t>
        </w:r>
      </w:hyperlink>
    </w:p>
    <w:sectPr w:rsidR="00ED335E" w:rsidRPr="00ED3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C681A"/>
    <w:multiLevelType w:val="hybridMultilevel"/>
    <w:tmpl w:val="0FA815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5CD2"/>
    <w:multiLevelType w:val="hybridMultilevel"/>
    <w:tmpl w:val="419ED9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44165">
    <w:abstractNumId w:val="0"/>
  </w:num>
  <w:num w:numId="2" w16cid:durableId="27159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5E"/>
    <w:rsid w:val="00055B15"/>
    <w:rsid w:val="0039174A"/>
    <w:rsid w:val="00484EFC"/>
    <w:rsid w:val="005A54B8"/>
    <w:rsid w:val="007A45B3"/>
    <w:rsid w:val="00A532C2"/>
    <w:rsid w:val="00DD29EB"/>
    <w:rsid w:val="00ED335E"/>
    <w:rsid w:val="00E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C531"/>
  <w15:chartTrackingRefBased/>
  <w15:docId w15:val="{7F40EDEB-5712-4222-8FE8-FA114363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3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7bccc5-bfe2db-f7ca39-1921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221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Amundsen</dc:creator>
  <cp:keywords/>
  <dc:description/>
  <cp:lastModifiedBy>Vegard Amundsen</cp:lastModifiedBy>
  <cp:revision>3</cp:revision>
  <dcterms:created xsi:type="dcterms:W3CDTF">2025-07-12T16:14:00Z</dcterms:created>
  <dcterms:modified xsi:type="dcterms:W3CDTF">2025-07-12T16:21:00Z</dcterms:modified>
</cp:coreProperties>
</file>