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1AFB7" w14:textId="3B4C2F59" w:rsidR="005A2398" w:rsidRDefault="00582F36" w:rsidP="00582F36">
      <w:pPr>
        <w:pStyle w:val="Tittel"/>
      </w:pPr>
      <w:r>
        <w:t>Project proposal</w:t>
      </w:r>
    </w:p>
    <w:p w14:paraId="52EA0032" w14:textId="3C417F2C" w:rsidR="00582F36" w:rsidRDefault="00582F36" w:rsidP="00582F36">
      <w:r>
        <w:t>Subject: A website for teacher content.</w:t>
      </w:r>
    </w:p>
    <w:p w14:paraId="2847DF24" w14:textId="0F6A119C" w:rsidR="00582F36" w:rsidRDefault="00582F36" w:rsidP="00582F36">
      <w:r>
        <w:t>Brief description:</w:t>
      </w:r>
    </w:p>
    <w:p w14:paraId="6C7843C4" w14:textId="14511BF6" w:rsidR="00582F36" w:rsidRDefault="00582F36" w:rsidP="00582F36">
      <w:pPr>
        <w:pStyle w:val="Listeavsnitt"/>
        <w:numPr>
          <w:ilvl w:val="0"/>
          <w:numId w:val="1"/>
        </w:numPr>
      </w:pPr>
      <w:r>
        <w:t>A front page with different topics that I will provide tools, aids or content on for teachers in primary and middle school.</w:t>
      </w:r>
    </w:p>
    <w:p w14:paraId="405111D2" w14:textId="7C9C9B9C" w:rsidR="00582F36" w:rsidRDefault="00582F36" w:rsidP="00582F36">
      <w:pPr>
        <w:pStyle w:val="Listeavsnitt"/>
        <w:numPr>
          <w:ilvl w:val="0"/>
          <w:numId w:val="1"/>
        </w:numPr>
      </w:pPr>
      <w:r>
        <w:t>A page that describes who I am and what professional competence I have.</w:t>
      </w:r>
    </w:p>
    <w:p w14:paraId="1C64FD3F" w14:textId="68CAF340" w:rsidR="00582F36" w:rsidRDefault="00582F36" w:rsidP="00582F36">
      <w:pPr>
        <w:pStyle w:val="Listeavsnitt"/>
        <w:numPr>
          <w:ilvl w:val="0"/>
          <w:numId w:val="1"/>
        </w:numPr>
      </w:pPr>
      <w:r>
        <w:t>A page that lets teachers sign up for the newsletter that I will be posting with new content and information.</w:t>
      </w:r>
    </w:p>
    <w:p w14:paraId="79126A38" w14:textId="4CE2BF35" w:rsidR="00582F36" w:rsidRPr="00582F36" w:rsidRDefault="00582F36" w:rsidP="00582F36">
      <w:r>
        <w:t>The reason I chose this subject is because I have been a teacher for 10 years, I have made a lot of different materials for classes and have a YouTube channel with videos that I have made for students and teachers.</w:t>
      </w:r>
    </w:p>
    <w:sectPr w:rsidR="00582F36" w:rsidRPr="00582F36" w:rsidSect="00AF25D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7478DD"/>
    <w:multiLevelType w:val="hybridMultilevel"/>
    <w:tmpl w:val="6EB82B52"/>
    <w:lvl w:ilvl="0" w:tplc="2FB491D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3690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36"/>
    <w:rsid w:val="00273C99"/>
    <w:rsid w:val="00582F36"/>
    <w:rsid w:val="005A2398"/>
    <w:rsid w:val="0098345D"/>
    <w:rsid w:val="00A11520"/>
    <w:rsid w:val="00AF25DD"/>
    <w:rsid w:val="00EF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8D86E1"/>
  <w15:chartTrackingRefBased/>
  <w15:docId w15:val="{56165CF4-9ACF-4E64-B717-55D35E7FF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82F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82F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82F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82F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82F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82F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82F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82F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82F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582F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582F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582F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582F36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82F36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82F36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82F36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82F36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82F36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582F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82F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582F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582F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582F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82F36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582F36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582F36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82F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82F36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582F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89</Words>
  <Characters>508</Characters>
  <Application>Microsoft Office Word</Application>
  <DocSecurity>0</DocSecurity>
  <Lines>29</Lines>
  <Paragraphs>33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Vegard Amundsen</dc:creator>
  <cp:keywords/>
  <dc:description/>
  <cp:lastModifiedBy>Vegard Amundsen</cp:lastModifiedBy>
  <cp:revision>1</cp:revision>
  <dcterms:created xsi:type="dcterms:W3CDTF">2025-11-12T13:51:00Z</dcterms:created>
  <dcterms:modified xsi:type="dcterms:W3CDTF">2025-11-12T13:56:00Z</dcterms:modified>
</cp:coreProperties>
</file>