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A2C0" w14:textId="0AE9A7B2" w:rsidR="00C470DC" w:rsidRPr="00C470DC" w:rsidRDefault="00C470DC">
      <w:pPr>
        <w:rPr>
          <w:b/>
          <w:bCs/>
          <w:sz w:val="36"/>
          <w:szCs w:val="36"/>
        </w:rPr>
      </w:pPr>
      <w:r w:rsidRPr="00C470DC">
        <w:rPr>
          <w:b/>
          <w:bCs/>
          <w:sz w:val="36"/>
          <w:szCs w:val="36"/>
        </w:rPr>
        <w:t>Final project brainstorm</w:t>
      </w:r>
    </w:p>
    <w:p w14:paraId="5BEA928A" w14:textId="51A84A7E" w:rsidR="003B501B" w:rsidRPr="00C470DC" w:rsidRDefault="003B501B" w:rsidP="00C470DC">
      <w:pPr>
        <w:pStyle w:val="Listeavsnitt"/>
        <w:numPr>
          <w:ilvl w:val="0"/>
          <w:numId w:val="2"/>
        </w:numPr>
        <w:ind w:left="360"/>
        <w:rPr>
          <w:b/>
          <w:bCs/>
        </w:rPr>
      </w:pPr>
      <w:r w:rsidRPr="00C470DC">
        <w:rPr>
          <w:b/>
          <w:bCs/>
        </w:rPr>
        <w:t xml:space="preserve">Image </w:t>
      </w:r>
      <w:r w:rsidR="004B7B12" w:rsidRPr="00C470DC">
        <w:rPr>
          <w:b/>
          <w:bCs/>
        </w:rPr>
        <w:t>S</w:t>
      </w:r>
      <w:r w:rsidRPr="00C470DC">
        <w:rPr>
          <w:b/>
          <w:bCs/>
        </w:rPr>
        <w:t>earch</w:t>
      </w:r>
    </w:p>
    <w:p w14:paraId="0D6069D0" w14:textId="792423B2" w:rsidR="005A2398" w:rsidRDefault="003B501B" w:rsidP="00C470DC">
      <w:r>
        <w:t xml:space="preserve">A search engine where users can </w:t>
      </w:r>
      <w:proofErr w:type="gramStart"/>
      <w:r w:rsidR="001D3198">
        <w:t>search</w:t>
      </w:r>
      <w:proofErr w:type="gramEnd"/>
      <w:r w:rsidR="001D3198">
        <w:t xml:space="preserve"> </w:t>
      </w:r>
      <w:r>
        <w:t>several image databases</w:t>
      </w:r>
      <w:r w:rsidR="001D3198">
        <w:t>.</w:t>
      </w:r>
    </w:p>
    <w:p w14:paraId="544572E2" w14:textId="27CB4F7C" w:rsidR="003B501B" w:rsidRDefault="00DB02F8" w:rsidP="00C470DC">
      <w:r>
        <w:t>API</w:t>
      </w:r>
      <w:r w:rsidR="004F578C">
        <w:t>s</w:t>
      </w:r>
      <w:r>
        <w:t xml:space="preserve">: </w:t>
      </w:r>
      <w:r w:rsidR="003B501B">
        <w:t xml:space="preserve">Pexel, </w:t>
      </w:r>
      <w:proofErr w:type="spellStart"/>
      <w:r w:rsidR="003B501B">
        <w:t>Pixabay</w:t>
      </w:r>
      <w:proofErr w:type="spellEnd"/>
      <w:r w:rsidR="003B501B">
        <w:t xml:space="preserve"> and </w:t>
      </w:r>
      <w:proofErr w:type="spellStart"/>
      <w:r w:rsidR="003B501B">
        <w:t>Unsplash</w:t>
      </w:r>
      <w:proofErr w:type="spellEnd"/>
      <w:r w:rsidR="00292BFC">
        <w:t>.</w:t>
      </w:r>
    </w:p>
    <w:p w14:paraId="5EFEEA5B" w14:textId="77777777" w:rsidR="00DB02F8" w:rsidRDefault="00DB02F8" w:rsidP="00DB02F8"/>
    <w:p w14:paraId="5312F100" w14:textId="07AD3951" w:rsidR="003B501B" w:rsidRPr="00C470DC" w:rsidRDefault="00DB02F8" w:rsidP="00C470DC">
      <w:pPr>
        <w:pStyle w:val="Listeavsnitt"/>
        <w:numPr>
          <w:ilvl w:val="0"/>
          <w:numId w:val="2"/>
        </w:numPr>
        <w:ind w:left="360"/>
        <w:rPr>
          <w:b/>
          <w:bCs/>
        </w:rPr>
      </w:pPr>
      <w:r w:rsidRPr="00C470DC">
        <w:rPr>
          <w:b/>
          <w:bCs/>
        </w:rPr>
        <w:t xml:space="preserve">Business </w:t>
      </w:r>
      <w:r w:rsidR="004B7B12" w:rsidRPr="00C470DC">
        <w:rPr>
          <w:b/>
          <w:bCs/>
        </w:rPr>
        <w:t>W</w:t>
      </w:r>
      <w:r w:rsidRPr="00C470DC">
        <w:rPr>
          <w:b/>
          <w:bCs/>
        </w:rPr>
        <w:t>atch</w:t>
      </w:r>
    </w:p>
    <w:p w14:paraId="12248126" w14:textId="78900341" w:rsidR="00DB02F8" w:rsidRDefault="00DB02F8" w:rsidP="00C470DC">
      <w:r>
        <w:t>A business page with exchange rates, stock exchange charts and business news</w:t>
      </w:r>
      <w:r w:rsidR="001D3198">
        <w:t>.</w:t>
      </w:r>
    </w:p>
    <w:p w14:paraId="0FB84EFB" w14:textId="3DB5002B" w:rsidR="00DB02F8" w:rsidRDefault="00DB02F8" w:rsidP="00C470DC">
      <w:r>
        <w:t>API</w:t>
      </w:r>
      <w:r w:rsidR="004F578C">
        <w:t>s</w:t>
      </w:r>
      <w:r>
        <w:t xml:space="preserve">: Fixer, News API, </w:t>
      </w:r>
      <w:proofErr w:type="spellStart"/>
      <w:r>
        <w:t>StockData</w:t>
      </w:r>
      <w:proofErr w:type="spellEnd"/>
      <w:r w:rsidR="00292BFC">
        <w:t>.</w:t>
      </w:r>
    </w:p>
    <w:p w14:paraId="31A260B6" w14:textId="77777777" w:rsidR="005C364E" w:rsidRDefault="005C364E" w:rsidP="00DB02F8"/>
    <w:p w14:paraId="625DFDFB" w14:textId="73ACB401" w:rsidR="005C364E" w:rsidRPr="00C470DC" w:rsidRDefault="007607BF" w:rsidP="00C470DC">
      <w:pPr>
        <w:pStyle w:val="Listeavsnitt"/>
        <w:numPr>
          <w:ilvl w:val="0"/>
          <w:numId w:val="2"/>
        </w:numPr>
        <w:ind w:left="360"/>
        <w:rPr>
          <w:b/>
          <w:bCs/>
        </w:rPr>
      </w:pPr>
      <w:r w:rsidRPr="00C470DC">
        <w:rPr>
          <w:b/>
          <w:bCs/>
        </w:rPr>
        <w:t>Need a break?</w:t>
      </w:r>
    </w:p>
    <w:p w14:paraId="31556B55" w14:textId="47D9C275" w:rsidR="007607BF" w:rsidRDefault="007607BF" w:rsidP="00C470DC">
      <w:r w:rsidRPr="007607BF">
        <w:t>A webpage th</w:t>
      </w:r>
      <w:r>
        <w:t>at gives you a break during the week</w:t>
      </w:r>
      <w:r w:rsidR="00506F02">
        <w:t xml:space="preserve"> with jokes, excuses, memes or facts</w:t>
      </w:r>
      <w:r w:rsidR="001D3198">
        <w:t>.</w:t>
      </w:r>
    </w:p>
    <w:p w14:paraId="01B41341" w14:textId="63D44D55" w:rsidR="004F578C" w:rsidRDefault="004F578C" w:rsidP="00C470DC">
      <w:r>
        <w:t xml:space="preserve">APIs: Excuser, </w:t>
      </w:r>
      <w:proofErr w:type="spellStart"/>
      <w:r>
        <w:t>Imgflip</w:t>
      </w:r>
      <w:proofErr w:type="spellEnd"/>
      <w:r>
        <w:t xml:space="preserve">, </w:t>
      </w:r>
      <w:r w:rsidR="00500606">
        <w:t xml:space="preserve">Random Useless Facts, </w:t>
      </w:r>
      <w:proofErr w:type="spellStart"/>
      <w:r w:rsidR="00500606">
        <w:t>Yo</w:t>
      </w:r>
      <w:proofErr w:type="spellEnd"/>
      <w:r w:rsidR="00500606">
        <w:t xml:space="preserve"> Momma Jokes</w:t>
      </w:r>
      <w:r w:rsidR="00292BFC">
        <w:t>.</w:t>
      </w:r>
    </w:p>
    <w:p w14:paraId="50AF11A9" w14:textId="77777777" w:rsidR="00500606" w:rsidRDefault="00500606" w:rsidP="00DB02F8"/>
    <w:p w14:paraId="69674FB1" w14:textId="706E33D7" w:rsidR="00500606" w:rsidRPr="00C470DC" w:rsidRDefault="004B7B12" w:rsidP="00C470DC">
      <w:pPr>
        <w:pStyle w:val="Listeavsnitt"/>
        <w:numPr>
          <w:ilvl w:val="0"/>
          <w:numId w:val="2"/>
        </w:numPr>
        <w:ind w:left="360"/>
        <w:rPr>
          <w:b/>
          <w:bCs/>
        </w:rPr>
      </w:pPr>
      <w:r w:rsidRPr="00C470DC">
        <w:rPr>
          <w:b/>
          <w:bCs/>
        </w:rPr>
        <w:t>Art Gallery</w:t>
      </w:r>
    </w:p>
    <w:p w14:paraId="281040E1" w14:textId="100BBAE4" w:rsidR="004C2E42" w:rsidRDefault="001D3198" w:rsidP="00C470DC">
      <w:r>
        <w:t>It g</w:t>
      </w:r>
      <w:r w:rsidR="004C2E42">
        <w:t>ive</w:t>
      </w:r>
      <w:r>
        <w:t>s</w:t>
      </w:r>
      <w:r w:rsidR="004C2E42">
        <w:t xml:space="preserve"> you beautiful art from several different institutions</w:t>
      </w:r>
      <w:r>
        <w:t>.</w:t>
      </w:r>
    </w:p>
    <w:p w14:paraId="79D91824" w14:textId="62A79C4E" w:rsidR="001D3198" w:rsidRPr="004C2E42" w:rsidRDefault="001D3198" w:rsidP="00C470DC">
      <w:r>
        <w:t xml:space="preserve">APIs: </w:t>
      </w:r>
      <w:r w:rsidR="00812A74">
        <w:t>Art Institute of Chicago, Cooper Hewitt, Harvard Art Museums, Metropolitan</w:t>
      </w:r>
      <w:r w:rsidR="00F71C00">
        <w:t xml:space="preserve"> Museum of Art</w:t>
      </w:r>
      <w:r w:rsidR="00064920">
        <w:t xml:space="preserve">, Rijksmuseum, </w:t>
      </w:r>
      <w:proofErr w:type="spellStart"/>
      <w:r w:rsidR="00064920">
        <w:t>Europeana</w:t>
      </w:r>
      <w:proofErr w:type="spellEnd"/>
      <w:r w:rsidR="00292BFC">
        <w:t>.</w:t>
      </w:r>
    </w:p>
    <w:sectPr w:rsidR="001D3198" w:rsidRPr="004C2E42" w:rsidSect="00AF25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9154B"/>
    <w:multiLevelType w:val="hybridMultilevel"/>
    <w:tmpl w:val="03E47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D5A9F"/>
    <w:multiLevelType w:val="hybridMultilevel"/>
    <w:tmpl w:val="5210C122"/>
    <w:lvl w:ilvl="0" w:tplc="D3ECC3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786471">
    <w:abstractNumId w:val="1"/>
  </w:num>
  <w:num w:numId="2" w16cid:durableId="161181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1B"/>
    <w:rsid w:val="00064920"/>
    <w:rsid w:val="000F3983"/>
    <w:rsid w:val="00132283"/>
    <w:rsid w:val="001C674F"/>
    <w:rsid w:val="001D3198"/>
    <w:rsid w:val="00273C99"/>
    <w:rsid w:val="00292BFC"/>
    <w:rsid w:val="003B501B"/>
    <w:rsid w:val="004B7B12"/>
    <w:rsid w:val="004C2E42"/>
    <w:rsid w:val="004F578C"/>
    <w:rsid w:val="00500606"/>
    <w:rsid w:val="00506F02"/>
    <w:rsid w:val="005A2398"/>
    <w:rsid w:val="005C364E"/>
    <w:rsid w:val="007607BF"/>
    <w:rsid w:val="007A1DFE"/>
    <w:rsid w:val="00812A74"/>
    <w:rsid w:val="009040FF"/>
    <w:rsid w:val="00A11520"/>
    <w:rsid w:val="00AF25DD"/>
    <w:rsid w:val="00C470DC"/>
    <w:rsid w:val="00DB02F8"/>
    <w:rsid w:val="00EF1EF0"/>
    <w:rsid w:val="00F7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EE23A"/>
  <w15:chartTrackingRefBased/>
  <w15:docId w15:val="{9EB1B095-5CDF-47C8-A399-BE61308A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B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B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B5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B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B5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B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B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B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B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B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B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B5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B501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B501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B501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B501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B501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B501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B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B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B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B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B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B501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B501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B501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B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B501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B5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98</Words>
  <Characters>536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Vegard Amundsen</dc:creator>
  <cp:keywords/>
  <dc:description/>
  <cp:lastModifiedBy>Vegard Amundsen</cp:lastModifiedBy>
  <cp:revision>16</cp:revision>
  <dcterms:created xsi:type="dcterms:W3CDTF">2026-01-15T07:26:00Z</dcterms:created>
  <dcterms:modified xsi:type="dcterms:W3CDTF">2026-01-21T08:23:00Z</dcterms:modified>
</cp:coreProperties>
</file>