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460337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5960A94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РОССИЙСКОЙ ФЕДЕРАЦИИ</w:t>
          </w:r>
        </w:p>
        <w:p w14:paraId="5820AC73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884AC10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МОСКОВСКИЙ ГОСУДАРСТВЕННЫЙ ТЕХНИЧЕСКИЙ УНИВЕРСИТЕТ им. Н. Э. Баумана</w:t>
          </w:r>
        </w:p>
        <w:p w14:paraId="14C9DE6C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F668B6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8"/>
              <w:szCs w:val="28"/>
            </w:rPr>
            <w:t>КАФЕДРА ПРОЕКТИРОВАНИЕ И ТЕХНОЛОГИЯ ПРОИЗВОДСТВА ЭЛЕКТРОННОЙ АППАРАТУРЫ</w:t>
          </w:r>
        </w:p>
        <w:p w14:paraId="3BFEFB22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FF525D6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AB95E74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4696E91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Отчет о выполнении</w:t>
          </w:r>
        </w:p>
        <w:p w14:paraId="0BC39622" w14:textId="3F5B9756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практического задания №</w:t>
          </w:r>
          <w:r w:rsidR="00C25CFC" w:rsidRPr="00C25CFC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696347BA" w14:textId="0E5968B0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«</w:t>
          </w:r>
          <w:r w:rsidR="00C25CFC">
            <w:rPr>
              <w:rFonts w:ascii="Times New Roman" w:hAnsi="Times New Roman" w:cs="Times New Roman"/>
              <w:sz w:val="24"/>
              <w:szCs w:val="24"/>
            </w:rPr>
            <w:t>Графы</w:t>
          </w:r>
          <w:r w:rsidRPr="00F91F35"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0C39F50" w14:textId="77777777" w:rsidR="002F2FB4" w:rsidRPr="00F91F35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 по курсу «Функциональная логика и теория алгоритмов»</w:t>
          </w:r>
        </w:p>
        <w:p w14:paraId="0BC37364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42E8710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8005271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6F67ACE3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7760799F" w14:textId="77777777" w:rsidR="002F2FB4" w:rsidRDefault="002F2FB4" w:rsidP="002F2FB4">
          <w:pPr>
            <w:jc w:val="right"/>
            <w:rPr>
              <w:rFonts w:ascii="Times New Roman" w:hAnsi="Times New Roman" w:cs="Times New Roman"/>
            </w:rPr>
          </w:pPr>
        </w:p>
        <w:p w14:paraId="4B26BE06" w14:textId="77777777" w:rsidR="002F2FB4" w:rsidRPr="008B4548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 xml:space="preserve">Выполнил: студент каф. </w:t>
          </w:r>
          <w:r w:rsidRPr="008B4548">
            <w:rPr>
              <w:rFonts w:ascii="Times New Roman" w:hAnsi="Times New Roman" w:cs="Times New Roman"/>
              <w:sz w:val="24"/>
              <w:szCs w:val="24"/>
            </w:rPr>
            <w:t xml:space="preserve">ИУ4-21Б </w:t>
          </w:r>
        </w:p>
        <w:p w14:paraId="2854D05C" w14:textId="246F0824" w:rsidR="002F2FB4" w:rsidRPr="00957A0C" w:rsidRDefault="00957A0C" w:rsidP="002F2FB4">
          <w:pPr>
            <w:ind w:left="3827" w:firstLine="708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Горохов Иван Алексеевич</w:t>
          </w:r>
        </w:p>
        <w:p w14:paraId="58CA2DA4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Проверил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: </w:t>
          </w:r>
          <w:r w:rsidRPr="00165AC7">
            <w:rPr>
              <w:rFonts w:ascii="Times New Roman" w:hAnsi="Times New Roman" w:cs="Times New Roman"/>
              <w:sz w:val="24"/>
              <w:szCs w:val="24"/>
            </w:rPr>
            <w:t>д.т.н., профессор, профессор</w:t>
          </w:r>
        </w:p>
        <w:p w14:paraId="5F45CCB6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165AC7">
            <w:rPr>
              <w:rFonts w:ascii="Times New Roman" w:hAnsi="Times New Roman" w:cs="Times New Roman"/>
              <w:sz w:val="24"/>
              <w:szCs w:val="24"/>
            </w:rPr>
            <w:t xml:space="preserve"> каф. ИУ-4</w:t>
          </w:r>
        </w:p>
        <w:p w14:paraId="13CB3DAF" w14:textId="77777777" w:rsidR="002F2FB4" w:rsidRDefault="002F2FB4" w:rsidP="002F2FB4">
          <w:pPr>
            <w:ind w:left="4535"/>
            <w:rPr>
              <w:rFonts w:ascii="Times New Roman" w:hAnsi="Times New Roman" w:cs="Times New Roman"/>
              <w:sz w:val="24"/>
              <w:szCs w:val="24"/>
            </w:rPr>
          </w:pPr>
          <w:r w:rsidRPr="00165AC7">
            <w:rPr>
              <w:rFonts w:ascii="Times New Roman" w:hAnsi="Times New Roman" w:cs="Times New Roman"/>
              <w:sz w:val="24"/>
              <w:szCs w:val="24"/>
            </w:rPr>
            <w:t xml:space="preserve"> Л.А. Зинченко</w:t>
          </w:r>
        </w:p>
        <w:p w14:paraId="770A14B3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C904B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C7040D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7F32E35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74065AB" w14:textId="77777777" w:rsidR="002F2FB4" w:rsidRDefault="002F2FB4" w:rsidP="002F2FB4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C8936BA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34D4F29" w14:textId="77777777" w:rsidR="002F2FB4" w:rsidRDefault="002F2FB4" w:rsidP="002F2FB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91F35">
            <w:rPr>
              <w:rFonts w:ascii="Times New Roman" w:hAnsi="Times New Roman" w:cs="Times New Roman"/>
              <w:sz w:val="24"/>
              <w:szCs w:val="24"/>
            </w:rPr>
            <w:t>Москва 202</w:t>
          </w: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sdtContent>
    </w:sdt>
    <w:p w14:paraId="638D7793" w14:textId="32B9C06B" w:rsidR="00F91F35" w:rsidRPr="002F2FB4" w:rsidRDefault="00F91F35" w:rsidP="002F2FB4">
      <w:pPr>
        <w:rPr>
          <w:rFonts w:ascii="Times New Roman" w:hAnsi="Times New Roman" w:cs="Times New Roman"/>
          <w:sz w:val="28"/>
          <w:szCs w:val="28"/>
        </w:rPr>
      </w:pPr>
      <w:r w:rsidRPr="00F91F35">
        <w:rPr>
          <w:rFonts w:ascii="Times New Roman" w:hAnsi="Times New Roman" w:cs="Times New Roman"/>
        </w:rPr>
        <w:br w:type="page"/>
      </w: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lastRenderedPageBreak/>
        <w:t xml:space="preserve">Цель работы </w:t>
      </w:r>
    </w:p>
    <w:p w14:paraId="45312ED3" w14:textId="14B2EE0F" w:rsidR="00F91F35" w:rsidRPr="00F91F35" w:rsidRDefault="00F91F35" w:rsidP="00F91F35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Создание программы, способной производить 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визуализацию графа.</w:t>
      </w:r>
    </w:p>
    <w:p w14:paraId="0ADE2820" w14:textId="77777777" w:rsidR="00F91F35" w:rsidRPr="00F91F35" w:rsidRDefault="00F91F35" w:rsidP="00F91F35">
      <w:pPr>
        <w:spacing w:after="0" w:line="256" w:lineRule="auto"/>
        <w:ind w:left="85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7B61471" w14:textId="77777777" w:rsidR="00F91F35" w:rsidRPr="00F91F35" w:rsidRDefault="00F91F35" w:rsidP="00F91F35">
      <w:pPr>
        <w:keepNext/>
        <w:keepLines/>
        <w:spacing w:after="0" w:line="256" w:lineRule="auto"/>
        <w:ind w:left="1015" w:hanging="18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Исходные данные </w:t>
      </w:r>
    </w:p>
    <w:p w14:paraId="63BF6ED2" w14:textId="77777777" w:rsidR="00C25CFC" w:rsidRDefault="00F91F35" w:rsidP="00C25CFC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Написать на языке Си и отладить программу, реализующую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следующ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ую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функци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ю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: </w:t>
      </w:r>
    </w:p>
    <w:p w14:paraId="2DF04DAE" w14:textId="4265E1BC" w:rsidR="00F91F35" w:rsidRPr="00C25CFC" w:rsidRDefault="00C25CFC" w:rsidP="00C25CFC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Визуализация графа 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по</w:t>
      </w:r>
      <w:r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матриц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</w:t>
      </w:r>
      <w:r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смежности</w:t>
      </w:r>
    </w:p>
    <w:p w14:paraId="4F000834" w14:textId="77777777" w:rsidR="00F91F35" w:rsidRPr="00F91F35" w:rsidRDefault="00F91F35" w:rsidP="00F91F35">
      <w:pPr>
        <w:spacing w:after="0" w:line="242" w:lineRule="auto"/>
        <w:ind w:left="1210" w:right="1212" w:hanging="36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4259F2D3" w14:textId="77777777" w:rsidR="00F91F35" w:rsidRPr="00F91F35" w:rsidRDefault="00F91F35" w:rsidP="00F91F35">
      <w:pPr>
        <w:spacing w:after="0" w:line="256" w:lineRule="auto"/>
        <w:ind w:left="85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FC57347" w14:textId="77777777" w:rsidR="00F91F35" w:rsidRPr="00F91F35" w:rsidRDefault="00F91F35" w:rsidP="00F91F35">
      <w:pPr>
        <w:keepNext/>
        <w:keepLines/>
        <w:spacing w:after="0" w:line="256" w:lineRule="auto"/>
        <w:ind w:left="1015" w:hanging="18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</w:pPr>
      <w:r w:rsidRPr="00F91F35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Выполнение </w:t>
      </w:r>
    </w:p>
    <w:p w14:paraId="3C0F0A0C" w14:textId="0FA0342B" w:rsidR="008D5DFB" w:rsidRPr="00C25CFC" w:rsidRDefault="00F91F35" w:rsidP="00C25CFC">
      <w:pPr>
        <w:spacing w:after="0" w:line="242" w:lineRule="auto"/>
        <w:ind w:left="115" w:right="720" w:firstLine="71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Про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</w:t>
      </w:r>
      <w:r w:rsidRPr="00F91F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рамм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 принимает на вход путь до файла</w:t>
      </w:r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содержащ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его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матрицу смежности</w:t>
      </w:r>
      <w:r w:rsidR="00957A0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(поддерживается перетаскивание файла в программу)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, и с помощью </w:t>
      </w:r>
      <w:proofErr w:type="spellStart"/>
      <w:r w:rsidR="00C25CF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graphvi</w:t>
      </w:r>
      <w:r w:rsidR="00957A0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z</w:t>
      </w:r>
      <w:proofErr w:type="spellEnd"/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создает </w:t>
      </w:r>
      <w:proofErr w:type="spellStart"/>
      <w:r w:rsidR="00957A0C"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  <w:t>svg</w:t>
      </w:r>
      <w:proofErr w:type="spellEnd"/>
      <w:r w:rsidR="00C25CFC" w:rsidRP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="00C25CFC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изображение построенного графа. </w:t>
      </w:r>
    </w:p>
    <w:p w14:paraId="4F2A11A0" w14:textId="562BA952" w:rsidR="00846A30" w:rsidRPr="00165AC7" w:rsidRDefault="00846A30" w:rsidP="00846A30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</w:p>
    <w:p w14:paraId="0E0E4EC4" w14:textId="77777777" w:rsidR="002F2FB4" w:rsidRPr="00C25CFC" w:rsidRDefault="002F2FB4" w:rsidP="002F2FB4">
      <w:pPr>
        <w:spacing w:after="0" w:line="242" w:lineRule="auto"/>
        <w:ind w:left="115" w:right="720" w:firstLine="710"/>
        <w:rPr>
          <w:rFonts w:ascii="Courier New" w:eastAsia="Courier New" w:hAnsi="Courier New" w:cs="Courier New"/>
          <w:b/>
          <w:color w:val="000000"/>
          <w:sz w:val="17"/>
          <w:lang w:eastAsia="ru-RU"/>
        </w:rPr>
        <w:sectPr w:rsidR="002F2FB4" w:rsidRPr="00C25CFC" w:rsidSect="002F2FB4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4CBB4F1B" w14:textId="480FBC0B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#include 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stdio.h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&gt;</w:t>
      </w:r>
    </w:p>
    <w:p w14:paraId="48D6A15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#include 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stdlib.h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&gt;</w:t>
      </w:r>
    </w:p>
    <w:p w14:paraId="6CF85AF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#include 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locale.h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&gt;</w:t>
      </w:r>
    </w:p>
    <w:p w14:paraId="0EC6F08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01063E7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67962EE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getlen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int separator, int ending);</w:t>
      </w:r>
    </w:p>
    <w:p w14:paraId="0791E9B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int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*graph, unsigned long x, unsigned long y);</w:t>
      </w:r>
    </w:p>
    <w:p w14:paraId="03C03E0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0118EBB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size(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 return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((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* (len+1ULL))&gt;&gt;1); }</w:t>
      </w:r>
    </w:p>
    <w:p w14:paraId="3416818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5E74C40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void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main(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int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[]){</w:t>
      </w:r>
    </w:p>
    <w:p w14:paraId="40923D8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setlocale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LC_ALL, "Russian");</w:t>
      </w:r>
    </w:p>
    <w:p w14:paraId="454ECCD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"sizes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(unsigned long),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(int));</w:t>
      </w:r>
    </w:p>
    <w:p w14:paraId="7B143BE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if 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&lt; 2) {</w:t>
      </w:r>
    </w:p>
    <w:p w14:paraId="524BD04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"No filename provided");</w:t>
      </w:r>
    </w:p>
    <w:p w14:paraId="41833F0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 else if 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&gt; 2) {</w:t>
      </w:r>
    </w:p>
    <w:p w14:paraId="6316426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"To many arguments");</w:t>
      </w:r>
    </w:p>
    <w:p w14:paraId="67FDD56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 else {</w:t>
      </w:r>
    </w:p>
    <w:p w14:paraId="0FF10A3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void *graph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1]);</w:t>
      </w:r>
    </w:p>
    <w:p w14:paraId="2D22B1F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if (graph ==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NULL){</w:t>
      </w:r>
      <w:proofErr w:type="gramEnd"/>
    </w:p>
    <w:p w14:paraId="2712D2A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"Error while reading adjacency matrix from \"%s\"\n",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[1]);</w:t>
      </w:r>
    </w:p>
    <w:p w14:paraId="182772A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else{</w:t>
      </w:r>
      <w:proofErr w:type="gramEnd"/>
    </w:p>
    <w:p w14:paraId="3C658C4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newpath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malloc(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1]) + 4);</w:t>
      </w:r>
    </w:p>
    <w:p w14:paraId="1EC2D74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strcpy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newpath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[1]);</w:t>
      </w:r>
    </w:p>
    <w:p w14:paraId="33C8CE8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newpath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".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");</w:t>
      </w:r>
    </w:p>
    <w:p w14:paraId="39A8CD5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writeto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newpath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graph);</w:t>
      </w:r>
    </w:p>
    <w:p w14:paraId="1BD96AF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char *command_ = malloc(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1])*2 + 40);</w:t>
      </w:r>
    </w:p>
    <w:p w14:paraId="7EE8D3E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strcpy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command_, "dot -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Tsvg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");</w:t>
      </w:r>
    </w:p>
    <w:p w14:paraId="451626C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command_,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[1]);</w:t>
      </w:r>
    </w:p>
    <w:p w14:paraId="7DDA5C7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command_, ".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&gt; ");</w:t>
      </w:r>
    </w:p>
    <w:p w14:paraId="3D19EF3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command_,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[1]);</w:t>
      </w:r>
    </w:p>
    <w:p w14:paraId="26FBBF0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command_, ".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");</w:t>
      </w:r>
    </w:p>
    <w:p w14:paraId="22DBDDB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//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(command_);</w:t>
      </w:r>
    </w:p>
    <w:p w14:paraId="67D5601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system(command_);</w:t>
      </w:r>
    </w:p>
    <w:p w14:paraId="7FD51FE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malloc(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1]) + 5);</w:t>
      </w:r>
    </w:p>
    <w:p w14:paraId="2E37072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strcpy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argv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[1]);</w:t>
      </w:r>
      <w:bookmarkStart w:id="0" w:name="_GoBack"/>
      <w:bookmarkEnd w:id="0"/>
    </w:p>
    <w:p w14:paraId="1019B88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strcat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".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");</w:t>
      </w:r>
    </w:p>
    <w:p w14:paraId="45C92C0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"Success: file \"%s\" created\n",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51AB9EC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system(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svg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FF6162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</w:t>
      </w:r>
    </w:p>
    <w:p w14:paraId="5EBC86F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0191D54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"Any key to continue\n");</w:t>
      </w:r>
    </w:p>
    <w:p w14:paraId="52AF8C5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getchar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3A88C8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6423D39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4D78F25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</w:p>
    <w:p w14:paraId="33F5CD1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</w:t>
      </w:r>
    </w:p>
    <w:p w14:paraId="77C900B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if ((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fopen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"r")) == NULL) {</w:t>
      </w:r>
    </w:p>
    <w:p w14:paraId="752DF3E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"Can't open the file\n");</w:t>
      </w:r>
    </w:p>
    <w:p w14:paraId="7EF3BDC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return NULL;</w:t>
      </w:r>
    </w:p>
    <w:p w14:paraId="67C5B1F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264A70F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getlen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' ', '\n');</w:t>
      </w:r>
    </w:p>
    <w:p w14:paraId="10DC415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void *graph =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malloc(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(unsigned long) + size(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(int));</w:t>
      </w:r>
    </w:p>
    <w:p w14:paraId="6CC48F3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lastRenderedPageBreak/>
        <w:t xml:space="preserve">    *((unsigned long *) graph)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</w:t>
      </w:r>
    </w:p>
    <w:p w14:paraId="4BB7D3B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if (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fillfrom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 &lt; 0){</w:t>
      </w:r>
    </w:p>
    <w:p w14:paraId="6641713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"Wrong file structure\n");</w:t>
      </w:r>
    </w:p>
    <w:p w14:paraId="77A20A9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return NULL;</w:t>
      </w:r>
    </w:p>
    <w:p w14:paraId="1E7E715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73CE1E7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fillfrom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: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fillfrom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(graph,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));</w:t>
      </w:r>
    </w:p>
    <w:p w14:paraId="4574C17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printgraph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(graph);</w:t>
      </w:r>
    </w:p>
    <w:p w14:paraId="2B2E7EB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fclose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1C125A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return(graph);</w:t>
      </w:r>
    </w:p>
    <w:p w14:paraId="59CF31D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7CB7F6B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387FF29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writeto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char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void *graph){</w:t>
      </w:r>
    </w:p>
    <w:p w14:paraId="1F8A624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</w:t>
      </w:r>
    </w:p>
    <w:p w14:paraId="1AE9D67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if ((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fopen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"w")) == NULL)</w:t>
      </w:r>
    </w:p>
    <w:p w14:paraId="17D5CA2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{</w:t>
      </w:r>
    </w:p>
    <w:p w14:paraId="7FB83C9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"Не удалось открыть файл \"%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\"\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 xml:space="preserve">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fname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>);</w:t>
      </w:r>
    </w:p>
    <w:p w14:paraId="59F9363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eastAsia="ru-RU"/>
        </w:rPr>
        <w:t xml:space="preserve">        </w:t>
      </w: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return -1;</w:t>
      </w:r>
    </w:p>
    <w:p w14:paraId="48A188D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780C588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"graph {\n");</w:t>
      </w:r>
    </w:p>
    <w:p w14:paraId="0CAE2A5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*((unsigned long*) graph);</w:t>
      </w:r>
    </w:p>
    <w:p w14:paraId="109BDF1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for (unsigned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=0;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+){</w:t>
      </w:r>
      <w:proofErr w:type="gramEnd"/>
    </w:p>
    <w:p w14:paraId="46CB579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for (unsigned long j=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 j&lt;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j++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  <w:proofErr w:type="gramEnd"/>
    </w:p>
    <w:p w14:paraId="01ED1A7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int edge =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j);</w:t>
      </w:r>
    </w:p>
    <w:p w14:paraId="001C5D4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for (int e=0; e&lt;edge; e++)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--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j);</w:t>
      </w:r>
    </w:p>
    <w:p w14:paraId="5B33732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</w:t>
      </w:r>
    </w:p>
    <w:p w14:paraId="5FD510B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0BEE90C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"}");</w:t>
      </w:r>
    </w:p>
    <w:p w14:paraId="5A35BFE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fclose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5B10841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return(graph);</w:t>
      </w:r>
    </w:p>
    <w:p w14:paraId="23A871E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10255A1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03FE1BA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int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*graph, unsigned long x, unsigned long y){</w:t>
      </w:r>
    </w:p>
    <w:p w14:paraId="4677430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*((unsigned long*) graph);</w:t>
      </w:r>
    </w:p>
    <w:p w14:paraId="68529B2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if (x&gt;y) {</w:t>
      </w:r>
    </w:p>
    <w:p w14:paraId="4417624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unsigned long temp = x;</w:t>
      </w:r>
    </w:p>
    <w:p w14:paraId="5021938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x=y;</w:t>
      </w:r>
    </w:p>
    <w:p w14:paraId="3325B78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y=temp;</w:t>
      </w:r>
    </w:p>
    <w:p w14:paraId="48FE77D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6547EC4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(graph +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unsigned long) + 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*x - ((x-1)*x)/2 + y-x)*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(int));</w:t>
      </w:r>
    </w:p>
    <w:p w14:paraId="1340986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:%p:%p", 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02409E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</w:t>
      </w:r>
    </w:p>
    <w:p w14:paraId="719DA6C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48133C4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24FBC3D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fillfrom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*graph, 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</w:p>
    <w:p w14:paraId="6993C47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*((unsigned long*) graph);</w:t>
      </w:r>
    </w:p>
    <w:p w14:paraId="64E6365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current = -1;</w:t>
      </w:r>
    </w:p>
    <w:p w14:paraId="6EBFB19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fillfrom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of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lenght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\n",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4B0E10E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for(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=0;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++){</w:t>
      </w:r>
    </w:p>
    <w:p w14:paraId="75AC512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for(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unsigned long j=0; j&lt;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j++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       // only checks</w:t>
      </w:r>
    </w:p>
    <w:p w14:paraId="6EB2251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readuint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434536E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if (current&lt;0) return(current);</w:t>
      </w:r>
    </w:p>
    <w:p w14:paraId="5158E0A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if (*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j) != current) return(-2);</w:t>
      </w:r>
    </w:p>
    <w:p w14:paraId="59AFA6E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</w:t>
      </w:r>
    </w:p>
    <w:p w14:paraId="42A3FC1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for(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unsigned long j=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 j&lt;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j++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     // fills</w:t>
      </w:r>
    </w:p>
    <w:p w14:paraId="280B9D7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readuint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60A5535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if (current&lt;0) return(current);</w:t>
      </w:r>
    </w:p>
    <w:p w14:paraId="417A503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*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edgeptr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graph,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j) = current;</w:t>
      </w:r>
    </w:p>
    <w:p w14:paraId="0C656A7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</w:t>
      </w:r>
    </w:p>
    <w:p w14:paraId="29B2081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if 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 !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= '\n') return(-3);</w:t>
      </w:r>
    </w:p>
    <w:p w14:paraId="2DECF7F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76F11BD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//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("\n");</w:t>
      </w:r>
    </w:p>
    <w:p w14:paraId="1AC4E20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 0;</w:t>
      </w:r>
    </w:p>
    <w:p w14:paraId="0E206DA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0D1A84B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4D62486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int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readuint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</w:p>
    <w:p w14:paraId="4E80952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5E6A4B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value = -1;</w:t>
      </w:r>
    </w:p>
    <w:p w14:paraId="6C49555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while (('0' &lt;= current) &amp;&amp; (current &lt;= '9'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)){</w:t>
      </w:r>
      <w:proofErr w:type="gramEnd"/>
    </w:p>
    <w:p w14:paraId="545B130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if (value &lt; 0) value = 0;</w:t>
      </w:r>
    </w:p>
    <w:p w14:paraId="44F54D6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value *= 10;</w:t>
      </w:r>
    </w:p>
    <w:p w14:paraId="11A7572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value += current - '0';</w:t>
      </w:r>
    </w:p>
    <w:p w14:paraId="5BC7AB9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160DB43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26C67F7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lastRenderedPageBreak/>
        <w:t xml:space="preserve">    //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("\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n%i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: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",value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2814AC8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 value;</w:t>
      </w:r>
    </w:p>
    <w:p w14:paraId="3C2BAF0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72E58BC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6B30705D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unsigned long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getlen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int separator, int ending){</w:t>
      </w:r>
    </w:p>
    <w:p w14:paraId="3C53919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counter = 0;</w:t>
      </w:r>
    </w:p>
    <w:p w14:paraId="6D05977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0A91686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while (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current !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= ending){</w:t>
      </w:r>
    </w:p>
    <w:p w14:paraId="075E46A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counter += current == separator;</w:t>
      </w:r>
    </w:p>
    <w:p w14:paraId="46C9405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31B65B5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3BDAFD9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fseek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, 0, SEEK_SET);</w:t>
      </w:r>
    </w:p>
    <w:p w14:paraId="5B401DD1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return counter;</w:t>
      </w:r>
    </w:p>
    <w:p w14:paraId="45C4B41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263DB60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287D75C0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void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printfile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FILE *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</w:p>
    <w:p w14:paraId="701B119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597F2C6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while (current &gt;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0){</w:t>
      </w:r>
      <w:proofErr w:type="gramEnd"/>
    </w:p>
    <w:p w14:paraId="7ED6E47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c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",current</w:t>
      </w:r>
      <w:proofErr w:type="spellEnd"/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1506EDB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current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fgetc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45DB3D1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06C41FA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2CFF4A9F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</w:p>
    <w:p w14:paraId="58DE806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void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printgraph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void *graph){</w:t>
      </w:r>
    </w:p>
    <w:p w14:paraId="6AF052D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*((unsigned long*) graph);</w:t>
      </w:r>
    </w:p>
    <w:p w14:paraId="20A806FC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s = size(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6920C098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printgraph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of size %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\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n",s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);</w:t>
      </w:r>
    </w:p>
    <w:p w14:paraId="2889794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*edges = (int *) (graph +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sizeof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unsigned long));</w:t>
      </w:r>
    </w:p>
    <w:p w14:paraId="3CFDC459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toskip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0;</w:t>
      </w:r>
    </w:p>
    <w:p w14:paraId="6E626F55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int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fromlastskip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0;</w:t>
      </w:r>
    </w:p>
    <w:p w14:paraId="51560A63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for (unsigned long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long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=0;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&lt;s;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+){</w:t>
      </w:r>
      <w:proofErr w:type="gramEnd"/>
    </w:p>
    <w:p w14:paraId="6CD9513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"%2i ",edges[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]);</w:t>
      </w:r>
    </w:p>
    <w:p w14:paraId="680D1E8A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fromlastskip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++;</w:t>
      </w:r>
    </w:p>
    <w:p w14:paraId="5A598EA4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if (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fromlastskip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== </w:t>
      </w:r>
      <w:proofErr w:type="spellStart"/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len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){</w:t>
      </w:r>
      <w:proofErr w:type="gramEnd"/>
    </w:p>
    <w:p w14:paraId="38C202B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toskip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++;</w:t>
      </w:r>
    </w:p>
    <w:p w14:paraId="05F012B6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("\n");</w:t>
      </w:r>
    </w:p>
    <w:p w14:paraId="660A81D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gram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for(</w:t>
      </w:r>
      <w:proofErr w:type="gram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int j=0;j&lt;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toskip;j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++)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   ");</w:t>
      </w:r>
    </w:p>
    <w:p w14:paraId="3C2512DE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fromlastskip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=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toskip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;</w:t>
      </w:r>
    </w:p>
    <w:p w14:paraId="755193BB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    }</w:t>
      </w:r>
    </w:p>
    <w:p w14:paraId="559D58E7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}</w:t>
      </w:r>
    </w:p>
    <w:p w14:paraId="10688C62" w14:textId="77777777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 xml:space="preserve">    </w:t>
      </w:r>
      <w:proofErr w:type="spellStart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printf</w:t>
      </w:r>
      <w:proofErr w:type="spellEnd"/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("\n");</w:t>
      </w:r>
    </w:p>
    <w:p w14:paraId="08E5C746" w14:textId="15DE45C0" w:rsidR="00957A0C" w:rsidRPr="00957A0C" w:rsidRDefault="00957A0C" w:rsidP="006F3E9E">
      <w:pPr>
        <w:spacing w:after="0" w:line="242" w:lineRule="auto"/>
        <w:ind w:right="720" w:firstLine="284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</w:pPr>
      <w:r w:rsidRPr="00957A0C"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t>}</w:t>
      </w:r>
    </w:p>
    <w:p w14:paraId="021DB633" w14:textId="6B2BDAAE" w:rsidR="002F2FB4" w:rsidRPr="00957A0C" w:rsidRDefault="002F2FB4" w:rsidP="00957A0C">
      <w:pPr>
        <w:spacing w:after="0" w:line="242" w:lineRule="auto"/>
        <w:ind w:right="720"/>
        <w:rPr>
          <w:rFonts w:ascii="Courier New" w:eastAsia="Courier New" w:hAnsi="Courier New" w:cs="Courier New"/>
          <w:b/>
          <w:color w:val="000000"/>
          <w:sz w:val="17"/>
          <w:lang w:val="en-US" w:eastAsia="ru-RU"/>
        </w:rPr>
        <w:sectPr w:rsidR="002F2FB4" w:rsidRPr="00957A0C" w:rsidSect="002F2FB4">
          <w:type w:val="continuous"/>
          <w:pgSz w:w="11906" w:h="16838" w:code="9"/>
          <w:pgMar w:top="1134" w:right="851" w:bottom="1134" w:left="1701" w:header="709" w:footer="709" w:gutter="0"/>
          <w:lnNumType w:countBy="1" w:restart="continuous"/>
          <w:cols w:space="708"/>
          <w:docGrid w:linePitch="360"/>
        </w:sectPr>
      </w:pPr>
    </w:p>
    <w:p w14:paraId="0E1646CF" w14:textId="5F4BBCFD" w:rsidR="003C3790" w:rsidRPr="00957A0C" w:rsidRDefault="003C3790" w:rsidP="00C25CFC">
      <w:pPr>
        <w:spacing w:after="0" w:line="242" w:lineRule="auto"/>
        <w:ind w:right="72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</w:pPr>
      <w:r w:rsidRP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3 </w:t>
      </w:r>
      <w:r w:rsidRPr="003C3790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Результат</w:t>
      </w:r>
      <w:r w:rsidRP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3C3790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t>работы</w:t>
      </w:r>
      <w:r w:rsid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br/>
      </w:r>
      <w:r w:rsidR="00957A0C" w:rsidRPr="00957A0C">
        <w:rPr>
          <w:rFonts w:ascii="Times New Roman" w:eastAsia="Courier New" w:hAnsi="Times New Roman" w:cs="Times New Roman"/>
          <w:color w:val="000000"/>
          <w:lang w:eastAsia="ru-RU"/>
        </w:rPr>
        <w:t>Программа создает</w:t>
      </w:r>
      <w:r w:rsidR="00957A0C">
        <w:rPr>
          <w:rFonts w:ascii="Times New Roman" w:eastAsia="Courier New" w:hAnsi="Times New Roman" w:cs="Times New Roman"/>
          <w:color w:val="000000"/>
          <w:lang w:eastAsia="ru-RU"/>
        </w:rPr>
        <w:t xml:space="preserve"> и открывает .</w:t>
      </w:r>
      <w:proofErr w:type="spellStart"/>
      <w:r w:rsidR="00957A0C">
        <w:rPr>
          <w:rFonts w:ascii="Times New Roman" w:eastAsia="Courier New" w:hAnsi="Times New Roman" w:cs="Times New Roman"/>
          <w:color w:val="000000"/>
          <w:lang w:val="en-US" w:eastAsia="ru-RU"/>
        </w:rPr>
        <w:t>svg</w:t>
      </w:r>
      <w:proofErr w:type="spellEnd"/>
      <w:r w:rsidR="00957A0C" w:rsidRPr="00957A0C">
        <w:rPr>
          <w:rFonts w:ascii="Times New Roman" w:eastAsia="Courier New" w:hAnsi="Times New Roman" w:cs="Times New Roman"/>
          <w:color w:val="000000"/>
          <w:lang w:eastAsia="ru-RU"/>
        </w:rPr>
        <w:t xml:space="preserve"> </w:t>
      </w:r>
      <w:r w:rsidR="00957A0C">
        <w:rPr>
          <w:rFonts w:ascii="Times New Roman" w:eastAsia="Courier New" w:hAnsi="Times New Roman" w:cs="Times New Roman"/>
          <w:color w:val="000000"/>
          <w:lang w:eastAsia="ru-RU"/>
        </w:rPr>
        <w:t>файл, содержащий изображение графа, заданного данной матрицей смежности.</w:t>
      </w:r>
    </w:p>
    <w:p w14:paraId="2E836D73" w14:textId="2057EF9D" w:rsidR="00C25CFC" w:rsidRPr="00C25CFC" w:rsidRDefault="00957A0C" w:rsidP="00C25CFC">
      <w:pPr>
        <w:spacing w:after="0" w:line="242" w:lineRule="auto"/>
        <w:ind w:right="72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</w:pPr>
      <w:r w:rsidRPr="00957A0C"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  <w:drawing>
          <wp:inline distT="0" distB="0" distL="0" distR="0" wp14:anchorId="68901F31" wp14:editId="4988769A">
            <wp:extent cx="5940425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BD5A" w14:textId="323A4DCD" w:rsidR="003C3790" w:rsidRPr="00165AC7" w:rsidRDefault="003C3790" w:rsidP="003C3790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color w:val="000000"/>
          <w:sz w:val="24"/>
          <w:szCs w:val="24"/>
          <w:lang w:eastAsia="ru-RU"/>
        </w:rPr>
      </w:pPr>
    </w:p>
    <w:p w14:paraId="3855CC44" w14:textId="77777777" w:rsid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18A0A9" w14:textId="77777777" w:rsid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74FD13" w14:textId="0B5E4C3F" w:rsidR="00D26533" w:rsidRPr="00C25CFC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 xml:space="preserve">4. </w:t>
      </w:r>
      <w:r w:rsidRPr="00D26533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eastAsia="ru-RU"/>
        </w:rPr>
        <w:t xml:space="preserve">Вывод </w:t>
      </w:r>
    </w:p>
    <w:p w14:paraId="2E3EEC6B" w14:textId="04FA324D" w:rsidR="00D26533" w:rsidRPr="00D26533" w:rsidRDefault="00D26533" w:rsidP="00D26533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</w:pPr>
      <w:r w:rsidRPr="00D26533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>Программа корректно исполняет поставленные задачи, а именно</w:t>
      </w:r>
      <w:r w:rsidR="00C25CFC"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  <w:t xml:space="preserve"> визуализирует граф принимая на вход матрицу смежности.</w:t>
      </w:r>
    </w:p>
    <w:p w14:paraId="1EEDD9AB" w14:textId="77777777" w:rsidR="00D26533" w:rsidRPr="003C3790" w:rsidRDefault="00D26533" w:rsidP="003C3790">
      <w:pPr>
        <w:spacing w:after="0" w:line="242" w:lineRule="auto"/>
        <w:ind w:left="115" w:right="720" w:firstLine="710"/>
        <w:rPr>
          <w:rFonts w:ascii="Times New Roman" w:eastAsia="Courier New" w:hAnsi="Times New Roman" w:cs="Times New Roman"/>
          <w:bCs/>
          <w:color w:val="000000"/>
          <w:sz w:val="24"/>
          <w:szCs w:val="24"/>
          <w:lang w:eastAsia="ru-RU"/>
        </w:rPr>
      </w:pPr>
    </w:p>
    <w:sectPr w:rsidR="00D26533" w:rsidRPr="003C3790" w:rsidSect="002F2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80B5C" w14:textId="77777777" w:rsidR="00CA1CEA" w:rsidRDefault="00CA1CEA" w:rsidP="008B4548">
      <w:pPr>
        <w:spacing w:after="0" w:line="240" w:lineRule="auto"/>
      </w:pPr>
      <w:r>
        <w:separator/>
      </w:r>
    </w:p>
  </w:endnote>
  <w:endnote w:type="continuationSeparator" w:id="0">
    <w:p w14:paraId="2E2F9099" w14:textId="77777777" w:rsidR="00CA1CEA" w:rsidRDefault="00CA1CEA" w:rsidP="008B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7748120"/>
      <w:docPartObj>
        <w:docPartGallery w:val="Page Numbers (Bottom of Page)"/>
        <w:docPartUnique/>
      </w:docPartObj>
    </w:sdtPr>
    <w:sdtEndPr/>
    <w:sdtContent>
      <w:p w14:paraId="68287179" w14:textId="023DDBE1" w:rsidR="002F2FB4" w:rsidRDefault="002F2F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899017" w14:textId="3E3ADE10" w:rsidR="008B4548" w:rsidRDefault="008B45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1E7E9" w14:textId="77777777" w:rsidR="00CA1CEA" w:rsidRDefault="00CA1CEA" w:rsidP="008B4548">
      <w:pPr>
        <w:spacing w:after="0" w:line="240" w:lineRule="auto"/>
      </w:pPr>
      <w:r>
        <w:separator/>
      </w:r>
    </w:p>
  </w:footnote>
  <w:footnote w:type="continuationSeparator" w:id="0">
    <w:p w14:paraId="3D866CF9" w14:textId="77777777" w:rsidR="00CA1CEA" w:rsidRDefault="00CA1CEA" w:rsidP="008B4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D4B"/>
    <w:multiLevelType w:val="hybridMultilevel"/>
    <w:tmpl w:val="4260ABA2"/>
    <w:lvl w:ilvl="0" w:tplc="041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F"/>
    <w:rsid w:val="00165AC7"/>
    <w:rsid w:val="002E555B"/>
    <w:rsid w:val="002E649E"/>
    <w:rsid w:val="002F2FB4"/>
    <w:rsid w:val="003C3790"/>
    <w:rsid w:val="00406F1B"/>
    <w:rsid w:val="006C3C39"/>
    <w:rsid w:val="006F3E9E"/>
    <w:rsid w:val="00770FEB"/>
    <w:rsid w:val="00846A30"/>
    <w:rsid w:val="008B4548"/>
    <w:rsid w:val="008D5DFB"/>
    <w:rsid w:val="00957A0C"/>
    <w:rsid w:val="009C7C39"/>
    <w:rsid w:val="009D4AFF"/>
    <w:rsid w:val="009F2F63"/>
    <w:rsid w:val="00B62084"/>
    <w:rsid w:val="00C25CFC"/>
    <w:rsid w:val="00CA1CEA"/>
    <w:rsid w:val="00CE288F"/>
    <w:rsid w:val="00D26533"/>
    <w:rsid w:val="00D421D8"/>
    <w:rsid w:val="00DA7E80"/>
    <w:rsid w:val="00DC45D6"/>
    <w:rsid w:val="00F9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35F57"/>
  <w15:chartTrackingRefBased/>
  <w15:docId w15:val="{768635E8-45DB-4706-AFD9-E96EC80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F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4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4548"/>
  </w:style>
  <w:style w:type="paragraph" w:styleId="a6">
    <w:name w:val="footer"/>
    <w:basedOn w:val="a"/>
    <w:link w:val="a7"/>
    <w:uiPriority w:val="99"/>
    <w:unhideWhenUsed/>
    <w:rsid w:val="008B4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4548"/>
  </w:style>
  <w:style w:type="character" w:styleId="a8">
    <w:name w:val="line number"/>
    <w:basedOn w:val="a0"/>
    <w:uiPriority w:val="99"/>
    <w:semiHidden/>
    <w:unhideWhenUsed/>
    <w:rsid w:val="002F2FB4"/>
  </w:style>
  <w:style w:type="paragraph" w:styleId="a9">
    <w:name w:val="No Spacing"/>
    <w:link w:val="aa"/>
    <w:uiPriority w:val="1"/>
    <w:qFormat/>
    <w:rsid w:val="002F2FB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2F2FB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45C8E-EB3A-4B80-AC80-A4D3DA4C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Helson</dc:creator>
  <cp:keywords/>
  <dc:description/>
  <cp:lastModifiedBy>Иван</cp:lastModifiedBy>
  <cp:revision>3</cp:revision>
  <dcterms:created xsi:type="dcterms:W3CDTF">2024-03-19T07:38:00Z</dcterms:created>
  <dcterms:modified xsi:type="dcterms:W3CDTF">2024-03-19T07:48:00Z</dcterms:modified>
</cp:coreProperties>
</file>