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528E8" w14:textId="77777777" w:rsidR="003C305B" w:rsidRPr="003C305B" w:rsidRDefault="003C305B" w:rsidP="003C305B">
      <w:pPr>
        <w:rPr>
          <w:b/>
          <w:bCs/>
          <w:sz w:val="18"/>
          <w:szCs w:val="18"/>
        </w:rPr>
      </w:pPr>
      <w:r w:rsidRPr="003C305B">
        <w:rPr>
          <w:b/>
          <w:bCs/>
          <w:sz w:val="18"/>
          <w:szCs w:val="18"/>
        </w:rPr>
        <w:t>Names: Andy Melvin</w:t>
      </w:r>
    </w:p>
    <w:p w14:paraId="068F1258" w14:textId="77777777" w:rsidR="003C305B" w:rsidRDefault="003C305B" w:rsidP="003C305B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E61295">
        <w:rPr>
          <w:sz w:val="18"/>
          <w:szCs w:val="18"/>
        </w:rPr>
        <w:t>Authentication API: Handling user authentication and authorization, allowing Librarian to log in and access the System.</w:t>
      </w:r>
    </w:p>
    <w:p w14:paraId="39BF6714" w14:textId="77777777" w:rsidR="003C305B" w:rsidRDefault="003C305B" w:rsidP="003C305B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5B67B7">
        <w:rPr>
          <w:sz w:val="18"/>
          <w:szCs w:val="18"/>
        </w:rPr>
        <w:t xml:space="preserve">Reporting API: One that would generate a report of people to pay the Data. </w:t>
      </w:r>
    </w:p>
    <w:p w14:paraId="7EE22B13" w14:textId="77777777" w:rsidR="003C305B" w:rsidRDefault="003C305B" w:rsidP="003C305B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5B67B7">
        <w:rPr>
          <w:sz w:val="18"/>
          <w:szCs w:val="18"/>
        </w:rPr>
        <w:t>Analytics API: One used on the Dashboard to Display the Current Number of Available books</w:t>
      </w:r>
    </w:p>
    <w:p w14:paraId="459B7CAD" w14:textId="77777777" w:rsidR="003C305B" w:rsidRPr="003C305B" w:rsidRDefault="003C305B" w:rsidP="003C305B">
      <w:pPr>
        <w:rPr>
          <w:b/>
          <w:bCs/>
          <w:sz w:val="18"/>
          <w:szCs w:val="18"/>
        </w:rPr>
      </w:pPr>
      <w:r w:rsidRPr="003C305B">
        <w:rPr>
          <w:b/>
          <w:bCs/>
          <w:sz w:val="18"/>
          <w:szCs w:val="18"/>
        </w:rPr>
        <w:t>Names: Jean De Dieu</w:t>
      </w:r>
    </w:p>
    <w:p w14:paraId="790ACD97" w14:textId="77777777" w:rsidR="003C305B" w:rsidRDefault="003C305B" w:rsidP="003C305B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5B67B7">
        <w:rPr>
          <w:sz w:val="18"/>
          <w:szCs w:val="18"/>
        </w:rPr>
        <w:t>Borrowing API: Check in, Check out all</w:t>
      </w:r>
    </w:p>
    <w:p w14:paraId="2E7E0468" w14:textId="77777777" w:rsidR="003C305B" w:rsidRDefault="003C305B" w:rsidP="003C305B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5B67B7">
        <w:rPr>
          <w:sz w:val="18"/>
          <w:szCs w:val="18"/>
        </w:rPr>
        <w:t>Search API: The API would be used to fetch all the data needed depending on the selected Category</w:t>
      </w:r>
    </w:p>
    <w:p w14:paraId="337BC8A6" w14:textId="77777777" w:rsidR="003C305B" w:rsidRDefault="003C305B" w:rsidP="003C305B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E61295">
        <w:rPr>
          <w:sz w:val="18"/>
          <w:szCs w:val="18"/>
        </w:rPr>
        <w:t>Pages API: The pages displayed</w:t>
      </w:r>
      <w:r>
        <w:rPr>
          <w:sz w:val="18"/>
          <w:szCs w:val="18"/>
        </w:rPr>
        <w:t>…</w:t>
      </w:r>
    </w:p>
    <w:p w14:paraId="2ECD4AFE" w14:textId="77777777" w:rsidR="003C305B" w:rsidRPr="003C305B" w:rsidRDefault="003C305B" w:rsidP="003C305B">
      <w:pPr>
        <w:rPr>
          <w:b/>
          <w:bCs/>
          <w:sz w:val="18"/>
          <w:szCs w:val="18"/>
        </w:rPr>
      </w:pPr>
      <w:r w:rsidRPr="003C305B">
        <w:rPr>
          <w:b/>
          <w:bCs/>
          <w:sz w:val="18"/>
          <w:szCs w:val="18"/>
        </w:rPr>
        <w:t>Names: Mugisha Innocent</w:t>
      </w:r>
    </w:p>
    <w:p w14:paraId="14C2BF14" w14:textId="77777777" w:rsidR="003C305B" w:rsidRDefault="003C305B" w:rsidP="003C305B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5B67B7">
        <w:rPr>
          <w:sz w:val="18"/>
          <w:szCs w:val="18"/>
        </w:rPr>
        <w:t xml:space="preserve">Fetches API: One that will be used to Displayed data in Tables </w:t>
      </w:r>
      <w:r>
        <w:rPr>
          <w:sz w:val="18"/>
          <w:szCs w:val="18"/>
        </w:rPr>
        <w:t>from all the 10 Categories, one used in Categories</w:t>
      </w:r>
    </w:p>
    <w:p w14:paraId="0E291CB7" w14:textId="77777777" w:rsidR="003C305B" w:rsidRDefault="003C305B" w:rsidP="003C305B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5B67B7">
        <w:rPr>
          <w:sz w:val="18"/>
          <w:szCs w:val="18"/>
        </w:rPr>
        <w:t>Book management API: This API would be used to manage the library's collection of books, allowing for functions such as adding new books, updating existing books, and deleting books</w:t>
      </w:r>
    </w:p>
    <w:p w14:paraId="5A3F3FAB" w14:textId="77777777" w:rsidR="003C305B" w:rsidRPr="003C305B" w:rsidRDefault="003C305B" w:rsidP="003C305B">
      <w:pPr>
        <w:pStyle w:val="ListParagraph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History API: Fetching all the Data History According to Actions that took place</w:t>
      </w:r>
    </w:p>
    <w:p w14:paraId="477A5CE3" w14:textId="77777777" w:rsidR="003C305B" w:rsidRPr="003C305B" w:rsidRDefault="003C305B" w:rsidP="003C305B">
      <w:pPr>
        <w:rPr>
          <w:b/>
          <w:bCs/>
          <w:sz w:val="18"/>
          <w:szCs w:val="18"/>
          <w:lang w:val="fr-CA"/>
        </w:rPr>
      </w:pPr>
      <w:r w:rsidRPr="003C305B">
        <w:rPr>
          <w:b/>
          <w:bCs/>
          <w:sz w:val="18"/>
          <w:szCs w:val="18"/>
          <w:lang w:val="fr-CA"/>
        </w:rPr>
        <w:t>Name : Vanessa</w:t>
      </w:r>
    </w:p>
    <w:p w14:paraId="3C4A3B2B" w14:textId="77777777" w:rsidR="003C305B" w:rsidRDefault="003C305B" w:rsidP="003C305B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5B67B7">
        <w:rPr>
          <w:sz w:val="18"/>
          <w:szCs w:val="18"/>
        </w:rPr>
        <w:t>User management API:  adding new users, updating user information, and deleting users.</w:t>
      </w:r>
    </w:p>
    <w:p w14:paraId="06CCBE23" w14:textId="77777777" w:rsidR="003C305B" w:rsidRDefault="003C305B" w:rsidP="003C305B">
      <w:pPr>
        <w:pStyle w:val="ListParagraph"/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Fetch API: One that will be used to Display data in tables from All the School Levels, one used in Patrons</w:t>
      </w:r>
    </w:p>
    <w:p w14:paraId="77A6EC33" w14:textId="77777777" w:rsidR="003C305B" w:rsidRPr="000E05F0" w:rsidRDefault="003C305B" w:rsidP="003C305B">
      <w:pPr>
        <w:pStyle w:val="ListParagraph"/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History API: Fetching all the Data History According to Actions that took place</w:t>
      </w:r>
    </w:p>
    <w:p w14:paraId="59C0562A" w14:textId="77777777" w:rsidR="003C305B" w:rsidRDefault="003C305B" w:rsidP="003C305B"/>
    <w:p w14:paraId="42B669FE" w14:textId="77777777" w:rsidR="003C305B" w:rsidRDefault="003C305B" w:rsidP="003C305B"/>
    <w:p w14:paraId="6B0CFBDB" w14:textId="77777777" w:rsidR="003C305B" w:rsidRDefault="003C305B" w:rsidP="003C305B"/>
    <w:p w14:paraId="6C26DE71" w14:textId="77777777" w:rsidR="003C305B" w:rsidRDefault="003C305B" w:rsidP="003C305B"/>
    <w:p w14:paraId="2A3085D2" w14:textId="77777777" w:rsidR="003C305B" w:rsidRDefault="003C305B" w:rsidP="003C305B"/>
    <w:p w14:paraId="228A8B01" w14:textId="77777777" w:rsidR="003C305B" w:rsidRDefault="003C305B" w:rsidP="003C305B"/>
    <w:p w14:paraId="3803644E" w14:textId="77777777" w:rsidR="003C305B" w:rsidRPr="00053040" w:rsidRDefault="003C305B" w:rsidP="003C305B"/>
    <w:p w14:paraId="27B9F697" w14:textId="77777777" w:rsidR="0068607F" w:rsidRPr="003C305B" w:rsidRDefault="00000000" w:rsidP="003C305B"/>
    <w:sectPr w:rsidR="0068607F" w:rsidRPr="003C3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01888"/>
    <w:multiLevelType w:val="hybridMultilevel"/>
    <w:tmpl w:val="82708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A6874"/>
    <w:multiLevelType w:val="hybridMultilevel"/>
    <w:tmpl w:val="EEBC5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5D60A8"/>
    <w:multiLevelType w:val="hybridMultilevel"/>
    <w:tmpl w:val="8F38F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710A5C"/>
    <w:multiLevelType w:val="hybridMultilevel"/>
    <w:tmpl w:val="20663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AF2A4F"/>
    <w:multiLevelType w:val="hybridMultilevel"/>
    <w:tmpl w:val="CB02B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8486060">
    <w:abstractNumId w:val="3"/>
  </w:num>
  <w:num w:numId="2" w16cid:durableId="1282567550">
    <w:abstractNumId w:val="2"/>
  </w:num>
  <w:num w:numId="3" w16cid:durableId="1375739301">
    <w:abstractNumId w:val="0"/>
  </w:num>
  <w:num w:numId="4" w16cid:durableId="1998070696">
    <w:abstractNumId w:val="1"/>
  </w:num>
  <w:num w:numId="5" w16cid:durableId="19816166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40"/>
    <w:rsid w:val="00053040"/>
    <w:rsid w:val="000E05F0"/>
    <w:rsid w:val="000E4D3A"/>
    <w:rsid w:val="003C305B"/>
    <w:rsid w:val="004B0E7B"/>
    <w:rsid w:val="005B67B7"/>
    <w:rsid w:val="006629BF"/>
    <w:rsid w:val="00C40F16"/>
    <w:rsid w:val="00D43088"/>
    <w:rsid w:val="00E61295"/>
    <w:rsid w:val="00E86698"/>
    <w:rsid w:val="00F65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DCBFD"/>
  <w15:chartTrackingRefBased/>
  <w15:docId w15:val="{97A5E6F0-9961-4C77-B00B-9C98CDE75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0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67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12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6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2023-04-25T16:29:00Z</dcterms:created>
  <dcterms:modified xsi:type="dcterms:W3CDTF">2023-04-25T19:21:00Z</dcterms:modified>
</cp:coreProperties>
</file>