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BA3F0" w14:textId="4AF918A8" w:rsidR="008B3A86" w:rsidRPr="008B3A86" w:rsidRDefault="008B3A86" w:rsidP="008B3A86">
      <w:pPr>
        <w:pStyle w:val="Title"/>
        <w:jc w:val="center"/>
        <w:rPr>
          <w:rFonts w:ascii="Times New Roman" w:hAnsi="Times New Roman" w:cs="Times New Roman"/>
          <w:lang w:val="sv-SE"/>
        </w:rPr>
      </w:pPr>
      <w:r>
        <w:rPr>
          <w:rFonts w:ascii="Times New Roman" w:hAnsi="Times New Roman" w:cs="Times New Roman"/>
          <w:lang w:val="sv-SE"/>
        </w:rPr>
        <w:t xml:space="preserve">Treatment </w:t>
      </w:r>
      <w:r w:rsidRPr="008B3A86">
        <w:rPr>
          <w:rFonts w:ascii="Times New Roman" w:hAnsi="Times New Roman" w:cs="Times New Roman"/>
          <w:lang w:val="sv-SE"/>
        </w:rPr>
        <w:t>: Sebelum SP Terakhir</w:t>
      </w:r>
    </w:p>
    <w:p w14:paraId="3F194538" w14:textId="114D12BF" w:rsidR="008B3A86" w:rsidRPr="008B3A86" w:rsidRDefault="008B3A86" w:rsidP="008B3A86">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8B3A86">
        <w:rPr>
          <w:rFonts w:ascii="Times New Roman" w:hAnsi="Times New Roman" w:cs="Times New Roman"/>
          <w:lang w:val="sv-SE"/>
        </w:rPr>
        <w:t>Genre: Komedi-Drama</w:t>
      </w:r>
      <w:r w:rsidRPr="008B3A86">
        <w:rPr>
          <w:rFonts w:ascii="Times New Roman" w:hAnsi="Times New Roman" w:cs="Times New Roman"/>
          <w:lang w:val="sv-SE"/>
        </w:rPr>
        <w:br/>
        <w:t>Durasi: 15-20 Menit</w:t>
      </w:r>
    </w:p>
    <w:p w14:paraId="32562F51" w14:textId="77777777" w:rsidR="008B3A86" w:rsidRDefault="008B3A86" w:rsidP="008B3A86">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44202E7A" w14:textId="23BD116C" w:rsidR="00DA0042" w:rsidRPr="00DA0042" w:rsidRDefault="008B3A86" w:rsidP="00DA0042">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SCHENE 1 (</w:t>
      </w:r>
      <w:r w:rsidR="00DA0042" w:rsidRPr="00DA0042">
        <w:rPr>
          <w:rFonts w:ascii="Times New Roman" w:eastAsia="Times New Roman" w:hAnsi="Times New Roman" w:cs="Times New Roman"/>
          <w:b/>
          <w:bCs/>
          <w:sz w:val="24"/>
          <w:szCs w:val="24"/>
        </w:rPr>
        <w:t>EXT. PARKIRAN KAMPUS</w:t>
      </w:r>
      <w:r w:rsidR="00A330C8">
        <w:rPr>
          <w:rFonts w:ascii="Times New Roman" w:eastAsia="Times New Roman" w:hAnsi="Times New Roman" w:cs="Times New Roman"/>
          <w:b/>
          <w:bCs/>
          <w:sz w:val="24"/>
          <w:szCs w:val="24"/>
        </w:rPr>
        <w:t xml:space="preserve"> - </w:t>
      </w:r>
      <w:r w:rsidR="00DA0042" w:rsidRPr="00DA0042">
        <w:rPr>
          <w:rFonts w:ascii="Times New Roman" w:eastAsia="Times New Roman" w:hAnsi="Times New Roman" w:cs="Times New Roman"/>
          <w:b/>
          <w:bCs/>
          <w:sz w:val="24"/>
          <w:szCs w:val="24"/>
        </w:rPr>
        <w:t>PAGI</w:t>
      </w:r>
      <w:r>
        <w:rPr>
          <w:rFonts w:ascii="Times New Roman" w:eastAsia="Times New Roman" w:hAnsi="Times New Roman" w:cs="Times New Roman"/>
          <w:b/>
          <w:bCs/>
          <w:sz w:val="24"/>
          <w:szCs w:val="24"/>
        </w:rPr>
        <w:t>)</w:t>
      </w:r>
    </w:p>
    <w:p w14:paraId="74508634" w14:textId="2984E4D7" w:rsidR="00DA0042" w:rsidRPr="005840D1" w:rsidRDefault="00DA0042" w:rsidP="005840D1">
      <w:pPr>
        <w:spacing w:before="100" w:beforeAutospacing="1" w:after="100" w:afterAutospacing="1" w:line="240" w:lineRule="auto"/>
        <w:jc w:val="both"/>
        <w:rPr>
          <w:rFonts w:ascii="Times New Roman" w:eastAsia="Times New Roman" w:hAnsi="Times New Roman" w:cs="Times New Roman"/>
          <w:sz w:val="24"/>
          <w:szCs w:val="24"/>
        </w:rPr>
      </w:pPr>
      <w:r w:rsidRPr="00DA0042">
        <w:rPr>
          <w:rFonts w:ascii="Times New Roman" w:eastAsia="Times New Roman" w:hAnsi="Times New Roman" w:cs="Times New Roman"/>
          <w:sz w:val="24"/>
          <w:szCs w:val="24"/>
        </w:rPr>
        <w:t>Pagi hari di parkiran kampus Polibatam terasa hidup dan ramai. Deretan motor terparkir rapi, mahasiswa berlalu-lalang dengan gaya khas anak kampus</w:t>
      </w:r>
      <w:r w:rsidR="005840D1">
        <w:rPr>
          <w:rFonts w:ascii="Times New Roman" w:eastAsia="Times New Roman" w:hAnsi="Times New Roman" w:cs="Times New Roman"/>
          <w:sz w:val="24"/>
          <w:szCs w:val="24"/>
        </w:rPr>
        <w:t xml:space="preserve">, </w:t>
      </w:r>
      <w:r w:rsidRPr="00DA0042">
        <w:rPr>
          <w:rFonts w:ascii="Times New Roman" w:eastAsia="Times New Roman" w:hAnsi="Times New Roman" w:cs="Times New Roman"/>
          <w:sz w:val="24"/>
          <w:szCs w:val="24"/>
        </w:rPr>
        <w:t>ada yang tergesa, ada yang santai. Suasana pagi menggambarkan rutinitas yang sudah sangat akrab, namun menyimpan banyak cerita.</w:t>
      </w:r>
      <w:r w:rsidR="008B3A86" w:rsidRPr="005840D1">
        <w:rPr>
          <w:rFonts w:ascii="Times New Roman" w:eastAsia="Times New Roman" w:hAnsi="Times New Roman" w:cs="Times New Roman"/>
          <w:sz w:val="24"/>
          <w:szCs w:val="24"/>
        </w:rPr>
        <w:t xml:space="preserve"> </w:t>
      </w:r>
      <w:r w:rsidRPr="00DA0042">
        <w:rPr>
          <w:rFonts w:ascii="Times New Roman" w:eastAsia="Times New Roman" w:hAnsi="Times New Roman" w:cs="Times New Roman"/>
          <w:sz w:val="24"/>
          <w:szCs w:val="24"/>
        </w:rPr>
        <w:t>A</w:t>
      </w:r>
      <w:r w:rsidR="005C715F">
        <w:rPr>
          <w:rFonts w:ascii="Times New Roman" w:eastAsia="Times New Roman" w:hAnsi="Times New Roman" w:cs="Times New Roman"/>
          <w:sz w:val="24"/>
          <w:szCs w:val="24"/>
        </w:rPr>
        <w:t xml:space="preserve">dit </w:t>
      </w:r>
      <w:r w:rsidRPr="00DA0042">
        <w:rPr>
          <w:rFonts w:ascii="Times New Roman" w:eastAsia="Times New Roman" w:hAnsi="Times New Roman" w:cs="Times New Roman"/>
          <w:sz w:val="24"/>
          <w:szCs w:val="24"/>
        </w:rPr>
        <w:t>datang mengendarai motornya. Ia memarkir kendaraan secara asal namun santai, lalu melepas helm. Penampilannya sederhana dan cuek: kaos oblong bergambar grup musik rock dan sandal jepit. Di tangannya, segelas es cekek yang diseruput pelan, seolah pagi ini bukan sesuatu yang perlu diseriusi.</w:t>
      </w:r>
      <w:r w:rsidR="008B3A86" w:rsidRPr="005840D1">
        <w:rPr>
          <w:rFonts w:ascii="Times New Roman" w:eastAsia="Times New Roman" w:hAnsi="Times New Roman" w:cs="Times New Roman"/>
          <w:sz w:val="24"/>
          <w:szCs w:val="24"/>
        </w:rPr>
        <w:t xml:space="preserve"> </w:t>
      </w:r>
      <w:r w:rsidRPr="00DA0042">
        <w:rPr>
          <w:rFonts w:ascii="Times New Roman" w:eastAsia="Times New Roman" w:hAnsi="Times New Roman" w:cs="Times New Roman"/>
          <w:sz w:val="24"/>
          <w:szCs w:val="24"/>
        </w:rPr>
        <w:t xml:space="preserve">Tak lama kemudian, dari kejauhan muncul </w:t>
      </w:r>
      <w:r w:rsidR="005C715F">
        <w:rPr>
          <w:rFonts w:ascii="Times New Roman" w:eastAsia="Times New Roman" w:hAnsi="Times New Roman" w:cs="Times New Roman"/>
          <w:sz w:val="24"/>
          <w:szCs w:val="24"/>
        </w:rPr>
        <w:t>Denis</w:t>
      </w:r>
      <w:r w:rsidRPr="00DA0042">
        <w:rPr>
          <w:rFonts w:ascii="Times New Roman" w:eastAsia="Times New Roman" w:hAnsi="Times New Roman" w:cs="Times New Roman"/>
          <w:sz w:val="24"/>
          <w:szCs w:val="24"/>
        </w:rPr>
        <w:t xml:space="preserve"> dan </w:t>
      </w:r>
      <w:r w:rsidR="005C715F">
        <w:rPr>
          <w:rFonts w:ascii="Times New Roman" w:eastAsia="Times New Roman" w:hAnsi="Times New Roman" w:cs="Times New Roman"/>
          <w:sz w:val="24"/>
          <w:szCs w:val="24"/>
        </w:rPr>
        <w:t>Alif</w:t>
      </w:r>
      <w:r w:rsidRPr="00DA0042">
        <w:rPr>
          <w:rFonts w:ascii="Times New Roman" w:eastAsia="Times New Roman" w:hAnsi="Times New Roman" w:cs="Times New Roman"/>
          <w:sz w:val="24"/>
          <w:szCs w:val="24"/>
        </w:rPr>
        <w:t>. Keduanya berjalan menyusul A</w:t>
      </w:r>
      <w:r w:rsidR="005C715F">
        <w:rPr>
          <w:rFonts w:ascii="Times New Roman" w:eastAsia="Times New Roman" w:hAnsi="Times New Roman" w:cs="Times New Roman"/>
          <w:sz w:val="24"/>
          <w:szCs w:val="24"/>
        </w:rPr>
        <w:t>dit</w:t>
      </w:r>
      <w:r w:rsidRPr="00DA0042">
        <w:rPr>
          <w:rFonts w:ascii="Times New Roman" w:eastAsia="Times New Roman" w:hAnsi="Times New Roman" w:cs="Times New Roman"/>
          <w:sz w:val="24"/>
          <w:szCs w:val="24"/>
        </w:rPr>
        <w:t xml:space="preserve"> dengan tawa lepas. A</w:t>
      </w:r>
      <w:r w:rsidR="005C715F">
        <w:rPr>
          <w:rFonts w:ascii="Times New Roman" w:eastAsia="Times New Roman" w:hAnsi="Times New Roman" w:cs="Times New Roman"/>
          <w:sz w:val="24"/>
          <w:szCs w:val="24"/>
        </w:rPr>
        <w:t>lif</w:t>
      </w:r>
      <w:r w:rsidRPr="00DA0042">
        <w:rPr>
          <w:rFonts w:ascii="Times New Roman" w:eastAsia="Times New Roman" w:hAnsi="Times New Roman" w:cs="Times New Roman"/>
          <w:sz w:val="24"/>
          <w:szCs w:val="24"/>
        </w:rPr>
        <w:t xml:space="preserve"> mengenakan hoodie dan sandal crocs, sementara </w:t>
      </w:r>
      <w:r w:rsidR="005C715F">
        <w:rPr>
          <w:rFonts w:ascii="Times New Roman" w:eastAsia="Times New Roman" w:hAnsi="Times New Roman" w:cs="Times New Roman"/>
          <w:sz w:val="24"/>
          <w:szCs w:val="24"/>
        </w:rPr>
        <w:t>Denis</w:t>
      </w:r>
      <w:r w:rsidRPr="00DA0042">
        <w:rPr>
          <w:rFonts w:ascii="Times New Roman" w:eastAsia="Times New Roman" w:hAnsi="Times New Roman" w:cs="Times New Roman"/>
          <w:sz w:val="24"/>
          <w:szCs w:val="24"/>
        </w:rPr>
        <w:t xml:space="preserve"> memakai kemeja flanel yang dikeluarkan dari celana</w:t>
      </w:r>
      <w:r w:rsidR="008B3A86" w:rsidRPr="005840D1">
        <w:rPr>
          <w:rFonts w:ascii="Times New Roman" w:eastAsia="Times New Roman" w:hAnsi="Times New Roman" w:cs="Times New Roman"/>
          <w:sz w:val="24"/>
          <w:szCs w:val="24"/>
        </w:rPr>
        <w:t xml:space="preserve">, </w:t>
      </w:r>
      <w:r w:rsidRPr="00DA0042">
        <w:rPr>
          <w:rFonts w:ascii="Times New Roman" w:eastAsia="Times New Roman" w:hAnsi="Times New Roman" w:cs="Times New Roman"/>
          <w:sz w:val="24"/>
          <w:szCs w:val="24"/>
        </w:rPr>
        <w:t xml:space="preserve">penampilan yang sama santainya dengan </w:t>
      </w:r>
      <w:r w:rsidR="005C715F">
        <w:rPr>
          <w:rFonts w:ascii="Times New Roman" w:eastAsia="Times New Roman" w:hAnsi="Times New Roman" w:cs="Times New Roman"/>
          <w:sz w:val="24"/>
          <w:szCs w:val="24"/>
        </w:rPr>
        <w:t>Adit</w:t>
      </w:r>
      <w:r w:rsidRPr="00DA0042">
        <w:rPr>
          <w:rFonts w:ascii="Times New Roman" w:eastAsia="Times New Roman" w:hAnsi="Times New Roman" w:cs="Times New Roman"/>
          <w:sz w:val="24"/>
          <w:szCs w:val="24"/>
        </w:rPr>
        <w:t>. Ketiganya tampak seperti potret mahasiswa yang lebih mengutamakan kenyamanan daripada aturan.</w:t>
      </w:r>
      <w:r w:rsidR="008B3A86" w:rsidRPr="005840D1">
        <w:rPr>
          <w:rFonts w:ascii="Times New Roman" w:eastAsia="Times New Roman" w:hAnsi="Times New Roman" w:cs="Times New Roman"/>
          <w:sz w:val="24"/>
          <w:szCs w:val="24"/>
        </w:rPr>
        <w:t xml:space="preserve"> </w:t>
      </w:r>
      <w:r w:rsidR="005C715F">
        <w:rPr>
          <w:rFonts w:ascii="Times New Roman" w:eastAsia="Times New Roman" w:hAnsi="Times New Roman" w:cs="Times New Roman"/>
          <w:sz w:val="24"/>
          <w:szCs w:val="24"/>
        </w:rPr>
        <w:t>Denis</w:t>
      </w:r>
      <w:r w:rsidRPr="00DA0042">
        <w:rPr>
          <w:rFonts w:ascii="Times New Roman" w:eastAsia="Times New Roman" w:hAnsi="Times New Roman" w:cs="Times New Roman"/>
          <w:sz w:val="24"/>
          <w:szCs w:val="24"/>
        </w:rPr>
        <w:t xml:space="preserve"> menepuk bahu </w:t>
      </w:r>
      <w:r w:rsidR="005C715F">
        <w:rPr>
          <w:rFonts w:ascii="Times New Roman" w:eastAsia="Times New Roman" w:hAnsi="Times New Roman" w:cs="Times New Roman"/>
          <w:sz w:val="24"/>
          <w:szCs w:val="24"/>
        </w:rPr>
        <w:t>Adit</w:t>
      </w:r>
      <w:r w:rsidRPr="00DA0042">
        <w:rPr>
          <w:rFonts w:ascii="Times New Roman" w:eastAsia="Times New Roman" w:hAnsi="Times New Roman" w:cs="Times New Roman"/>
          <w:sz w:val="24"/>
          <w:szCs w:val="24"/>
        </w:rPr>
        <w:t xml:space="preserve"> dengan gaya bercanda, membuka percakapan ringan. Dialog mereka dipenuhi candaan khas tongkrongan, saling sindir tanpa beban. </w:t>
      </w:r>
      <w:r w:rsidR="005C715F">
        <w:rPr>
          <w:rFonts w:ascii="Times New Roman" w:eastAsia="Times New Roman" w:hAnsi="Times New Roman" w:cs="Times New Roman"/>
          <w:sz w:val="24"/>
          <w:szCs w:val="24"/>
        </w:rPr>
        <w:t>Adit</w:t>
      </w:r>
      <w:r w:rsidRPr="00DA0042">
        <w:rPr>
          <w:rFonts w:ascii="Times New Roman" w:eastAsia="Times New Roman" w:hAnsi="Times New Roman" w:cs="Times New Roman"/>
          <w:sz w:val="24"/>
          <w:szCs w:val="24"/>
        </w:rPr>
        <w:t xml:space="preserve"> menjawab dengan nada setengah malas namun santai, menandakan karakter yang belum terlalu memikirkan tanggung jawab akademik. Candaan </w:t>
      </w:r>
      <w:r w:rsidR="005C715F">
        <w:rPr>
          <w:rFonts w:ascii="Times New Roman" w:eastAsia="Times New Roman" w:hAnsi="Times New Roman" w:cs="Times New Roman"/>
          <w:sz w:val="24"/>
          <w:szCs w:val="24"/>
        </w:rPr>
        <w:t>Alif</w:t>
      </w:r>
      <w:r w:rsidRPr="00DA0042">
        <w:rPr>
          <w:rFonts w:ascii="Times New Roman" w:eastAsia="Times New Roman" w:hAnsi="Times New Roman" w:cs="Times New Roman"/>
          <w:sz w:val="24"/>
          <w:szCs w:val="24"/>
        </w:rPr>
        <w:t xml:space="preserve"> tentang wifi gratis dan game menegaskan karakter mereka bertiga sebagai mahasiswa yang lebih menikmati kebebasan kampus dibanding kewajiban. Tawa mereka mengalir alami, memperkuat dinamika pertemanan yang akrab dan tanpa jarak.</w:t>
      </w:r>
    </w:p>
    <w:p w14:paraId="1D3C1F3C" w14:textId="7795E6DC" w:rsidR="00DA0042" w:rsidRPr="008B3A86" w:rsidRDefault="008B3A86" w:rsidP="00DA0042">
      <w:pPr>
        <w:pStyle w:val="NormalWeb"/>
        <w:rPr>
          <w:b/>
          <w:bCs/>
        </w:rPr>
      </w:pPr>
      <w:r>
        <w:rPr>
          <w:b/>
          <w:bCs/>
        </w:rPr>
        <w:t>SCENE 2 (</w:t>
      </w:r>
      <w:r w:rsidR="00DA0042">
        <w:rPr>
          <w:b/>
          <w:bCs/>
        </w:rPr>
        <w:t>EXT. LORONG GEDUNG UTAMA</w:t>
      </w:r>
      <w:r w:rsidR="00A330C8">
        <w:rPr>
          <w:b/>
          <w:bCs/>
        </w:rPr>
        <w:t xml:space="preserve"> - </w:t>
      </w:r>
      <w:r w:rsidR="00DA0042">
        <w:rPr>
          <w:b/>
          <w:bCs/>
        </w:rPr>
        <w:t>PAGI</w:t>
      </w:r>
      <w:r>
        <w:rPr>
          <w:b/>
          <w:bCs/>
        </w:rPr>
        <w:t>)</w:t>
      </w:r>
    </w:p>
    <w:p w14:paraId="4D6D5308" w14:textId="4E376E90" w:rsidR="00DA0042" w:rsidRPr="005840D1" w:rsidRDefault="00DA0042" w:rsidP="005840D1">
      <w:pPr>
        <w:pStyle w:val="NormalWeb"/>
        <w:jc w:val="both"/>
      </w:pPr>
      <w:r w:rsidRPr="005840D1">
        <w:t xml:space="preserve">Lorong Gedung Utama kampus menjadi jalur sibuk mahasiswa di pagi hari. Cahaya matahari menembus sela-sela bangunan, menciptakan bayangan panjang di lantai koridor. </w:t>
      </w:r>
      <w:r w:rsidR="005C715F">
        <w:t>Adit</w:t>
      </w:r>
      <w:r w:rsidRPr="005840D1">
        <w:t xml:space="preserve">, </w:t>
      </w:r>
      <w:r w:rsidR="005C715F">
        <w:t>Denis</w:t>
      </w:r>
      <w:r w:rsidRPr="005840D1">
        <w:t xml:space="preserve">, dan </w:t>
      </w:r>
      <w:r w:rsidR="005C715F">
        <w:t>Alif</w:t>
      </w:r>
      <w:r w:rsidRPr="005840D1">
        <w:t xml:space="preserve"> berjalan santai menyusuri lorong, masih dengan gaya cuek khas mereka. Gelas es teh di tangan </w:t>
      </w:r>
      <w:r w:rsidR="005C715F">
        <w:t>Adit</w:t>
      </w:r>
      <w:r w:rsidRPr="005840D1">
        <w:t xml:space="preserve"> menjadi simbol kebiasaan “bebas” yang masih mereka bawa ke lingkungan akademik.</w:t>
      </w:r>
      <w:r w:rsidR="008B3A86" w:rsidRPr="005840D1">
        <w:t xml:space="preserve"> </w:t>
      </w:r>
      <w:r w:rsidRPr="005840D1">
        <w:t xml:space="preserve">Tanpa aba-aba, suasana berubah. Dari balik sebuah tiang beton, muncul sosok </w:t>
      </w:r>
      <w:r w:rsidR="005C715F">
        <w:t>Pak Pasal</w:t>
      </w:r>
      <w:r w:rsidRPr="005840D1">
        <w:t>. Penampilannya kontras dengan ketiga mahasiswa tersebut</w:t>
      </w:r>
      <w:r w:rsidR="005840D1">
        <w:t xml:space="preserve">, </w:t>
      </w:r>
      <w:r w:rsidRPr="005840D1">
        <w:t>kemeja batik rapi, celana kain licin, sepatu pantofel mengilap. Suara peluit yang ditiup singkat memecah suasana santai lorong, membuat langkah mahasiswa lain sejenak terhenti.</w:t>
      </w:r>
      <w:r w:rsidR="008B3A86" w:rsidRPr="005840D1">
        <w:t xml:space="preserve"> </w:t>
      </w:r>
      <w:r w:rsidR="005C715F">
        <w:t>Pak Pasal</w:t>
      </w:r>
      <w:r w:rsidRPr="005840D1">
        <w:t xml:space="preserve"> menyapa dengan nada tenang namun berwibawa. Kalimatnya terdengar sopan, namun menyimpan tekanan yang membuat </w:t>
      </w:r>
      <w:r w:rsidR="005C715F">
        <w:t>Adit</w:t>
      </w:r>
      <w:r w:rsidRPr="005840D1">
        <w:t xml:space="preserve">, </w:t>
      </w:r>
      <w:r w:rsidR="005C715F">
        <w:t>Denis</w:t>
      </w:r>
      <w:r w:rsidRPr="005840D1">
        <w:t xml:space="preserve">, dan </w:t>
      </w:r>
      <w:r w:rsidR="005C715F">
        <w:t>Alif</w:t>
      </w:r>
      <w:r w:rsidRPr="005840D1">
        <w:t xml:space="preserve"> langsung membeku. Mata mereka membelalak, refleks saling menyikut dan melirik satu sama lain. Kepanikan kecil muncul</w:t>
      </w:r>
      <w:r w:rsidR="008B3A86" w:rsidRPr="005840D1">
        <w:t xml:space="preserve">, </w:t>
      </w:r>
      <w:r w:rsidR="005C715F">
        <w:t>Adit</w:t>
      </w:r>
      <w:r w:rsidRPr="005840D1">
        <w:t xml:space="preserve"> buru-buru menyembunyikan es tehnya di belakang tubuh, seolah itu bisa menyelamatkannya dari teguran.</w:t>
      </w:r>
      <w:r w:rsidR="008B3A86" w:rsidRPr="005840D1">
        <w:t xml:space="preserve"> </w:t>
      </w:r>
      <w:r w:rsidRPr="005840D1">
        <w:t xml:space="preserve">Saat </w:t>
      </w:r>
      <w:r w:rsidR="005C715F">
        <w:t>Pak Pasal</w:t>
      </w:r>
      <w:r w:rsidRPr="005840D1">
        <w:t xml:space="preserve"> melirik ke bawah, ketegangan memuncak. Sandal jepit yang </w:t>
      </w:r>
      <w:r w:rsidR="005C715F">
        <w:t>Adit</w:t>
      </w:r>
      <w:r w:rsidRPr="005840D1">
        <w:t xml:space="preserve"> kenakan menjadi pusat perhatian. Dengan senyum tipis dan sindiran bernuansa humor, </w:t>
      </w:r>
      <w:r w:rsidR="005C715F">
        <w:t>Pak Pasal</w:t>
      </w:r>
      <w:r w:rsidRPr="005840D1">
        <w:t xml:space="preserve"> menyampaikan teguran tentang etika berpakaian di kampus. Bahasa yang ia gunakan ringan dan relatable, namun maknanya tegas: kampus bukan tempat bersantai tanpa aturan. </w:t>
      </w:r>
      <w:r w:rsidR="005C715F">
        <w:t>Adit</w:t>
      </w:r>
      <w:r w:rsidRPr="005840D1">
        <w:t xml:space="preserve"> hanya bisa menelan ludah. Teguran itu terasa sederhana, tetapi memukul rasa </w:t>
      </w:r>
      <w:r w:rsidRPr="005840D1">
        <w:lastRenderedPageBreak/>
        <w:t xml:space="preserve">percaya dirinya. </w:t>
      </w:r>
      <w:r w:rsidR="005C715F">
        <w:t>Pak Pasal</w:t>
      </w:r>
      <w:r w:rsidRPr="005840D1">
        <w:t xml:space="preserve"> menepuk bahu </w:t>
      </w:r>
      <w:r w:rsidR="005C715F">
        <w:t>Adit</w:t>
      </w:r>
      <w:r w:rsidRPr="005840D1">
        <w:t xml:space="preserve"> sebagai penutup</w:t>
      </w:r>
      <w:r w:rsidR="005840D1">
        <w:t xml:space="preserve">, </w:t>
      </w:r>
      <w:r w:rsidRPr="005840D1">
        <w:t>sebuah gestur yang terlihat ramah namun penuh makna</w:t>
      </w:r>
      <w:r w:rsidR="005840D1">
        <w:t xml:space="preserve">, </w:t>
      </w:r>
      <w:r w:rsidRPr="005840D1">
        <w:t>lalu berjalan pergi sambil membawa sandal jepit mereka sebagai bentuk konsekuensi.</w:t>
      </w:r>
    </w:p>
    <w:p w14:paraId="1A26961A" w14:textId="76E22914" w:rsidR="00DA0042" w:rsidRDefault="008B3A86" w:rsidP="00DA0042">
      <w:pPr>
        <w:pStyle w:val="NormalWeb"/>
      </w:pPr>
      <w:r>
        <w:rPr>
          <w:b/>
          <w:bCs/>
        </w:rPr>
        <w:t>SCENE 3 (</w:t>
      </w:r>
      <w:r w:rsidR="00DA0042">
        <w:rPr>
          <w:b/>
          <w:bCs/>
        </w:rPr>
        <w:t>EXT. MUSHOLA</w:t>
      </w:r>
      <w:r w:rsidR="00A330C8">
        <w:rPr>
          <w:b/>
          <w:bCs/>
        </w:rPr>
        <w:t xml:space="preserve"> - </w:t>
      </w:r>
      <w:r w:rsidR="00DA0042">
        <w:rPr>
          <w:b/>
          <w:bCs/>
        </w:rPr>
        <w:t>PAGI</w:t>
      </w:r>
      <w:r>
        <w:rPr>
          <w:b/>
          <w:bCs/>
        </w:rPr>
        <w:t>)</w:t>
      </w:r>
    </w:p>
    <w:p w14:paraId="153EC5C7" w14:textId="30492BBA" w:rsidR="00DA0042" w:rsidRPr="005840D1" w:rsidRDefault="00DA0042" w:rsidP="005840D1">
      <w:pPr>
        <w:pStyle w:val="NormalWeb"/>
        <w:jc w:val="both"/>
      </w:pPr>
      <w:r w:rsidRPr="005840D1">
        <w:t xml:space="preserve">Lorong kampus masih terasa lengang. </w:t>
      </w:r>
      <w:r w:rsidR="005C715F">
        <w:t>Adit</w:t>
      </w:r>
      <w:r w:rsidRPr="005840D1">
        <w:t xml:space="preserve">, </w:t>
      </w:r>
      <w:r w:rsidR="005C715F">
        <w:t>Denis</w:t>
      </w:r>
      <w:r w:rsidRPr="005840D1">
        <w:t xml:space="preserve">, dan </w:t>
      </w:r>
      <w:r w:rsidR="005C715F">
        <w:t>Alif</w:t>
      </w:r>
      <w:r w:rsidRPr="005840D1">
        <w:t xml:space="preserve"> berjalan beriringan dengan langkah pelan. Ekspresi wajah </w:t>
      </w:r>
      <w:r w:rsidR="005C715F">
        <w:t>Denis</w:t>
      </w:r>
      <w:r w:rsidRPr="005840D1">
        <w:t xml:space="preserve"> dan </w:t>
      </w:r>
      <w:r w:rsidR="005C715F">
        <w:t>Alif</w:t>
      </w:r>
      <w:r w:rsidRPr="005840D1">
        <w:t xml:space="preserve"> tampak tegang</w:t>
      </w:r>
      <w:r w:rsidR="005840D1">
        <w:t xml:space="preserve">, </w:t>
      </w:r>
      <w:r w:rsidRPr="005840D1">
        <w:t>mata mereka melotot, bahu sedikit menunduk</w:t>
      </w:r>
      <w:r w:rsidR="005840D1">
        <w:t xml:space="preserve">, </w:t>
      </w:r>
      <w:r w:rsidRPr="005840D1">
        <w:t xml:space="preserve">sementara </w:t>
      </w:r>
      <w:r w:rsidR="005C715F">
        <w:t>Adit</w:t>
      </w:r>
      <w:r w:rsidRPr="005840D1">
        <w:t xml:space="preserve"> terlihat canggung, berusaha bersikap biasa saja meski jelas ada rasa tidak nyaman.</w:t>
      </w:r>
      <w:r w:rsidR="008B3A86" w:rsidRPr="005840D1">
        <w:t xml:space="preserve"> </w:t>
      </w:r>
      <w:r w:rsidRPr="005840D1">
        <w:t xml:space="preserve">Percakapan singkat muncul di antara mereka. </w:t>
      </w:r>
      <w:r w:rsidR="005C715F">
        <w:t>Alif</w:t>
      </w:r>
      <w:r w:rsidRPr="005840D1">
        <w:t xml:space="preserve"> mengingatkan agar lebih waspada terhadap sosok </w:t>
      </w:r>
      <w:r w:rsidR="005C715F">
        <w:t>Pak Pasal</w:t>
      </w:r>
      <w:r w:rsidRPr="005840D1">
        <w:t xml:space="preserve"> yang baru saja mereka temui. </w:t>
      </w:r>
      <w:r w:rsidR="005C715F">
        <w:t>Denis</w:t>
      </w:r>
      <w:r w:rsidRPr="005840D1">
        <w:t xml:space="preserve"> menimpali dengan nada bercanda namun gelisah, menyadari kondisi mereka yang bertelanjang kaki di lingkungan kampus. Ketiganya terdiam sejenak, membiarkan rasa kikuk itu menggantung di udara.</w:t>
      </w:r>
      <w:r w:rsidR="008B3A86" w:rsidRPr="005840D1">
        <w:t xml:space="preserve"> </w:t>
      </w:r>
      <w:r w:rsidRPr="005840D1">
        <w:t xml:space="preserve">Saat berjalan menuju lift, </w:t>
      </w:r>
      <w:r w:rsidR="005C715F">
        <w:t>Denis</w:t>
      </w:r>
      <w:r w:rsidRPr="005840D1">
        <w:t xml:space="preserve"> tiba-tiba melirik ke samping. Pandangannya tertuju pada mushola. Ia menepuk pundak </w:t>
      </w:r>
      <w:r w:rsidR="005C715F">
        <w:t>Alif</w:t>
      </w:r>
      <w:r w:rsidRPr="005840D1">
        <w:t xml:space="preserve"> dan memberi isyarat kecil, sebuah solusi spontan yang muncul dari situasi terdesak. Tanpa banyak bicara, mereka berbelok masuk ke area mushola. Di sana, ketiganya mengambil sandal yang tersedia. Gestur sederhana ini terasa penting</w:t>
      </w:r>
      <w:r w:rsidR="005840D1">
        <w:t xml:space="preserve">, </w:t>
      </w:r>
      <w:r w:rsidRPr="005840D1">
        <w:t>bukan sekadar mengganti alas kaki, tetapi juga simbol usaha mereka untuk menyesuaikan diri dengan aturan. Setelah itu, mereka melanjutkan perjalanan menuju kelas dengan ekspresi sedikit lebih lega.</w:t>
      </w:r>
    </w:p>
    <w:p w14:paraId="4EEA55F4" w14:textId="31BCEEFD" w:rsidR="00DA0042" w:rsidRDefault="008B3A86" w:rsidP="00DA0042">
      <w:pPr>
        <w:pStyle w:val="NormalWeb"/>
      </w:pPr>
      <w:r>
        <w:rPr>
          <w:b/>
          <w:bCs/>
        </w:rPr>
        <w:t>SCENE 4 (</w:t>
      </w:r>
      <w:r w:rsidR="00DA0042">
        <w:rPr>
          <w:b/>
          <w:bCs/>
        </w:rPr>
        <w:t>INT. KELAS</w:t>
      </w:r>
      <w:r w:rsidR="00A330C8">
        <w:rPr>
          <w:b/>
          <w:bCs/>
        </w:rPr>
        <w:t xml:space="preserve"> - </w:t>
      </w:r>
      <w:r w:rsidR="00DA0042">
        <w:rPr>
          <w:b/>
          <w:bCs/>
        </w:rPr>
        <w:t>SIANG</w:t>
      </w:r>
      <w:r>
        <w:rPr>
          <w:b/>
          <w:bCs/>
        </w:rPr>
        <w:t>)</w:t>
      </w:r>
    </w:p>
    <w:p w14:paraId="4D522DCC" w14:textId="06944AE6" w:rsidR="00DA0042" w:rsidRPr="005840D1" w:rsidRDefault="00DA0042" w:rsidP="005840D1">
      <w:pPr>
        <w:pStyle w:val="NormalWeb"/>
        <w:jc w:val="both"/>
      </w:pPr>
      <w:r w:rsidRPr="005840D1">
        <w:t>Suasana kelas siang hari tampak gaduh. Mahasiswa sibuk dengan dunia masing-masing</w:t>
      </w:r>
      <w:r w:rsidR="005840D1">
        <w:t xml:space="preserve">, </w:t>
      </w:r>
      <w:r w:rsidRPr="005840D1">
        <w:t>beberapa bermain game di ponsel, sebagian mengobrol dan bercanda tanpa beban. Ruang kelas terasa hidup, tetapi juga acuh terhadap kedisiplinan akademik.</w:t>
      </w:r>
      <w:r w:rsidR="008B3A86" w:rsidRPr="005840D1">
        <w:t xml:space="preserve"> </w:t>
      </w:r>
      <w:r w:rsidRPr="005840D1">
        <w:t xml:space="preserve">Di barisan paling belakang, </w:t>
      </w:r>
      <w:r w:rsidR="005C715F">
        <w:t>Adit</w:t>
      </w:r>
      <w:r w:rsidRPr="005840D1">
        <w:t xml:space="preserve">, </w:t>
      </w:r>
      <w:r w:rsidR="005C715F">
        <w:t>Denis</w:t>
      </w:r>
      <w:r w:rsidRPr="005840D1">
        <w:t xml:space="preserve">, dan </w:t>
      </w:r>
      <w:r w:rsidR="005C715F">
        <w:t>Alif</w:t>
      </w:r>
      <w:r w:rsidRPr="005840D1">
        <w:t xml:space="preserve"> duduk santai. </w:t>
      </w:r>
      <w:r w:rsidR="005C715F">
        <w:t>Adit</w:t>
      </w:r>
      <w:r w:rsidRPr="005840D1">
        <w:t xml:space="preserve"> fokus pada layar ponselnya, jarinya bergerak cepat menyelesaikan permainan. </w:t>
      </w:r>
      <w:r w:rsidR="005C715F">
        <w:t>Alif</w:t>
      </w:r>
      <w:r w:rsidRPr="005840D1">
        <w:t xml:space="preserve"> terlihat gelisah, beberapa kali melirik ke arah pintu kelas. Ia menyikut </w:t>
      </w:r>
      <w:r w:rsidR="005C715F">
        <w:t>Adit</w:t>
      </w:r>
      <w:r w:rsidRPr="005840D1">
        <w:t xml:space="preserve">, memperingatkan bahwa dosen akan segera datang. Namun </w:t>
      </w:r>
      <w:r w:rsidR="005C715F">
        <w:t>Adit</w:t>
      </w:r>
      <w:r w:rsidRPr="005840D1">
        <w:t xml:space="preserve"> menanggapi dengan santai, menunda tanggung jawab demi permainan yang hampir selesai.</w:t>
      </w:r>
      <w:r w:rsidR="008B3A86" w:rsidRPr="005840D1">
        <w:t xml:space="preserve"> </w:t>
      </w:r>
      <w:r w:rsidRPr="005840D1">
        <w:t xml:space="preserve">Tiba-tiba, pintu kelas terbuka. Suara gaduh langsung lenyap. </w:t>
      </w:r>
      <w:r w:rsidR="005C715F">
        <w:t>Pak Pasal</w:t>
      </w:r>
      <w:r w:rsidRPr="005840D1">
        <w:t xml:space="preserve"> berdiri di ambang pintu. Kehadirannya seketika mengubah atmosfer ruangan menjadi hening dan tegang. </w:t>
      </w:r>
      <w:r w:rsidR="005C715F">
        <w:t>Adit</w:t>
      </w:r>
      <w:r w:rsidRPr="005840D1">
        <w:t xml:space="preserve"> refleks memasukkan ponselnya ke kantong celana, berusaha menyembunyikan pelanggaran kecil yang hampir saja ketahuan.</w:t>
      </w:r>
      <w:r w:rsidR="008B3A86" w:rsidRPr="005840D1">
        <w:t xml:space="preserve"> </w:t>
      </w:r>
      <w:r w:rsidRPr="005840D1">
        <w:t xml:space="preserve">Dengan suara lembut namun tegas, </w:t>
      </w:r>
      <w:r w:rsidR="005C715F">
        <w:t>Pak Pasal</w:t>
      </w:r>
      <w:r w:rsidRPr="005840D1">
        <w:t xml:space="preserve"> menyapa seluruh kelas. Ia mengumumkan bahwa tidak ada perkuliahan hari itu, melainkan kegiatan perwalian yang wajib diikuti. Ancaman surat peringatan bagi yang tidak hadir disampaikan tanpa emosi berlebihan, justru membuatnya terasa lebih menekan. Setelah itu, </w:t>
      </w:r>
      <w:r w:rsidR="005C715F">
        <w:t>Pak Pasal</w:t>
      </w:r>
      <w:r w:rsidRPr="005840D1">
        <w:t xml:space="preserve"> menatap kelas sejenak lalu keluar, meninggalkan suasana yang kembali gaduh namun dipenuhi kecemasan.</w:t>
      </w:r>
      <w:r w:rsidR="008B3A86" w:rsidRPr="005840D1">
        <w:t xml:space="preserve"> </w:t>
      </w:r>
      <w:r w:rsidR="005C715F">
        <w:t>Alif</w:t>
      </w:r>
      <w:r w:rsidRPr="005840D1">
        <w:t xml:space="preserve"> panik saat menyadari bahwa dosen wali mereka adalah </w:t>
      </w:r>
      <w:r w:rsidR="005C715F">
        <w:t>Pak Pasal</w:t>
      </w:r>
      <w:r w:rsidRPr="005840D1">
        <w:t xml:space="preserve">. Dengan gugup, ia menepuk-nepuk pundak </w:t>
      </w:r>
      <w:r w:rsidR="005C715F">
        <w:t>Adit</w:t>
      </w:r>
      <w:r w:rsidRPr="005840D1">
        <w:t xml:space="preserve">. </w:t>
      </w:r>
      <w:r w:rsidR="005C715F">
        <w:t>Adit</w:t>
      </w:r>
      <w:r w:rsidRPr="005840D1">
        <w:t xml:space="preserve"> terkejut dan memegang kepalanya, baru menyadari masalah besar yang menanti. Keraguan muncul</w:t>
      </w:r>
      <w:r w:rsidR="005840D1">
        <w:t xml:space="preserve">, </w:t>
      </w:r>
      <w:r w:rsidRPr="005840D1">
        <w:t xml:space="preserve">ikut perwalian atau menghindar? </w:t>
      </w:r>
      <w:r w:rsidR="005C715F">
        <w:t>Denis</w:t>
      </w:r>
      <w:r w:rsidRPr="005840D1">
        <w:t xml:space="preserve">, yang sejak awal terlihat waspada, mengambil keputusan cepat. Ia menggelengkan kepala, menolak ikut perwalian. Dengan nada setengah berbisik, ia mengajak </w:t>
      </w:r>
      <w:r w:rsidR="005C715F">
        <w:t>Adit</w:t>
      </w:r>
      <w:r w:rsidRPr="005840D1">
        <w:t xml:space="preserve"> dan </w:t>
      </w:r>
      <w:r w:rsidR="005C715F">
        <w:t>Alif</w:t>
      </w:r>
      <w:r w:rsidRPr="005840D1">
        <w:t xml:space="preserve"> untuk segera kabur sebelum </w:t>
      </w:r>
      <w:r w:rsidR="005C715F">
        <w:t>Pak Pasal</w:t>
      </w:r>
      <w:r w:rsidRPr="005840D1">
        <w:t xml:space="preserve"> kembali. Setelah saling pandang singkat, </w:t>
      </w:r>
      <w:r w:rsidR="005C715F">
        <w:t>Adit</w:t>
      </w:r>
      <w:r w:rsidRPr="005840D1">
        <w:t xml:space="preserve"> dan </w:t>
      </w:r>
      <w:r w:rsidR="005C715F">
        <w:t>Alif</w:t>
      </w:r>
      <w:r w:rsidRPr="005840D1">
        <w:t xml:space="preserve"> setuju. Mereka bertiga bangkit dan berjalan keluar kelas dengan langkah pelan, mencoba menghilang di tengah keramaian.</w:t>
      </w:r>
    </w:p>
    <w:p w14:paraId="553A52A3" w14:textId="77777777" w:rsidR="005C715F" w:rsidRDefault="005C715F">
      <w:pPr>
        <w:rPr>
          <w:rFonts w:ascii="Times New Roman" w:eastAsia="Times New Roman" w:hAnsi="Times New Roman" w:cs="Times New Roman"/>
          <w:b/>
          <w:bCs/>
          <w:sz w:val="24"/>
          <w:szCs w:val="24"/>
        </w:rPr>
      </w:pPr>
      <w:r>
        <w:rPr>
          <w:sz w:val="24"/>
          <w:szCs w:val="24"/>
        </w:rPr>
        <w:br w:type="page"/>
      </w:r>
    </w:p>
    <w:p w14:paraId="1458C032" w14:textId="249A79AB" w:rsidR="00DA0042" w:rsidRPr="008B3A86" w:rsidRDefault="008B3A86" w:rsidP="00DA0042">
      <w:pPr>
        <w:pStyle w:val="Heading2"/>
        <w:rPr>
          <w:sz w:val="24"/>
          <w:szCs w:val="24"/>
        </w:rPr>
      </w:pPr>
      <w:r>
        <w:rPr>
          <w:sz w:val="24"/>
          <w:szCs w:val="24"/>
        </w:rPr>
        <w:lastRenderedPageBreak/>
        <w:t>SCENE 5 (</w:t>
      </w:r>
      <w:r w:rsidR="00DA0042" w:rsidRPr="008B3A86">
        <w:rPr>
          <w:sz w:val="24"/>
          <w:szCs w:val="24"/>
        </w:rPr>
        <w:t>INT. DEPAN TOILET</w:t>
      </w:r>
      <w:r w:rsidR="00A330C8">
        <w:rPr>
          <w:sz w:val="24"/>
          <w:szCs w:val="24"/>
        </w:rPr>
        <w:t xml:space="preserve"> - </w:t>
      </w:r>
      <w:r w:rsidR="00DA0042" w:rsidRPr="008B3A86">
        <w:rPr>
          <w:sz w:val="24"/>
          <w:szCs w:val="24"/>
        </w:rPr>
        <w:t>SIANG</w:t>
      </w:r>
      <w:r>
        <w:rPr>
          <w:sz w:val="24"/>
          <w:szCs w:val="24"/>
        </w:rPr>
        <w:t>)</w:t>
      </w:r>
    </w:p>
    <w:p w14:paraId="791C9149" w14:textId="1DC3CAD4" w:rsidR="00DA0042" w:rsidRPr="005840D1" w:rsidRDefault="00DA0042" w:rsidP="005840D1">
      <w:pPr>
        <w:pStyle w:val="NormalWeb"/>
        <w:jc w:val="both"/>
      </w:pPr>
      <w:r w:rsidRPr="005840D1">
        <w:t xml:space="preserve">Koridor kelas tampak sepi dibandingkan area sebelumnya. </w:t>
      </w:r>
      <w:r w:rsidR="005C715F">
        <w:t>Adit</w:t>
      </w:r>
      <w:r w:rsidRPr="005840D1">
        <w:t xml:space="preserve">, </w:t>
      </w:r>
      <w:r w:rsidR="005C715F">
        <w:t>Denis</w:t>
      </w:r>
      <w:r w:rsidRPr="005840D1">
        <w:t xml:space="preserve">, dan </w:t>
      </w:r>
      <w:r w:rsidR="005C715F">
        <w:t>Alif</w:t>
      </w:r>
      <w:r w:rsidRPr="005840D1">
        <w:t xml:space="preserve"> berjalan tergesa namun masih berusaha terlihat santai. Ketegangan setelah memutuskan kabur dari kelas masih membekas di wajah mereka.</w:t>
      </w:r>
      <w:r w:rsidR="008B3A86" w:rsidRPr="005840D1">
        <w:t xml:space="preserve"> </w:t>
      </w:r>
      <w:r w:rsidRPr="005840D1">
        <w:t xml:space="preserve">Tiba-tiba </w:t>
      </w:r>
      <w:r w:rsidR="005C715F">
        <w:t>Denis</w:t>
      </w:r>
      <w:r w:rsidRPr="005840D1">
        <w:t xml:space="preserve"> menarik lengan </w:t>
      </w:r>
      <w:r w:rsidR="005C715F">
        <w:t>Adit</w:t>
      </w:r>
      <w:r w:rsidRPr="005840D1">
        <w:t xml:space="preserve"> dengan mendadak. Ekspresinya serius namun bercampur kepanikan. Ia mengaku sudah tidak bisa menahan keinginannya untuk ke toilet. </w:t>
      </w:r>
      <w:r w:rsidR="005C715F">
        <w:t>Adit</w:t>
      </w:r>
      <w:r w:rsidRPr="005840D1">
        <w:t xml:space="preserve"> merespons dengan helaan napas kesal dan gelengan kepala, menunjukkan rasa jengkel atas kebiasaan </w:t>
      </w:r>
      <w:r w:rsidR="005C715F">
        <w:t>Denis</w:t>
      </w:r>
      <w:r w:rsidRPr="005840D1">
        <w:t xml:space="preserve"> yang selalu muncul di saat genting. </w:t>
      </w:r>
      <w:r w:rsidR="005C715F">
        <w:t>Alif</w:t>
      </w:r>
      <w:r w:rsidRPr="005840D1">
        <w:t xml:space="preserve"> ikut mengeluh dan menggerutu sambil mempercepat langkah.</w:t>
      </w:r>
      <w:r w:rsidR="008B3A86" w:rsidRPr="005840D1">
        <w:t xml:space="preserve"> </w:t>
      </w:r>
      <w:r w:rsidRPr="005840D1">
        <w:t xml:space="preserve">Tanpa banyak perdebatan, </w:t>
      </w:r>
      <w:r w:rsidR="005C715F">
        <w:t>Adit</w:t>
      </w:r>
      <w:r w:rsidRPr="005840D1">
        <w:t xml:space="preserve"> dan </w:t>
      </w:r>
      <w:r w:rsidR="005C715F">
        <w:t>Alif</w:t>
      </w:r>
      <w:r w:rsidRPr="005840D1">
        <w:t xml:space="preserve"> menarik </w:t>
      </w:r>
      <w:r w:rsidR="005C715F">
        <w:t>Denis</w:t>
      </w:r>
      <w:r w:rsidRPr="005840D1">
        <w:t xml:space="preserve"> dan berlari kecil menuju toilet. Beberapa saat kemudian, </w:t>
      </w:r>
      <w:r w:rsidR="005C715F">
        <w:t>Denis</w:t>
      </w:r>
      <w:r w:rsidRPr="005840D1">
        <w:t xml:space="preserve"> keluar dari toilet dengan wajah lebih lega. Dengan nada santai, ia mengalihkan topik ke urusan perut yang kosong. Ketegangan seolah mereda, digantikan percakapan ringan soal makan. Usulan menuju kantin disepakati dengan cepat sebagai langkah mereka selanjutnya.</w:t>
      </w:r>
    </w:p>
    <w:p w14:paraId="441DD79D" w14:textId="377C4D4D" w:rsidR="00DA0042" w:rsidRPr="008B3A86" w:rsidRDefault="00DA0042" w:rsidP="00DA0042">
      <w:pPr>
        <w:pStyle w:val="Heading2"/>
        <w:rPr>
          <w:sz w:val="24"/>
          <w:szCs w:val="24"/>
        </w:rPr>
      </w:pPr>
      <w:r w:rsidRPr="008B3A86">
        <w:rPr>
          <w:sz w:val="24"/>
          <w:szCs w:val="24"/>
        </w:rPr>
        <w:t xml:space="preserve">SCENE 6 </w:t>
      </w:r>
      <w:r w:rsidR="00A330C8">
        <w:rPr>
          <w:sz w:val="24"/>
          <w:szCs w:val="24"/>
        </w:rPr>
        <w:t>(</w:t>
      </w:r>
      <w:r w:rsidRPr="008B3A86">
        <w:rPr>
          <w:sz w:val="24"/>
          <w:szCs w:val="24"/>
        </w:rPr>
        <w:t>INT. KANTIN RTF</w:t>
      </w:r>
      <w:r w:rsidR="00A330C8">
        <w:rPr>
          <w:sz w:val="24"/>
          <w:szCs w:val="24"/>
        </w:rPr>
        <w:t xml:space="preserve"> - </w:t>
      </w:r>
      <w:r w:rsidRPr="008B3A86">
        <w:rPr>
          <w:sz w:val="24"/>
          <w:szCs w:val="24"/>
        </w:rPr>
        <w:t>SIANG</w:t>
      </w:r>
      <w:r w:rsidR="00A330C8">
        <w:rPr>
          <w:sz w:val="24"/>
          <w:szCs w:val="24"/>
        </w:rPr>
        <w:t>)</w:t>
      </w:r>
    </w:p>
    <w:p w14:paraId="7DD41521" w14:textId="37CA24BA" w:rsidR="00DA0042" w:rsidRPr="005840D1" w:rsidRDefault="00DA0042" w:rsidP="005840D1">
      <w:pPr>
        <w:pStyle w:val="NormalWeb"/>
        <w:jc w:val="both"/>
      </w:pPr>
      <w:r w:rsidRPr="005840D1">
        <w:t xml:space="preserve">Suasana kantin RTF pada siang hari tampak ramai dan hidup. </w:t>
      </w:r>
      <w:r w:rsidR="005C715F">
        <w:t>Adit</w:t>
      </w:r>
      <w:r w:rsidRPr="005840D1">
        <w:t xml:space="preserve">, </w:t>
      </w:r>
      <w:r w:rsidR="005C715F">
        <w:t>Denis</w:t>
      </w:r>
      <w:r w:rsidRPr="005840D1">
        <w:t xml:space="preserve">, dan </w:t>
      </w:r>
      <w:r w:rsidR="005C715F">
        <w:t>Alif</w:t>
      </w:r>
      <w:r w:rsidRPr="005840D1">
        <w:t xml:space="preserve"> berjalan masuk, larut dalam keramaian mahasiswa lain yang sedang makan dan bercengkerama.</w:t>
      </w:r>
      <w:r w:rsidR="008B3A86" w:rsidRPr="005840D1">
        <w:t xml:space="preserve"> </w:t>
      </w:r>
      <w:r w:rsidRPr="005840D1">
        <w:t xml:space="preserve">Mereka mengantre dan menunggu makanan. </w:t>
      </w:r>
      <w:r w:rsidR="005C715F">
        <w:t>Denis</w:t>
      </w:r>
      <w:r w:rsidRPr="005840D1">
        <w:t xml:space="preserve"> tampak paling bersemangat, memanggil penjual dengan suara lantang. Sikapnya yang santai dan ceroboh terlihat jelas, kontras dengan </w:t>
      </w:r>
      <w:r w:rsidR="005C715F">
        <w:t>Adit</w:t>
      </w:r>
      <w:r w:rsidRPr="005840D1">
        <w:t xml:space="preserve"> yang mulai terlihat gelisah meski berusaha menikmati suasana.</w:t>
      </w:r>
      <w:r w:rsidR="008B3A86" w:rsidRPr="005840D1">
        <w:t xml:space="preserve"> </w:t>
      </w:r>
      <w:r w:rsidRPr="005840D1">
        <w:t xml:space="preserve">Saat mereka mulai makan, suasana tampak normal seolah masalah perwalian sudah terlupakan. Namun ketenangan itu tidak berlangsung lama. Dari kejauhan, </w:t>
      </w:r>
      <w:r w:rsidR="005C715F">
        <w:t>Pak Pasal</w:t>
      </w:r>
      <w:r w:rsidRPr="005840D1">
        <w:t xml:space="preserve"> muncul dan berjalan dengan langkah pasti menuju meja mereka. Ia bergumam pelan saat mendapati ketiganya sedang asyik makan. Ketika berdiri tepat di hadapan mereka, ekspresi </w:t>
      </w:r>
      <w:r w:rsidR="005C715F">
        <w:t>Pak Pasal</w:t>
      </w:r>
      <w:r w:rsidRPr="005840D1">
        <w:t xml:space="preserve"> menunjukkan kekecewaan yang dibalut sindiran.</w:t>
      </w:r>
      <w:r w:rsidR="008B3A86" w:rsidRPr="005840D1">
        <w:t xml:space="preserve"> </w:t>
      </w:r>
      <w:r w:rsidRPr="005840D1">
        <w:t xml:space="preserve">Percakapan berlangsung cepat dan menekan. </w:t>
      </w:r>
      <w:r w:rsidR="005C715F">
        <w:t>Adit</w:t>
      </w:r>
      <w:r w:rsidRPr="005840D1">
        <w:t xml:space="preserve"> mencoba memberi alasan dengan gugup, keringat mulai menetes di dahinya. Namun setiap upaya klarifikasi langsung dipatahkan oleh </w:t>
      </w:r>
      <w:r w:rsidR="005C715F">
        <w:t>Pak Pasal</w:t>
      </w:r>
      <w:r w:rsidRPr="005840D1">
        <w:t xml:space="preserve">. Tanpa memberi ruang diskusi lebih lanjut, </w:t>
      </w:r>
      <w:r w:rsidR="005C715F">
        <w:t>Pak Pasal</w:t>
      </w:r>
      <w:r w:rsidRPr="005840D1">
        <w:t xml:space="preserve"> memerintahkan mereka bertiga untuk segera ke ruangannya. Dengan suara serempak dan nada pasrah, mereka hanya bisa menjawab, “Ya, Pak.”</w:t>
      </w:r>
    </w:p>
    <w:p w14:paraId="32887D85" w14:textId="614E70F8" w:rsidR="00DA0042" w:rsidRPr="008B3A86" w:rsidRDefault="00DA0042" w:rsidP="00DA0042">
      <w:pPr>
        <w:pStyle w:val="Heading2"/>
        <w:rPr>
          <w:sz w:val="24"/>
          <w:szCs w:val="24"/>
        </w:rPr>
      </w:pPr>
      <w:r w:rsidRPr="008B3A86">
        <w:rPr>
          <w:sz w:val="24"/>
          <w:szCs w:val="24"/>
        </w:rPr>
        <w:t xml:space="preserve">SCENE 7 </w:t>
      </w:r>
      <w:r w:rsidR="00A330C8">
        <w:rPr>
          <w:sz w:val="24"/>
          <w:szCs w:val="24"/>
        </w:rPr>
        <w:t>(</w:t>
      </w:r>
      <w:r w:rsidRPr="008B3A86">
        <w:rPr>
          <w:sz w:val="24"/>
          <w:szCs w:val="24"/>
        </w:rPr>
        <w:t>EXT. KORIDOR KANTOR</w:t>
      </w:r>
      <w:r w:rsidR="00A330C8">
        <w:rPr>
          <w:sz w:val="24"/>
          <w:szCs w:val="24"/>
        </w:rPr>
        <w:t xml:space="preserve"> - </w:t>
      </w:r>
      <w:r w:rsidRPr="008B3A86">
        <w:rPr>
          <w:sz w:val="24"/>
          <w:szCs w:val="24"/>
        </w:rPr>
        <w:t>SIANG</w:t>
      </w:r>
      <w:r w:rsidR="00A330C8">
        <w:rPr>
          <w:sz w:val="24"/>
          <w:szCs w:val="24"/>
        </w:rPr>
        <w:t>)</w:t>
      </w:r>
    </w:p>
    <w:p w14:paraId="5EA03EC2" w14:textId="10433330" w:rsidR="00DA0042" w:rsidRPr="005840D1" w:rsidRDefault="00DA0042" w:rsidP="005840D1">
      <w:pPr>
        <w:pStyle w:val="NormalWeb"/>
        <w:jc w:val="both"/>
      </w:pPr>
      <w:r w:rsidRPr="005840D1">
        <w:t xml:space="preserve">Koridor kantor terasa lebih sunyi dan formal dibandingkan area kampus lainnya. </w:t>
      </w:r>
      <w:r w:rsidR="005C715F">
        <w:t>Pak Pasal</w:t>
      </w:r>
      <w:r w:rsidRPr="005840D1">
        <w:t xml:space="preserve"> berjalan di depan, sementara </w:t>
      </w:r>
      <w:r w:rsidR="005C715F">
        <w:t>Adit</w:t>
      </w:r>
      <w:r w:rsidRPr="005840D1">
        <w:t xml:space="preserve">, </w:t>
      </w:r>
      <w:r w:rsidR="005C715F">
        <w:t>Denis</w:t>
      </w:r>
      <w:r w:rsidRPr="005840D1">
        <w:t xml:space="preserve">, dan </w:t>
      </w:r>
      <w:r w:rsidR="005C715F">
        <w:t>Alif</w:t>
      </w:r>
      <w:r w:rsidRPr="005840D1">
        <w:t xml:space="preserve"> mengikutinya dari belakang dengan langkah lesu.</w:t>
      </w:r>
      <w:r w:rsidR="00A330C8" w:rsidRPr="005840D1">
        <w:t xml:space="preserve"> </w:t>
      </w:r>
      <w:r w:rsidRPr="005840D1">
        <w:t xml:space="preserve">Dalam perjalanan, </w:t>
      </w:r>
      <w:r w:rsidR="005C715F">
        <w:t>Denis</w:t>
      </w:r>
      <w:r w:rsidRPr="005840D1">
        <w:t xml:space="preserve"> dan </w:t>
      </w:r>
      <w:r w:rsidR="005C715F">
        <w:t>Alif</w:t>
      </w:r>
      <w:r w:rsidRPr="005840D1">
        <w:t xml:space="preserve"> saling menyalahkan dengan suara pelan</w:t>
      </w:r>
      <w:r w:rsidR="005840D1">
        <w:t xml:space="preserve">, </w:t>
      </w:r>
      <w:r w:rsidRPr="005840D1">
        <w:t>berbisik soal keputusan kabur dari kelas dan pilihan mereka untuk pergi ke kantin. Nada bicara mereka bercampur antara rasa kesal dan panik.</w:t>
      </w:r>
      <w:r w:rsidR="00A330C8" w:rsidRPr="005840D1">
        <w:t xml:space="preserve"> </w:t>
      </w:r>
      <w:r w:rsidRPr="005840D1">
        <w:t xml:space="preserve">Berbeda dari kedua temannya, </w:t>
      </w:r>
      <w:r w:rsidR="005C715F">
        <w:t>Adit</w:t>
      </w:r>
      <w:r w:rsidRPr="005840D1">
        <w:t xml:space="preserve"> berjalan dengan kepala tertunduk. Tatapannya kosong dan pikirannya melayang jauh. Suara-suara di sekelilingnya seolah meredup, digantikan oleh ingatan tentang kejadian serupa yang pernah ia alami di semester dua. Ekspresi wajahnya menunjukkan rasa takut, penyesalan, dan kelelahan emosional yang mendalam. Langkah mereka terasa semakin berat saat mendekati ruangan </w:t>
      </w:r>
      <w:r w:rsidR="005C715F">
        <w:t>Pak Pasal</w:t>
      </w:r>
      <w:r w:rsidRPr="005840D1">
        <w:t xml:space="preserve">, sementara </w:t>
      </w:r>
      <w:r w:rsidR="005C715F">
        <w:t>Adit</w:t>
      </w:r>
      <w:r w:rsidRPr="005840D1">
        <w:t xml:space="preserve"> masih terdiam dalam lamunannya.</w:t>
      </w:r>
    </w:p>
    <w:p w14:paraId="15091676" w14:textId="77777777" w:rsidR="005840D1" w:rsidRDefault="005840D1">
      <w:pPr>
        <w:rPr>
          <w:rFonts w:ascii="Times New Roman" w:eastAsia="Times New Roman" w:hAnsi="Times New Roman" w:cs="Times New Roman"/>
          <w:b/>
          <w:bCs/>
          <w:sz w:val="24"/>
          <w:szCs w:val="24"/>
        </w:rPr>
      </w:pPr>
      <w:r>
        <w:rPr>
          <w:sz w:val="24"/>
          <w:szCs w:val="24"/>
        </w:rPr>
        <w:br w:type="page"/>
      </w:r>
    </w:p>
    <w:p w14:paraId="1B566BA9" w14:textId="28268C1D" w:rsidR="00DA0042" w:rsidRPr="00A330C8" w:rsidRDefault="00DA0042" w:rsidP="00A330C8">
      <w:pPr>
        <w:pStyle w:val="Heading2"/>
        <w:rPr>
          <w:sz w:val="24"/>
          <w:szCs w:val="24"/>
        </w:rPr>
      </w:pPr>
      <w:r w:rsidRPr="00A330C8">
        <w:rPr>
          <w:sz w:val="24"/>
          <w:szCs w:val="24"/>
        </w:rPr>
        <w:lastRenderedPageBreak/>
        <w:t>SCENE 8</w:t>
      </w:r>
      <w:r w:rsidR="00A330C8" w:rsidRPr="00A330C8">
        <w:rPr>
          <w:sz w:val="24"/>
          <w:szCs w:val="24"/>
        </w:rPr>
        <w:t xml:space="preserve"> </w:t>
      </w:r>
      <w:r w:rsidR="00A330C8">
        <w:rPr>
          <w:sz w:val="24"/>
          <w:szCs w:val="24"/>
        </w:rPr>
        <w:t>(</w:t>
      </w:r>
      <w:r w:rsidRPr="00A330C8">
        <w:rPr>
          <w:sz w:val="24"/>
          <w:szCs w:val="24"/>
        </w:rPr>
        <w:t xml:space="preserve">INT. RUANG TAMU </w:t>
      </w:r>
      <w:r w:rsidR="005C715F">
        <w:rPr>
          <w:sz w:val="24"/>
          <w:szCs w:val="24"/>
        </w:rPr>
        <w:t>ADIT</w:t>
      </w:r>
      <w:r w:rsidR="00A330C8">
        <w:rPr>
          <w:sz w:val="24"/>
          <w:szCs w:val="24"/>
        </w:rPr>
        <w:t xml:space="preserve"> - </w:t>
      </w:r>
      <w:r w:rsidRPr="00A330C8">
        <w:rPr>
          <w:sz w:val="24"/>
          <w:szCs w:val="24"/>
        </w:rPr>
        <w:t>SIANG (6 OKTOBER 2025)</w:t>
      </w:r>
      <w:r w:rsidR="00A330C8">
        <w:rPr>
          <w:sz w:val="24"/>
          <w:szCs w:val="24"/>
        </w:rPr>
        <w:t>)</w:t>
      </w:r>
    </w:p>
    <w:p w14:paraId="38F46891" w14:textId="2DA45525" w:rsidR="00DA0042" w:rsidRPr="005840D1" w:rsidRDefault="00DA0042" w:rsidP="005840D1">
      <w:pPr>
        <w:pStyle w:val="NormalWeb"/>
        <w:jc w:val="both"/>
      </w:pPr>
      <w:r w:rsidRPr="005840D1">
        <w:t xml:space="preserve">Kalender di dinding menunjukkan tanggal 6 Oktober 2025. Di ruang tamu rumah </w:t>
      </w:r>
      <w:r w:rsidR="005C715F">
        <w:t>Adit</w:t>
      </w:r>
      <w:r w:rsidRPr="005840D1">
        <w:t xml:space="preserve">, suasana tampak santai dan sedikit berantakan. </w:t>
      </w:r>
      <w:r w:rsidR="005C715F">
        <w:t>Adit</w:t>
      </w:r>
      <w:r w:rsidRPr="005840D1">
        <w:t xml:space="preserve">, </w:t>
      </w:r>
      <w:r w:rsidR="005C715F">
        <w:t>Denis</w:t>
      </w:r>
      <w:r w:rsidRPr="005840D1">
        <w:t xml:space="preserve">, dan </w:t>
      </w:r>
      <w:r w:rsidR="005C715F">
        <w:t>Alif</w:t>
      </w:r>
      <w:r w:rsidRPr="005840D1">
        <w:t xml:space="preserve"> duduk berdekatan, fokus pada layar gawai dan laptop masing-masing. Mereka sedang bermain game online dengan penuh semangat.</w:t>
      </w:r>
      <w:r w:rsidR="00A330C8" w:rsidRPr="005840D1">
        <w:t xml:space="preserve"> </w:t>
      </w:r>
      <w:r w:rsidRPr="005840D1">
        <w:t xml:space="preserve">Teriakan kemenangan pecah di ruangan, penuh euforia dan kepuasan sesaat. </w:t>
      </w:r>
      <w:r w:rsidR="005C715F">
        <w:t>Denis</w:t>
      </w:r>
      <w:r w:rsidRPr="005840D1">
        <w:t xml:space="preserve"> menjadi yang paling ekspresif dengan sorakannya, sementara </w:t>
      </w:r>
      <w:r w:rsidR="005C715F">
        <w:t>Alif</w:t>
      </w:r>
      <w:r w:rsidRPr="005840D1">
        <w:t xml:space="preserve"> terlihat ambisius dan ingin terus melanjutkan permainan. </w:t>
      </w:r>
      <w:r w:rsidR="005C715F">
        <w:t>Adit</w:t>
      </w:r>
      <w:r w:rsidRPr="005840D1">
        <w:t xml:space="preserve"> ikut terbawa arus antusiasme teman-temannya, menikmati kebebasan karena mereka memutuskan untuk tidak masuk kuliah pada hari itu.</w:t>
      </w:r>
    </w:p>
    <w:p w14:paraId="6EEA676A" w14:textId="2B6C4C83" w:rsidR="00DA0042" w:rsidRPr="00A330C8" w:rsidRDefault="00DA0042" w:rsidP="00A330C8">
      <w:pPr>
        <w:pStyle w:val="Heading2"/>
        <w:rPr>
          <w:sz w:val="24"/>
          <w:szCs w:val="24"/>
        </w:rPr>
      </w:pPr>
      <w:r w:rsidRPr="00A330C8">
        <w:rPr>
          <w:sz w:val="24"/>
          <w:szCs w:val="24"/>
        </w:rPr>
        <w:t>SCENE 9</w:t>
      </w:r>
      <w:r w:rsidR="00A330C8" w:rsidRPr="00A330C8">
        <w:rPr>
          <w:sz w:val="24"/>
          <w:szCs w:val="24"/>
        </w:rPr>
        <w:t xml:space="preserve"> </w:t>
      </w:r>
      <w:r w:rsidRPr="00A330C8">
        <w:rPr>
          <w:sz w:val="24"/>
          <w:szCs w:val="24"/>
        </w:rPr>
        <w:t>INT. RUANG TAMU</w:t>
      </w:r>
      <w:r w:rsidR="00A330C8">
        <w:rPr>
          <w:sz w:val="24"/>
          <w:szCs w:val="24"/>
        </w:rPr>
        <w:t xml:space="preserve"> - </w:t>
      </w:r>
      <w:r w:rsidRPr="00A330C8">
        <w:rPr>
          <w:sz w:val="24"/>
          <w:szCs w:val="24"/>
        </w:rPr>
        <w:t>SIANG (7 OKTOBER 2025)</w:t>
      </w:r>
    </w:p>
    <w:p w14:paraId="3C0E67DE" w14:textId="3C9AEBB6" w:rsidR="00DA0042" w:rsidRPr="005840D1" w:rsidRDefault="00DA0042" w:rsidP="005840D1">
      <w:pPr>
        <w:pStyle w:val="NormalWeb"/>
        <w:jc w:val="both"/>
      </w:pPr>
      <w:r w:rsidRPr="005840D1">
        <w:t xml:space="preserve">Hari berikutnya, 7 Oktober 2025. </w:t>
      </w:r>
      <w:r w:rsidR="005C715F">
        <w:t>Adit</w:t>
      </w:r>
      <w:r w:rsidRPr="005840D1">
        <w:t xml:space="preserve">, </w:t>
      </w:r>
      <w:r w:rsidR="005C715F">
        <w:t>Denis</w:t>
      </w:r>
      <w:r w:rsidRPr="005840D1">
        <w:t xml:space="preserve">, dan </w:t>
      </w:r>
      <w:r w:rsidR="005C715F">
        <w:t>Alif</w:t>
      </w:r>
      <w:r w:rsidRPr="005840D1">
        <w:t xml:space="preserve"> kembali terlihat santai di ruang tamu. Mereka bercanda sambil menikmati tumpukan gorengan. Di depan mereka, layar televisi menyala, menampilkan tontonan yang mereka nikmati bersama.</w:t>
      </w:r>
      <w:r w:rsidR="00A330C8" w:rsidRPr="005840D1">
        <w:t xml:space="preserve"> </w:t>
      </w:r>
      <w:r w:rsidRPr="005840D1">
        <w:t>Sesekali mereka bersorak dan tertawa lepas. Tidak ada pembicaraan serius mengenai tugas atau kampus, hanya ada tawa dan kebisingan kecil yang memperkuat suasana santai. Rutinitas bolos ini seolah sudah menjadi hal yang normal bagi mereka bertiga.</w:t>
      </w:r>
    </w:p>
    <w:p w14:paraId="68395B8B" w14:textId="114D25C1" w:rsidR="00DA0042" w:rsidRPr="00A330C8" w:rsidRDefault="00DA0042" w:rsidP="00A330C8">
      <w:pPr>
        <w:pStyle w:val="Heading2"/>
        <w:rPr>
          <w:sz w:val="24"/>
          <w:szCs w:val="24"/>
        </w:rPr>
      </w:pPr>
      <w:r w:rsidRPr="00A330C8">
        <w:rPr>
          <w:sz w:val="24"/>
          <w:szCs w:val="24"/>
        </w:rPr>
        <w:t>SCENE 10</w:t>
      </w:r>
      <w:r w:rsidR="00A330C8" w:rsidRPr="00A330C8">
        <w:rPr>
          <w:sz w:val="24"/>
          <w:szCs w:val="24"/>
        </w:rPr>
        <w:t xml:space="preserve"> </w:t>
      </w:r>
      <w:r w:rsidR="00A330C8">
        <w:rPr>
          <w:sz w:val="24"/>
          <w:szCs w:val="24"/>
        </w:rPr>
        <w:t>(</w:t>
      </w:r>
      <w:r w:rsidRPr="00A330C8">
        <w:rPr>
          <w:sz w:val="24"/>
          <w:szCs w:val="24"/>
        </w:rPr>
        <w:t xml:space="preserve">INT. KAMAR </w:t>
      </w:r>
      <w:r w:rsidR="005C715F">
        <w:rPr>
          <w:sz w:val="24"/>
          <w:szCs w:val="24"/>
        </w:rPr>
        <w:t>ADIT</w:t>
      </w:r>
      <w:r w:rsidR="00A330C8">
        <w:rPr>
          <w:sz w:val="24"/>
          <w:szCs w:val="24"/>
        </w:rPr>
        <w:t xml:space="preserve"> - </w:t>
      </w:r>
      <w:r w:rsidRPr="00A330C8">
        <w:rPr>
          <w:sz w:val="24"/>
          <w:szCs w:val="24"/>
        </w:rPr>
        <w:t>SIANG (8 OKTOBER 2025)</w:t>
      </w:r>
      <w:r w:rsidR="00A330C8">
        <w:rPr>
          <w:sz w:val="24"/>
          <w:szCs w:val="24"/>
        </w:rPr>
        <w:t>)</w:t>
      </w:r>
    </w:p>
    <w:p w14:paraId="0E23FB93" w14:textId="50A2BDC2" w:rsidR="00DA0042" w:rsidRPr="005840D1" w:rsidRDefault="00DA0042" w:rsidP="005840D1">
      <w:pPr>
        <w:pStyle w:val="NormalWeb"/>
        <w:jc w:val="both"/>
      </w:pPr>
      <w:r w:rsidRPr="005840D1">
        <w:t xml:space="preserve">Tanggal pada kalender berganti menjadi 8 Oktober 2025. Kali ini mereka berkumpul di dalam kamar </w:t>
      </w:r>
      <w:r w:rsidR="005C715F">
        <w:t>Adit</w:t>
      </w:r>
      <w:r w:rsidRPr="005840D1">
        <w:t>. Suasana terasa hangat dan penuh keakraban saat mereka bernyanyi bersama diiringi petikan gitar.</w:t>
      </w:r>
      <w:r w:rsidR="00A330C8" w:rsidRPr="005840D1">
        <w:t xml:space="preserve"> </w:t>
      </w:r>
      <w:r w:rsidRPr="005840D1">
        <w:t>Musik menjadi pelarian mereka hari itu. Cahaya siang yang masuk ke dalam kamar menyinari wajah-wajah yang tampak tenang, seolah tidak ada beban tanggung jawab akademik yang harus mereka selesaikan. Mereka sepenuhnya tenggelam dalam hiburan dan kreativitas spontan di tengah waktu yang seharusnya digunakan untuk belajar.</w:t>
      </w:r>
    </w:p>
    <w:p w14:paraId="6AF33303" w14:textId="5730B40C" w:rsidR="00DA0042" w:rsidRPr="00A330C8" w:rsidRDefault="00DA0042" w:rsidP="00A330C8">
      <w:pPr>
        <w:pStyle w:val="Heading2"/>
        <w:rPr>
          <w:sz w:val="24"/>
          <w:szCs w:val="24"/>
        </w:rPr>
      </w:pPr>
      <w:r w:rsidRPr="00A330C8">
        <w:rPr>
          <w:sz w:val="24"/>
          <w:szCs w:val="24"/>
        </w:rPr>
        <w:t>SCENE 11</w:t>
      </w:r>
      <w:r w:rsidR="00A330C8" w:rsidRPr="00A330C8">
        <w:rPr>
          <w:sz w:val="24"/>
          <w:szCs w:val="24"/>
        </w:rPr>
        <w:t xml:space="preserve"> </w:t>
      </w:r>
      <w:r w:rsidR="00A330C8">
        <w:rPr>
          <w:sz w:val="24"/>
          <w:szCs w:val="24"/>
        </w:rPr>
        <w:t>(</w:t>
      </w:r>
      <w:r w:rsidRPr="00A330C8">
        <w:rPr>
          <w:sz w:val="24"/>
          <w:szCs w:val="24"/>
        </w:rPr>
        <w:t xml:space="preserve">INT. KAMAR </w:t>
      </w:r>
      <w:r w:rsidR="005C715F">
        <w:rPr>
          <w:sz w:val="24"/>
          <w:szCs w:val="24"/>
        </w:rPr>
        <w:t>ADIT</w:t>
      </w:r>
      <w:r w:rsidR="00A330C8">
        <w:rPr>
          <w:sz w:val="24"/>
          <w:szCs w:val="24"/>
        </w:rPr>
        <w:t xml:space="preserve"> - </w:t>
      </w:r>
      <w:r w:rsidRPr="00A330C8">
        <w:rPr>
          <w:sz w:val="24"/>
          <w:szCs w:val="24"/>
        </w:rPr>
        <w:t>SIANG (9 OKTOBER 2025)</w:t>
      </w:r>
      <w:r w:rsidR="00A330C8">
        <w:rPr>
          <w:sz w:val="24"/>
          <w:szCs w:val="24"/>
        </w:rPr>
        <w:t>)</w:t>
      </w:r>
    </w:p>
    <w:p w14:paraId="7EEC34E8" w14:textId="3843C5E2" w:rsidR="00DA0042" w:rsidRPr="005840D1" w:rsidRDefault="00DA0042" w:rsidP="005840D1">
      <w:pPr>
        <w:pStyle w:val="NormalWeb"/>
        <w:jc w:val="both"/>
      </w:pPr>
      <w:r w:rsidRPr="005840D1">
        <w:t xml:space="preserve">Memasuki tanggal 9 Oktober 2025, pola yang sama kembali berulang. </w:t>
      </w:r>
      <w:r w:rsidR="005C715F">
        <w:t>Adit</w:t>
      </w:r>
      <w:r w:rsidRPr="005840D1">
        <w:t xml:space="preserve"> terlihat sendiri di kamarnya, namun ia sedang melakukan panggilan suara grup bersama </w:t>
      </w:r>
      <w:r w:rsidR="005C715F">
        <w:t>Denis</w:t>
      </w:r>
      <w:r w:rsidRPr="005840D1">
        <w:t xml:space="preserve"> dan </w:t>
      </w:r>
      <w:r w:rsidR="005C715F">
        <w:t>Alif</w:t>
      </w:r>
      <w:r w:rsidRPr="005840D1">
        <w:t xml:space="preserve"> melalui ponselnya.</w:t>
      </w:r>
      <w:r w:rsidR="00A330C8" w:rsidRPr="005840D1">
        <w:t xml:space="preserve"> </w:t>
      </w:r>
      <w:r w:rsidRPr="005840D1">
        <w:t xml:space="preserve">Mereka berdiskusi santai mengenai game apa yang akan dimainkan hari itu. Dari percakapan tersebut, muncul keputusan bersama untuk kembali bolos dan bermain game online dari rumah masing-masing. Keputusan itu diambil dengan ringan, tanpa ada rasa bersalah atau keraguan. Meski suasana di kamar </w:t>
      </w:r>
      <w:r w:rsidR="005C715F">
        <w:t>Adit</w:t>
      </w:r>
      <w:r w:rsidRPr="005840D1">
        <w:t xml:space="preserve"> terasa lebih sunyi, komunikasi mereka tetap menunjukkan stagnasi yang sama</w:t>
      </w:r>
      <w:r w:rsidR="005840D1">
        <w:t xml:space="preserve">, </w:t>
      </w:r>
      <w:r w:rsidRPr="005840D1">
        <w:t>sebuah kebiasaan buruk yang kini telah mengakar kuat.</w:t>
      </w:r>
    </w:p>
    <w:p w14:paraId="1805233F" w14:textId="37AC2B6F" w:rsidR="00DA0042" w:rsidRPr="00A330C8" w:rsidRDefault="00DA0042" w:rsidP="00A330C8">
      <w:pPr>
        <w:pStyle w:val="Heading2"/>
        <w:rPr>
          <w:sz w:val="24"/>
          <w:szCs w:val="24"/>
        </w:rPr>
      </w:pPr>
      <w:r w:rsidRPr="00A330C8">
        <w:rPr>
          <w:sz w:val="24"/>
          <w:szCs w:val="24"/>
        </w:rPr>
        <w:t>SCENE 12</w:t>
      </w:r>
      <w:r w:rsidR="00A330C8" w:rsidRPr="00A330C8">
        <w:rPr>
          <w:sz w:val="24"/>
          <w:szCs w:val="24"/>
        </w:rPr>
        <w:t xml:space="preserve"> </w:t>
      </w:r>
      <w:r w:rsidR="00A330C8">
        <w:rPr>
          <w:sz w:val="24"/>
          <w:szCs w:val="24"/>
        </w:rPr>
        <w:t>(</w:t>
      </w:r>
      <w:r w:rsidRPr="00A330C8">
        <w:rPr>
          <w:sz w:val="24"/>
          <w:szCs w:val="24"/>
        </w:rPr>
        <w:t>INT. KANTOR DOSEN WALI</w:t>
      </w:r>
      <w:r w:rsidR="00A330C8">
        <w:rPr>
          <w:sz w:val="24"/>
          <w:szCs w:val="24"/>
        </w:rPr>
        <w:t xml:space="preserve"> - </w:t>
      </w:r>
      <w:r w:rsidRPr="00A330C8">
        <w:rPr>
          <w:sz w:val="24"/>
          <w:szCs w:val="24"/>
        </w:rPr>
        <w:t>SIANG</w:t>
      </w:r>
      <w:r w:rsidR="00A330C8">
        <w:rPr>
          <w:sz w:val="24"/>
          <w:szCs w:val="24"/>
        </w:rPr>
        <w:t>)</w:t>
      </w:r>
    </w:p>
    <w:p w14:paraId="1E506528" w14:textId="226692EF" w:rsidR="00DA0042" w:rsidRPr="005840D1" w:rsidRDefault="00DA0042" w:rsidP="005840D1">
      <w:pPr>
        <w:pStyle w:val="NormalWeb"/>
        <w:jc w:val="both"/>
      </w:pPr>
      <w:r w:rsidRPr="005840D1">
        <w:t>Di atas meja dosen wali, sebuah buku tebal terbuka perlahan. Dari sela-sela halamannya, dosen mengeluarkan tiga lembar kertas. Suara gesekan kertas terdengar jelas di tengah kesunyian dan ketegangan ruangan tersebut.</w:t>
      </w:r>
      <w:r w:rsidR="00A330C8" w:rsidRPr="005840D1">
        <w:t xml:space="preserve"> </w:t>
      </w:r>
      <w:r w:rsidR="005C715F">
        <w:t>Adit</w:t>
      </w:r>
      <w:r w:rsidRPr="005840D1">
        <w:t xml:space="preserve">, </w:t>
      </w:r>
      <w:r w:rsidR="005C715F">
        <w:t>Alif</w:t>
      </w:r>
      <w:r w:rsidRPr="005840D1">
        <w:t xml:space="preserve">, dan </w:t>
      </w:r>
      <w:r w:rsidR="005C715F">
        <w:t>Denis</w:t>
      </w:r>
      <w:r w:rsidRPr="005840D1">
        <w:t xml:space="preserve"> duduk berhadapan dengan dosen wali. Posisi tubuh mereka kaku dengan bahu sedikit membungkuk, memperlihatkan tekanan yang mereka rasakan. Dosen wali menyodorkan ketiga lembar kertas tersebut dengan nada datar dan formal. Ketenangan sikap dosen itu justru membuat suasana terasa semakin menekan.</w:t>
      </w:r>
      <w:r w:rsidR="00A330C8" w:rsidRPr="005840D1">
        <w:t xml:space="preserve"> </w:t>
      </w:r>
      <w:r w:rsidR="005C715F">
        <w:t>Adit</w:t>
      </w:r>
      <w:r w:rsidRPr="005840D1">
        <w:t xml:space="preserve"> menerima </w:t>
      </w:r>
      <w:r w:rsidRPr="005840D1">
        <w:lastRenderedPageBreak/>
        <w:t xml:space="preserve">kertas pertama dengan tangan yang gemetar dan jari-jari yang mulai berkeringat. Ia melihat sekilas tulisan tegas di atasnya: SURAT PERINGATAN 1 (SP1). Ia kemudian membagikan sisa kertas tersebut kepada </w:t>
      </w:r>
      <w:r w:rsidR="005C715F">
        <w:t>Alif</w:t>
      </w:r>
      <w:r w:rsidRPr="005840D1">
        <w:t xml:space="preserve"> dan </w:t>
      </w:r>
      <w:r w:rsidR="005C715F">
        <w:t>Denis</w:t>
      </w:r>
      <w:r w:rsidRPr="005840D1">
        <w:t xml:space="preserve">. Wajah </w:t>
      </w:r>
      <w:r w:rsidR="005C715F">
        <w:t>Alif</w:t>
      </w:r>
      <w:r w:rsidRPr="005840D1">
        <w:t xml:space="preserve"> seketika berubah pucat dan terkejut, sementara tatapan </w:t>
      </w:r>
      <w:r w:rsidR="005C715F">
        <w:t>Denis</w:t>
      </w:r>
      <w:r w:rsidRPr="005840D1">
        <w:t xml:space="preserve"> membeku menatap kertas di tangannya. </w:t>
      </w:r>
      <w:r w:rsidR="005C715F">
        <w:t>Adit</w:t>
      </w:r>
      <w:r w:rsidRPr="005840D1">
        <w:t xml:space="preserve"> menggenggam kertas miliknya hingga sedikit lecek.</w:t>
      </w:r>
      <w:r w:rsidR="00A330C8" w:rsidRPr="005840D1">
        <w:t xml:space="preserve"> </w:t>
      </w:r>
      <w:r w:rsidRPr="005840D1">
        <w:t xml:space="preserve">Bisikan lirih penuh kekhawatiran terdengar dari </w:t>
      </w:r>
      <w:r w:rsidR="005C715F">
        <w:t>Alif</w:t>
      </w:r>
      <w:r w:rsidRPr="005840D1">
        <w:t xml:space="preserve">, sementara </w:t>
      </w:r>
      <w:r w:rsidR="005C715F">
        <w:t>Denis</w:t>
      </w:r>
      <w:r w:rsidRPr="005840D1">
        <w:t xml:space="preserve"> tetap terdiam seolah tidak percaya dengan apa yang ia pegang. </w:t>
      </w:r>
      <w:r w:rsidR="005C715F">
        <w:t>Adit</w:t>
      </w:r>
      <w:r w:rsidRPr="005840D1">
        <w:t xml:space="preserve"> menarik napas panjang dengan pandangan kosong, membiarkan rasa sesal mulai menghantam kesadarannya.</w:t>
      </w:r>
    </w:p>
    <w:p w14:paraId="4CDC3E51" w14:textId="28BD6500" w:rsidR="00DA0042" w:rsidRPr="00A330C8" w:rsidRDefault="00DA0042" w:rsidP="00A330C8">
      <w:pPr>
        <w:pStyle w:val="Heading2"/>
        <w:rPr>
          <w:sz w:val="24"/>
          <w:szCs w:val="24"/>
        </w:rPr>
      </w:pPr>
      <w:r w:rsidRPr="00A330C8">
        <w:rPr>
          <w:sz w:val="24"/>
          <w:szCs w:val="24"/>
        </w:rPr>
        <w:t>SCENE 13</w:t>
      </w:r>
      <w:r w:rsidR="00A330C8">
        <w:rPr>
          <w:sz w:val="24"/>
          <w:szCs w:val="24"/>
        </w:rPr>
        <w:t xml:space="preserve"> (</w:t>
      </w:r>
      <w:r w:rsidRPr="00A330C8">
        <w:rPr>
          <w:sz w:val="24"/>
          <w:szCs w:val="24"/>
        </w:rPr>
        <w:t xml:space="preserve">INT. KANTOR </w:t>
      </w:r>
      <w:r w:rsidR="005C715F">
        <w:rPr>
          <w:sz w:val="24"/>
          <w:szCs w:val="24"/>
        </w:rPr>
        <w:t>PAK PASAL</w:t>
      </w:r>
      <w:r w:rsidR="00A330C8">
        <w:rPr>
          <w:sz w:val="24"/>
          <w:szCs w:val="24"/>
        </w:rPr>
        <w:t xml:space="preserve"> - </w:t>
      </w:r>
      <w:r w:rsidRPr="00A330C8">
        <w:rPr>
          <w:sz w:val="24"/>
          <w:szCs w:val="24"/>
        </w:rPr>
        <w:t>SIANG</w:t>
      </w:r>
      <w:r w:rsidR="00A330C8">
        <w:rPr>
          <w:sz w:val="24"/>
          <w:szCs w:val="24"/>
        </w:rPr>
        <w:t>)</w:t>
      </w:r>
    </w:p>
    <w:p w14:paraId="73F6021C" w14:textId="55F57810" w:rsidR="00DA0042" w:rsidRPr="005840D1" w:rsidRDefault="005C715F" w:rsidP="005840D1">
      <w:pPr>
        <w:pStyle w:val="NormalWeb"/>
        <w:jc w:val="both"/>
      </w:pPr>
      <w:r>
        <w:t>Adit</w:t>
      </w:r>
      <w:r w:rsidR="00DA0042" w:rsidRPr="005840D1">
        <w:t xml:space="preserve">, </w:t>
      </w:r>
      <w:r>
        <w:t>Alif</w:t>
      </w:r>
      <w:r w:rsidR="00DA0042" w:rsidRPr="005840D1">
        <w:t xml:space="preserve">, dan </w:t>
      </w:r>
      <w:r>
        <w:t>Denis</w:t>
      </w:r>
      <w:r w:rsidR="00DA0042" w:rsidRPr="005840D1">
        <w:t xml:space="preserve"> berdiri di depan meja kerja </w:t>
      </w:r>
      <w:r>
        <w:t>Pak Pasal</w:t>
      </w:r>
      <w:r w:rsidR="00DA0042" w:rsidRPr="005840D1">
        <w:t xml:space="preserve"> dengan kepala tertunduk. Keheningan menyelimuti ruangan saat </w:t>
      </w:r>
      <w:r>
        <w:t>Pak Pasal</w:t>
      </w:r>
      <w:r w:rsidR="00DA0042" w:rsidRPr="005840D1">
        <w:t xml:space="preserve"> yang duduk di balik meja menatap mereka satu per satu dengan raut wajah datar namun berwibawa.</w:t>
      </w:r>
      <w:r w:rsidR="00A330C8" w:rsidRPr="005840D1">
        <w:t xml:space="preserve"> </w:t>
      </w:r>
      <w:r>
        <w:t>Pak Pasal</w:t>
      </w:r>
      <w:r w:rsidR="00DA0042" w:rsidRPr="005840D1">
        <w:t xml:space="preserve"> mulai berbicara dengan nada suara yang terkontrol namun tegas. Ia menyebutkan satu per satu rentetan kesalahan mereka: mulai dari datang ke kampus hanya mengenakan sandal, mengabaikan kegiatan perwalian, hingga catatan absensi yang kosong. </w:t>
      </w:r>
      <w:r>
        <w:t>Adit</w:t>
      </w:r>
      <w:r w:rsidR="00DA0042" w:rsidRPr="005840D1">
        <w:t xml:space="preserve">, </w:t>
      </w:r>
      <w:r>
        <w:t>Alif</w:t>
      </w:r>
      <w:r w:rsidR="00DA0042" w:rsidRPr="005840D1">
        <w:t xml:space="preserve">, dan </w:t>
      </w:r>
      <w:r>
        <w:t>Denis</w:t>
      </w:r>
      <w:r w:rsidR="00DA0042" w:rsidRPr="005840D1">
        <w:t xml:space="preserve"> semakin menundukkan kepala, tidak mampu menyembunyikan rasa takut dan malu yang tergambar jelas di wajah mereka.</w:t>
      </w:r>
      <w:r w:rsidR="00A330C8" w:rsidRPr="005840D1">
        <w:t xml:space="preserve"> </w:t>
      </w:r>
      <w:r>
        <w:t>Pak Pasal</w:t>
      </w:r>
      <w:r w:rsidR="00DA0042" w:rsidRPr="005840D1">
        <w:t xml:space="preserve"> kemudian mengingatkan dengan tegas bahwa mereka pernah menerima SP1 di semester sebelumnya, namun kampus masih memberikan kesempatan. Sebagai penekanan, </w:t>
      </w:r>
      <w:r>
        <w:t>Pak Pasal</w:t>
      </w:r>
      <w:r w:rsidR="00DA0042" w:rsidRPr="005840D1">
        <w:t xml:space="preserve"> mengangkat ibu jarinya sebagai simbol peringatan sekaligus kesempatan terakhir bagi mereka. Ketiganya menjawab serentak dengan suara pelan dan ragu sambil mengangkat tangan secara refleks. Gestur mereka tampak kaku, menandakan kesadaran penuh akan besarnya kesalahan yang telah mereka perbuat.</w:t>
      </w:r>
    </w:p>
    <w:p w14:paraId="2D396C87" w14:textId="40D5C620" w:rsidR="00DA0042" w:rsidRPr="00A330C8" w:rsidRDefault="00DA0042" w:rsidP="00A330C8">
      <w:pPr>
        <w:pStyle w:val="Heading2"/>
        <w:rPr>
          <w:sz w:val="24"/>
          <w:szCs w:val="24"/>
        </w:rPr>
      </w:pPr>
      <w:r w:rsidRPr="00A330C8">
        <w:rPr>
          <w:sz w:val="24"/>
          <w:szCs w:val="24"/>
        </w:rPr>
        <w:t>SCENE 14</w:t>
      </w:r>
      <w:r w:rsidR="00A330C8" w:rsidRPr="00A330C8">
        <w:rPr>
          <w:sz w:val="24"/>
          <w:szCs w:val="24"/>
        </w:rPr>
        <w:t xml:space="preserve"> (</w:t>
      </w:r>
      <w:r w:rsidRPr="00A330C8">
        <w:rPr>
          <w:sz w:val="24"/>
          <w:szCs w:val="24"/>
        </w:rPr>
        <w:t>EXT. BLACK BOX</w:t>
      </w:r>
      <w:r w:rsidR="00A330C8">
        <w:rPr>
          <w:sz w:val="24"/>
          <w:szCs w:val="24"/>
        </w:rPr>
        <w:t xml:space="preserve"> - </w:t>
      </w:r>
      <w:r w:rsidRPr="00A330C8">
        <w:rPr>
          <w:sz w:val="24"/>
          <w:szCs w:val="24"/>
        </w:rPr>
        <w:t>SIANG</w:t>
      </w:r>
      <w:r w:rsidR="00A330C8" w:rsidRPr="00A330C8">
        <w:rPr>
          <w:sz w:val="24"/>
          <w:szCs w:val="24"/>
        </w:rPr>
        <w:t>)</w:t>
      </w:r>
    </w:p>
    <w:p w14:paraId="6C8827CD" w14:textId="1AE395AC" w:rsidR="00DA0042" w:rsidRPr="005840D1" w:rsidRDefault="00DA0042" w:rsidP="005840D1">
      <w:pPr>
        <w:pStyle w:val="NormalWeb"/>
        <w:jc w:val="both"/>
      </w:pPr>
      <w:r w:rsidRPr="005840D1">
        <w:t xml:space="preserve">Area Black Box terasa lengang dan terbuka. </w:t>
      </w:r>
      <w:r w:rsidR="005C715F">
        <w:t>Adit</w:t>
      </w:r>
      <w:r w:rsidRPr="005840D1">
        <w:t xml:space="preserve">, </w:t>
      </w:r>
      <w:r w:rsidR="005C715F">
        <w:t>Denis</w:t>
      </w:r>
      <w:r w:rsidRPr="005840D1">
        <w:t xml:space="preserve">, dan </w:t>
      </w:r>
      <w:r w:rsidR="005C715F">
        <w:t>Alif</w:t>
      </w:r>
      <w:r w:rsidRPr="005840D1">
        <w:t xml:space="preserve"> duduk melingkar dengan laptop dan tas yang berserakan di sekitar mereka. </w:t>
      </w:r>
      <w:r w:rsidR="005C715F">
        <w:t>Denis</w:t>
      </w:r>
      <w:r w:rsidRPr="005840D1">
        <w:t xml:space="preserve"> mendorong laptopnya dengan wajah kesal, yang langsung disahuti oleh </w:t>
      </w:r>
      <w:r w:rsidR="005C715F">
        <w:t>Alif</w:t>
      </w:r>
      <w:r w:rsidRPr="005840D1">
        <w:t>. Suasana di antara mereka dipenuhi aksi saling menyalahkan dengan nada suara meninggi, namun tetap bercampur dengan candaan khas mereka. Gestur tubuh mereka tampak gelisah dan penuh frustrasi.</w:t>
      </w:r>
      <w:r w:rsidR="00A330C8" w:rsidRPr="005840D1">
        <w:t xml:space="preserve"> </w:t>
      </w:r>
      <w:r w:rsidR="005C715F">
        <w:t>Adit</w:t>
      </w:r>
      <w:r w:rsidRPr="005840D1">
        <w:t xml:space="preserve"> menghela napas panjang di tengah keributan itu. Tiba-tiba, bunyi notifikasi WhatsApp memecah suasana. </w:t>
      </w:r>
      <w:r w:rsidR="005C715F">
        <w:t>Adit</w:t>
      </w:r>
      <w:r w:rsidRPr="005840D1">
        <w:t xml:space="preserve"> menatap layar ponselnya; sebuah peringatan bahwa batas waktu pengumpulan tugas sudah hampir habis. Menyadari hal itu, nada bicara </w:t>
      </w:r>
      <w:r w:rsidR="005C715F">
        <w:t>Adit</w:t>
      </w:r>
      <w:r w:rsidRPr="005840D1">
        <w:t xml:space="preserve"> berubah. Ia mencoba bersikap dewasa dan mengajak </w:t>
      </w:r>
      <w:r w:rsidR="005C715F">
        <w:t>Denis</w:t>
      </w:r>
      <w:r w:rsidRPr="005840D1">
        <w:t xml:space="preserve"> serta </w:t>
      </w:r>
      <w:r w:rsidR="005C715F">
        <w:t>Alif</w:t>
      </w:r>
      <w:r w:rsidRPr="005840D1">
        <w:t xml:space="preserve"> untuk mulai mengerjakan tugas. Untuk sesaat, muncul harapan bahwa mereka akan mulai serius.</w:t>
      </w:r>
      <w:r w:rsidR="00A330C8" w:rsidRPr="005840D1">
        <w:t xml:space="preserve"> </w:t>
      </w:r>
      <w:r w:rsidRPr="005840D1">
        <w:t xml:space="preserve">Namun, harapan itu runtuh ketika suara pembuka permainan </w:t>
      </w:r>
      <w:r w:rsidRPr="005840D1">
        <w:rPr>
          <w:i/>
          <w:iCs/>
        </w:rPr>
        <w:t>Mobile Legends</w:t>
      </w:r>
      <w:r w:rsidRPr="005840D1">
        <w:t xml:space="preserve"> terdengar nyaring dari ponsel </w:t>
      </w:r>
      <w:r w:rsidR="005C715F">
        <w:t>Denis</w:t>
      </w:r>
      <w:r w:rsidRPr="005840D1">
        <w:t xml:space="preserve"> dan </w:t>
      </w:r>
      <w:r w:rsidR="005C715F">
        <w:t>Alif</w:t>
      </w:r>
      <w:r w:rsidRPr="005840D1">
        <w:t xml:space="preserve">. Dengan senyum santai tanpa beban, mereka mengajak </w:t>
      </w:r>
      <w:r w:rsidR="005C715F">
        <w:t>Adit</w:t>
      </w:r>
      <w:r w:rsidRPr="005840D1">
        <w:t xml:space="preserve"> untuk ikut bermain. </w:t>
      </w:r>
      <w:r w:rsidR="005C715F">
        <w:t>Adit</w:t>
      </w:r>
      <w:r w:rsidRPr="005840D1">
        <w:t xml:space="preserve"> sempat ragu, terjebak di antara rasa tanggung jawab dan godaan pertemanan. Dalam hitungan detik, ia akhirnya tersenyum kecil dan ikut bergabung. Mereka kembali tenggelam dalam permainan.</w:t>
      </w:r>
      <w:r w:rsidR="00A330C8" w:rsidRPr="005840D1">
        <w:t xml:space="preserve"> </w:t>
      </w:r>
      <w:r w:rsidRPr="005840D1">
        <w:t xml:space="preserve">Setelah kalah berulang kali, tawa mereka mulai mereda. Wajah </w:t>
      </w:r>
      <w:r w:rsidR="005C715F">
        <w:t>Adit</w:t>
      </w:r>
      <w:r w:rsidRPr="005840D1">
        <w:t xml:space="preserve"> kembali tegang saat notifikasi WhatsApp kedua muncul dengan pesan yang lebih mendesak. Ia tersentak panik dan menyadari kesalahannya. Saat </w:t>
      </w:r>
      <w:r w:rsidR="005C715F">
        <w:t>Denis</w:t>
      </w:r>
      <w:r w:rsidRPr="005840D1">
        <w:t xml:space="preserve"> dan </w:t>
      </w:r>
      <w:r w:rsidR="005C715F">
        <w:t>Alif</w:t>
      </w:r>
      <w:r w:rsidRPr="005840D1">
        <w:t xml:space="preserve"> kembali mengajaknya bermain untuk ronde berikutnya, </w:t>
      </w:r>
      <w:r w:rsidR="005C715F">
        <w:t>Adit</w:t>
      </w:r>
      <w:r w:rsidRPr="005840D1">
        <w:t xml:space="preserve"> memilih diam. Ia berbohong dengan alasan ingin membalas pesan dari ibunya, namun diam-diam ia membuka laptop dan fokus mengerjakan tugasnya dengan serius.</w:t>
      </w:r>
      <w:r w:rsidR="00A330C8" w:rsidRPr="005840D1">
        <w:t xml:space="preserve"> </w:t>
      </w:r>
      <w:r w:rsidRPr="005840D1">
        <w:t xml:space="preserve">Permainan teman-temannya selesai bersamaan dengan tugas </w:t>
      </w:r>
      <w:r w:rsidR="005C715F">
        <w:t>Adit</w:t>
      </w:r>
      <w:r w:rsidRPr="005840D1">
        <w:t xml:space="preserve"> yang akhirnya berhasil dikirim. Ketika </w:t>
      </w:r>
      <w:r w:rsidR="005C715F">
        <w:t>Denis</w:t>
      </w:r>
      <w:r w:rsidRPr="005840D1">
        <w:t xml:space="preserve"> dan </w:t>
      </w:r>
      <w:r w:rsidR="005C715F">
        <w:t>Alif</w:t>
      </w:r>
      <w:r w:rsidRPr="005840D1">
        <w:t xml:space="preserve"> kembali mengajaknya bermain, </w:t>
      </w:r>
      <w:r w:rsidR="005C715F">
        <w:t>Adit</w:t>
      </w:r>
      <w:r w:rsidRPr="005840D1">
        <w:t xml:space="preserve"> menolak. Ia berdiri, merapikan tasnya, dan berjalan pergi meninggalkan teman-temannya yang hanya bisa menatapnya dari belakang.</w:t>
      </w:r>
    </w:p>
    <w:p w14:paraId="07A0A38E" w14:textId="3376EC95" w:rsidR="00DA0042" w:rsidRPr="00A330C8" w:rsidRDefault="00DA0042" w:rsidP="00A330C8">
      <w:pPr>
        <w:pStyle w:val="Heading2"/>
        <w:rPr>
          <w:sz w:val="24"/>
          <w:szCs w:val="24"/>
        </w:rPr>
      </w:pPr>
      <w:r w:rsidRPr="00A330C8">
        <w:rPr>
          <w:sz w:val="24"/>
          <w:szCs w:val="24"/>
        </w:rPr>
        <w:lastRenderedPageBreak/>
        <w:t>SCENE 15</w:t>
      </w:r>
      <w:r w:rsidR="00A330C8" w:rsidRPr="00A330C8">
        <w:rPr>
          <w:sz w:val="24"/>
          <w:szCs w:val="24"/>
        </w:rPr>
        <w:t xml:space="preserve"> (</w:t>
      </w:r>
      <w:r w:rsidRPr="00A330C8">
        <w:rPr>
          <w:sz w:val="24"/>
          <w:szCs w:val="24"/>
        </w:rPr>
        <w:t>EXT. KORIDOR KELAS</w:t>
      </w:r>
      <w:r w:rsidR="00A330C8">
        <w:rPr>
          <w:sz w:val="24"/>
          <w:szCs w:val="24"/>
        </w:rPr>
        <w:t xml:space="preserve"> - </w:t>
      </w:r>
      <w:r w:rsidRPr="00A330C8">
        <w:rPr>
          <w:sz w:val="24"/>
          <w:szCs w:val="24"/>
        </w:rPr>
        <w:t>PAGI</w:t>
      </w:r>
      <w:r w:rsidR="00A330C8" w:rsidRPr="00A330C8">
        <w:rPr>
          <w:sz w:val="24"/>
          <w:szCs w:val="24"/>
        </w:rPr>
        <w:t>)</w:t>
      </w:r>
    </w:p>
    <w:p w14:paraId="78527DFD" w14:textId="08760853" w:rsidR="00DA0042" w:rsidRPr="005840D1" w:rsidRDefault="00DA0042" w:rsidP="005840D1">
      <w:pPr>
        <w:pStyle w:val="NormalWeb"/>
        <w:jc w:val="both"/>
      </w:pPr>
      <w:r w:rsidRPr="005840D1">
        <w:t xml:space="preserve">Di koridor kelas, </w:t>
      </w:r>
      <w:r w:rsidR="005C715F">
        <w:t>Adit</w:t>
      </w:r>
      <w:r w:rsidRPr="005840D1">
        <w:t xml:space="preserve">, </w:t>
      </w:r>
      <w:r w:rsidR="005C715F">
        <w:t>Denis</w:t>
      </w:r>
      <w:r w:rsidRPr="005840D1">
        <w:t xml:space="preserve">, dan </w:t>
      </w:r>
      <w:r w:rsidR="005C715F">
        <w:t>Alif</w:t>
      </w:r>
      <w:r w:rsidRPr="005840D1">
        <w:t xml:space="preserve"> berjalan berdampingan. Mereka kembali tampil dengan gaya lama: kaos oblong dan sandal jepit. Suasana pagi itu terasa santai dengan selingan tawa kecil, namun ekspresi wajah </w:t>
      </w:r>
      <w:r w:rsidR="005C715F">
        <w:t>Adit</w:t>
      </w:r>
      <w:r w:rsidRPr="005840D1">
        <w:t xml:space="preserve"> terlihat lebih datar dibandingkan kedua temannya.</w:t>
      </w:r>
      <w:r w:rsidR="00A330C8" w:rsidRPr="005840D1">
        <w:t xml:space="preserve"> </w:t>
      </w:r>
      <w:r w:rsidR="005C715F">
        <w:t>Denis</w:t>
      </w:r>
      <w:r w:rsidRPr="005840D1">
        <w:t xml:space="preserve"> dan </w:t>
      </w:r>
      <w:r w:rsidR="005C715F">
        <w:t>Alif</w:t>
      </w:r>
      <w:r w:rsidRPr="005840D1">
        <w:t xml:space="preserve"> mulai membujuk </w:t>
      </w:r>
      <w:r w:rsidR="005C715F">
        <w:t>Adit</w:t>
      </w:r>
      <w:r w:rsidRPr="005840D1">
        <w:t xml:space="preserve"> untuk bolos kelas hari itu. Antusiasme mereka sangat kontras dengan keraguan yang terpancar di wajah </w:t>
      </w:r>
      <w:r w:rsidR="005C715F">
        <w:t>Adit</w:t>
      </w:r>
      <w:r w:rsidRPr="005840D1">
        <w:t>. Ia terdiam beberapa detik, pandangannya kosong ke depan seolah sedang menimbang sesuatu. Dalam diamnya, ia mengingat kembali rentetan kejadian pahit yang baru saja dialami</w:t>
      </w:r>
      <w:r w:rsidR="005840D1">
        <w:t xml:space="preserve">, </w:t>
      </w:r>
      <w:r w:rsidRPr="005840D1">
        <w:t>surat peringatan, teguran keras Pak Pasal, hingga tekanan batas waktu tugas. Terjadi tarik-menarik batin yang hebat dalam dirinya.</w:t>
      </w:r>
      <w:r w:rsidR="00A330C8" w:rsidRPr="005840D1">
        <w:t xml:space="preserve"> </w:t>
      </w:r>
      <w:r w:rsidRPr="005840D1">
        <w:t xml:space="preserve">Namun, pada akhirnya </w:t>
      </w:r>
      <w:r w:rsidR="005C715F">
        <w:t>Adit</w:t>
      </w:r>
      <w:r w:rsidRPr="005840D1">
        <w:t xml:space="preserve"> mengangguk kecil. Ia memilih untuk kembali mengikuti ajakan teman-temannya. Sebuah senyum tipis muncul di wajahnya, meski lebih terasa seperti sebuah topeng. Ketiganya kemudian tertawa dan berlari bersama menuju arah kantin, menjauh menyusuri koridor. Kepergian mereka meninggalkan tanya, apakah </w:t>
      </w:r>
      <w:r w:rsidR="005C715F">
        <w:t>Adit</w:t>
      </w:r>
      <w:r w:rsidRPr="005840D1">
        <w:t xml:space="preserve"> benar-benar bisa berubah atau ia masih terjebak dalam lingkaran kebiasaan yang sama.</w:t>
      </w:r>
    </w:p>
    <w:p w14:paraId="217421AD" w14:textId="126304D3" w:rsidR="00DA0042" w:rsidRPr="00A330C8" w:rsidRDefault="00DA0042" w:rsidP="00A330C8">
      <w:pPr>
        <w:pStyle w:val="Heading2"/>
        <w:rPr>
          <w:sz w:val="24"/>
          <w:szCs w:val="24"/>
        </w:rPr>
      </w:pPr>
      <w:r w:rsidRPr="00A330C8">
        <w:rPr>
          <w:sz w:val="24"/>
          <w:szCs w:val="24"/>
        </w:rPr>
        <w:t>SCENE 16</w:t>
      </w:r>
      <w:r w:rsidR="00A330C8" w:rsidRPr="00A330C8">
        <w:rPr>
          <w:sz w:val="24"/>
          <w:szCs w:val="24"/>
        </w:rPr>
        <w:t xml:space="preserve"> (</w:t>
      </w:r>
      <w:r w:rsidRPr="00A330C8">
        <w:rPr>
          <w:sz w:val="24"/>
          <w:szCs w:val="24"/>
        </w:rPr>
        <w:t>INT. KANTIN</w:t>
      </w:r>
      <w:r w:rsidR="00A330C8">
        <w:rPr>
          <w:sz w:val="24"/>
          <w:szCs w:val="24"/>
        </w:rPr>
        <w:t xml:space="preserve"> - </w:t>
      </w:r>
      <w:r w:rsidRPr="00A330C8">
        <w:rPr>
          <w:sz w:val="24"/>
          <w:szCs w:val="24"/>
        </w:rPr>
        <w:t>PAGI</w:t>
      </w:r>
      <w:r w:rsidR="00A330C8" w:rsidRPr="00A330C8">
        <w:rPr>
          <w:sz w:val="24"/>
          <w:szCs w:val="24"/>
        </w:rPr>
        <w:t>)</w:t>
      </w:r>
    </w:p>
    <w:p w14:paraId="2974FA95" w14:textId="7BB96BB1" w:rsidR="00DA0042" w:rsidRDefault="005C715F" w:rsidP="005840D1">
      <w:pPr>
        <w:pStyle w:val="NormalWeb"/>
        <w:jc w:val="both"/>
      </w:pPr>
      <w:r>
        <w:t>Adit</w:t>
      </w:r>
      <w:r w:rsidR="00DA0042" w:rsidRPr="005840D1">
        <w:t xml:space="preserve">, </w:t>
      </w:r>
      <w:r>
        <w:t>Denis</w:t>
      </w:r>
      <w:r w:rsidR="00DA0042" w:rsidRPr="005840D1">
        <w:t xml:space="preserve">, dan </w:t>
      </w:r>
      <w:r>
        <w:t>Alif</w:t>
      </w:r>
      <w:r w:rsidR="00DA0042" w:rsidRPr="005840D1">
        <w:t xml:space="preserve"> berlari kecil menuju kantin dengan tawa lepas. Suasana terasa ringan dan bebas, sebuah pelarian sejenak dari tanggung jawab kelas. Di dalam kantin, mereka duduk makan dan bercanda seperti hari-hari biasanya. Namun, ketenangan itu hanya sementara.</w:t>
      </w:r>
      <w:r w:rsidR="00F76D7E">
        <w:t xml:space="preserve"> </w:t>
      </w:r>
      <w:r w:rsidR="00DA0042" w:rsidRPr="005840D1">
        <w:t xml:space="preserve">Sosok </w:t>
      </w:r>
      <w:r>
        <w:t>Pak Pasal</w:t>
      </w:r>
      <w:r w:rsidR="00DA0042" w:rsidRPr="005840D1">
        <w:t xml:space="preserve"> melintas di pintu kantin, terlihat tegas di tengah keramaian. </w:t>
      </w:r>
      <w:r>
        <w:t>Denis</w:t>
      </w:r>
      <w:r w:rsidR="00DA0042" w:rsidRPr="005840D1">
        <w:t xml:space="preserve"> yang pertama kali menyadari kehadirannya langsung menepuk pundak </w:t>
      </w:r>
      <w:r>
        <w:t>Adit</w:t>
      </w:r>
      <w:r w:rsidR="00DA0042" w:rsidRPr="005840D1">
        <w:t xml:space="preserve"> dan </w:t>
      </w:r>
      <w:r>
        <w:t>Alif</w:t>
      </w:r>
      <w:r w:rsidR="00DA0042" w:rsidRPr="005840D1">
        <w:t xml:space="preserve"> sambil memberi isyarat ke arah pintu. Suasana berubah drastis menjadi panik. Tanpa banyak bicara, ketiganya buru-buru bersembunyi di samping kulkas kantin, menunggu dalam ketegangan.</w:t>
      </w:r>
      <w:r w:rsidR="00F76D7E">
        <w:t xml:space="preserve"> </w:t>
      </w:r>
      <w:r w:rsidR="00DA0042" w:rsidRPr="005840D1">
        <w:t xml:space="preserve">Setelah </w:t>
      </w:r>
      <w:r>
        <w:t>Pak Pasal</w:t>
      </w:r>
      <w:r w:rsidR="00DA0042" w:rsidRPr="005840D1">
        <w:t xml:space="preserve"> berlalu, mereka muncul kembali dengan napas lega. Tawa kecil kembali muncul, namun kali ini terasa lebih canggung. </w:t>
      </w:r>
      <w:r>
        <w:t>Adit</w:t>
      </w:r>
      <w:r w:rsidR="00DA0042" w:rsidRPr="005840D1">
        <w:t xml:space="preserve"> mulai menunjukkan sikap yang berbeda; dengan nada lebih hati-hati, ia mengusulkan agar mereka segera kembali ke kelas. Wajah </w:t>
      </w:r>
      <w:r>
        <w:t>Adit</w:t>
      </w:r>
      <w:r w:rsidR="00DA0042" w:rsidRPr="005840D1">
        <w:t xml:space="preserve"> tidak lagi memperlihatkan bahwa ia sepenuhnya menikmati situasi membolos tersebut. </w:t>
      </w:r>
      <w:r>
        <w:t>Denis</w:t>
      </w:r>
      <w:r w:rsidR="00DA0042" w:rsidRPr="005840D1">
        <w:t xml:space="preserve"> dan </w:t>
      </w:r>
      <w:r>
        <w:t>Alif</w:t>
      </w:r>
      <w:r w:rsidR="00DA0042" w:rsidRPr="005840D1">
        <w:t xml:space="preserve"> menyetujui tanpa banyak perdebatan, lalu mereka bersama-sama berjalan keluar meninggalkan kantin.</w:t>
      </w:r>
    </w:p>
    <w:p w14:paraId="54189EAC" w14:textId="186E3D38" w:rsidR="00DA0042" w:rsidRPr="00A330C8" w:rsidRDefault="00DA0042" w:rsidP="00A330C8">
      <w:pPr>
        <w:pStyle w:val="Heading2"/>
        <w:rPr>
          <w:sz w:val="24"/>
          <w:szCs w:val="24"/>
        </w:rPr>
      </w:pPr>
      <w:r w:rsidRPr="00A330C8">
        <w:rPr>
          <w:sz w:val="24"/>
          <w:szCs w:val="24"/>
        </w:rPr>
        <w:t>SCENE 17</w:t>
      </w:r>
      <w:r w:rsidR="00A330C8" w:rsidRPr="00A330C8">
        <w:rPr>
          <w:sz w:val="24"/>
          <w:szCs w:val="24"/>
        </w:rPr>
        <w:t xml:space="preserve"> (</w:t>
      </w:r>
      <w:r w:rsidRPr="00A330C8">
        <w:rPr>
          <w:sz w:val="24"/>
          <w:szCs w:val="24"/>
        </w:rPr>
        <w:t>INT. KELAS</w:t>
      </w:r>
      <w:r w:rsidR="00A330C8" w:rsidRPr="00A330C8">
        <w:rPr>
          <w:sz w:val="24"/>
          <w:szCs w:val="24"/>
        </w:rPr>
        <w:t xml:space="preserve"> - </w:t>
      </w:r>
      <w:r w:rsidRPr="00A330C8">
        <w:rPr>
          <w:sz w:val="24"/>
          <w:szCs w:val="24"/>
        </w:rPr>
        <w:t>PAGI</w:t>
      </w:r>
      <w:r w:rsidR="00A330C8" w:rsidRPr="00A330C8">
        <w:rPr>
          <w:sz w:val="24"/>
          <w:szCs w:val="24"/>
        </w:rPr>
        <w:t>)</w:t>
      </w:r>
    </w:p>
    <w:p w14:paraId="6702A381" w14:textId="517E0F72" w:rsidR="00DA0042" w:rsidRPr="005840D1" w:rsidRDefault="00DA0042" w:rsidP="005840D1">
      <w:pPr>
        <w:pStyle w:val="NormalWeb"/>
        <w:jc w:val="both"/>
      </w:pPr>
      <w:r w:rsidRPr="005840D1">
        <w:t xml:space="preserve">Di dalam kelas, mahasiswa mulai berdatangan dan suasana belum sepenuhnya formal. </w:t>
      </w:r>
      <w:r w:rsidR="005C715F">
        <w:t>Adit</w:t>
      </w:r>
      <w:r w:rsidRPr="005840D1">
        <w:t xml:space="preserve">, </w:t>
      </w:r>
      <w:r w:rsidR="005C715F">
        <w:t>Denis</w:t>
      </w:r>
      <w:r w:rsidRPr="005840D1">
        <w:t xml:space="preserve">, dan </w:t>
      </w:r>
      <w:r w:rsidR="005C715F">
        <w:t>Alif</w:t>
      </w:r>
      <w:r w:rsidRPr="005840D1">
        <w:t xml:space="preserve"> kembali ke tempat duduk mereka masing-masing. Seorang teman sekelas kemudian menghampiri </w:t>
      </w:r>
      <w:r w:rsidR="005C715F">
        <w:t>Adit</w:t>
      </w:r>
      <w:r w:rsidRPr="005840D1">
        <w:t xml:space="preserve"> untuk menanyakan perihal tugas.</w:t>
      </w:r>
      <w:r w:rsidR="00A330C8" w:rsidRPr="005840D1">
        <w:t xml:space="preserve"> </w:t>
      </w:r>
      <w:r w:rsidRPr="005840D1">
        <w:t xml:space="preserve">Saat </w:t>
      </w:r>
      <w:r w:rsidR="005C715F">
        <w:t>Adit</w:t>
      </w:r>
      <w:r w:rsidRPr="005840D1">
        <w:t xml:space="preserve"> menjawab bahwa tugas tersebut sudah ia kerjakan dan dikumpulkan tepat waktu, </w:t>
      </w:r>
      <w:r w:rsidR="005C715F">
        <w:t>Denis</w:t>
      </w:r>
      <w:r w:rsidRPr="005840D1">
        <w:t xml:space="preserve"> dan </w:t>
      </w:r>
      <w:r w:rsidR="005C715F">
        <w:t>Alif</w:t>
      </w:r>
      <w:r w:rsidRPr="005840D1">
        <w:t xml:space="preserve"> spontan menunjukkan ekspresi heran dan tidak percaya. </w:t>
      </w:r>
      <w:r w:rsidR="005C715F">
        <w:t>Adit</w:t>
      </w:r>
      <w:r w:rsidRPr="005840D1">
        <w:t xml:space="preserve"> segera memalingkan pandangan dengan raut wajah tegang dan sedikit bersalah. Ada momen sunyi yang menegaskan adanya jarak baru di antara mereka bertiga.</w:t>
      </w:r>
      <w:r w:rsidR="00A330C8" w:rsidRPr="005840D1">
        <w:t xml:space="preserve"> </w:t>
      </w:r>
      <w:r w:rsidRPr="005840D1">
        <w:t xml:space="preserve">Setelah kelas berakhir, </w:t>
      </w:r>
      <w:r w:rsidR="005C715F">
        <w:t>Denis</w:t>
      </w:r>
      <w:r w:rsidRPr="005840D1">
        <w:t xml:space="preserve"> dan </w:t>
      </w:r>
      <w:r w:rsidR="005C715F">
        <w:t>Alif</w:t>
      </w:r>
      <w:r w:rsidRPr="005840D1">
        <w:t xml:space="preserve"> menghampiri </w:t>
      </w:r>
      <w:r w:rsidR="005C715F">
        <w:t>Adit</w:t>
      </w:r>
      <w:r w:rsidRPr="005840D1">
        <w:t xml:space="preserve">. Mereka tampak bingung dan merasa ditinggalkan oleh sahabatnya sendiri. </w:t>
      </w:r>
      <w:r w:rsidR="005C715F">
        <w:t>Adit</w:t>
      </w:r>
      <w:r w:rsidRPr="005840D1">
        <w:t xml:space="preserve"> menjelaskan bahwa ia sebenarnya sempat ingin mengingatkan mereka, namun ia sendiri tergoda oleh ajakan bermain game sebelumnya. Ia tersenyum kikuk sambil menggaruk kepala sebagai bentuk rasa bersalah. </w:t>
      </w:r>
      <w:r w:rsidR="005C715F">
        <w:t>Denis</w:t>
      </w:r>
      <w:r w:rsidRPr="005840D1">
        <w:t xml:space="preserve"> menanggapi penjelasan itu dengan datar. Respon dingin tersebut mempertegas perubahan dinamika dalam pertemanan mereka. Ketiganya berdiri bersama, namun tidak lagi sepenuhnya seirama. </w:t>
      </w:r>
      <w:r w:rsidR="005C715F">
        <w:t>Adit</w:t>
      </w:r>
      <w:r w:rsidRPr="005840D1">
        <w:t xml:space="preserve"> </w:t>
      </w:r>
      <w:r w:rsidRPr="005840D1">
        <w:lastRenderedPageBreak/>
        <w:t>berada di tengah mereka, secara fisik dekat, namun secara emosional ia mulai melangkah ke arah yang berbeda.</w:t>
      </w:r>
    </w:p>
    <w:p w14:paraId="5AE15CA3" w14:textId="2BEB508C" w:rsidR="00DA0042" w:rsidRPr="00A330C8" w:rsidRDefault="00DA0042" w:rsidP="00A330C8">
      <w:pPr>
        <w:pStyle w:val="Heading2"/>
        <w:rPr>
          <w:sz w:val="24"/>
          <w:szCs w:val="24"/>
        </w:rPr>
      </w:pPr>
      <w:r w:rsidRPr="00A330C8">
        <w:rPr>
          <w:sz w:val="24"/>
          <w:szCs w:val="24"/>
        </w:rPr>
        <w:t>SCENE 18</w:t>
      </w:r>
      <w:r w:rsidR="00A330C8" w:rsidRPr="00A330C8">
        <w:rPr>
          <w:sz w:val="24"/>
          <w:szCs w:val="24"/>
        </w:rPr>
        <w:t xml:space="preserve"> (</w:t>
      </w:r>
      <w:r w:rsidRPr="00A330C8">
        <w:rPr>
          <w:sz w:val="24"/>
          <w:szCs w:val="24"/>
        </w:rPr>
        <w:t>EXT. KORIDOR KELAS</w:t>
      </w:r>
      <w:r w:rsidR="00A330C8" w:rsidRPr="00A330C8">
        <w:rPr>
          <w:sz w:val="24"/>
          <w:szCs w:val="24"/>
        </w:rPr>
        <w:t xml:space="preserve"> - </w:t>
      </w:r>
      <w:r w:rsidRPr="00A330C8">
        <w:rPr>
          <w:sz w:val="24"/>
          <w:szCs w:val="24"/>
        </w:rPr>
        <w:t>SIANG</w:t>
      </w:r>
      <w:r w:rsidR="00A330C8" w:rsidRPr="00A330C8">
        <w:rPr>
          <w:sz w:val="24"/>
          <w:szCs w:val="24"/>
        </w:rPr>
        <w:t>)</w:t>
      </w:r>
    </w:p>
    <w:p w14:paraId="60CA28B4" w14:textId="4567BF67" w:rsidR="00DA0042" w:rsidRPr="005840D1" w:rsidRDefault="00DA0042" w:rsidP="005840D1">
      <w:pPr>
        <w:pStyle w:val="NormalWeb"/>
        <w:jc w:val="both"/>
      </w:pPr>
      <w:r w:rsidRPr="005840D1">
        <w:t xml:space="preserve">Mahasiswa lalu-lalang di koridor setelah kelas berakhir. </w:t>
      </w:r>
      <w:r w:rsidR="005C715F">
        <w:t>Adit</w:t>
      </w:r>
      <w:r w:rsidRPr="005840D1">
        <w:t xml:space="preserve">, </w:t>
      </w:r>
      <w:r w:rsidR="005C715F">
        <w:t>Denis</w:t>
      </w:r>
      <w:r w:rsidRPr="005840D1">
        <w:t xml:space="preserve">, dan </w:t>
      </w:r>
      <w:r w:rsidR="005C715F">
        <w:t>Alif</w:t>
      </w:r>
      <w:r w:rsidRPr="005840D1">
        <w:t xml:space="preserve"> keluar kelas berdampingan sambil berbincang ringan soal tugas. </w:t>
      </w:r>
      <w:r w:rsidR="005C715F">
        <w:t>Denis</w:t>
      </w:r>
      <w:r w:rsidRPr="005840D1">
        <w:t xml:space="preserve"> dan </w:t>
      </w:r>
      <w:r w:rsidR="005C715F">
        <w:t>Alif</w:t>
      </w:r>
      <w:r w:rsidRPr="005840D1">
        <w:t xml:space="preserve"> menanggapi topik tersebut dengan santai dan cenderung menghindari tanggung jawab, sementara </w:t>
      </w:r>
      <w:r w:rsidR="005C715F">
        <w:t>Adit</w:t>
      </w:r>
      <w:r w:rsidRPr="005840D1">
        <w:t xml:space="preserve"> terlihat lebih serius menyikapinya.</w:t>
      </w:r>
      <w:r w:rsidR="00A330C8" w:rsidRPr="005840D1">
        <w:t xml:space="preserve"> </w:t>
      </w:r>
      <w:r w:rsidRPr="005840D1">
        <w:t xml:space="preserve">Ketika ajakan untuk bermain billiard muncul, </w:t>
      </w:r>
      <w:r w:rsidR="005C715F">
        <w:t>Adit</w:t>
      </w:r>
      <w:r w:rsidRPr="005840D1">
        <w:t xml:space="preserve"> tampak ragu. Ia memberikan alasan untuk langsung pulang, sebuah alasan yang terasa jujur namun sangat kontras dengan keinginan teman-temannya. Akhirnya, </w:t>
      </w:r>
      <w:r w:rsidR="005C715F">
        <w:t>Adit</w:t>
      </w:r>
      <w:r w:rsidRPr="005840D1">
        <w:t xml:space="preserve"> menolak ajakan tersebut dan berlari menjauh, menciptakan jarak fisik dan emosional yang nyata di antara mereka. Suara langkah </w:t>
      </w:r>
      <w:r w:rsidR="005C715F">
        <w:t>Adit</w:t>
      </w:r>
      <w:r w:rsidRPr="005840D1">
        <w:t xml:space="preserve"> perlahan memudar, meninggalkan </w:t>
      </w:r>
      <w:r w:rsidR="005C715F">
        <w:t>Denis</w:t>
      </w:r>
      <w:r w:rsidRPr="005840D1">
        <w:t xml:space="preserve"> dan </w:t>
      </w:r>
      <w:r w:rsidR="005C715F">
        <w:t>Alif</w:t>
      </w:r>
      <w:r w:rsidRPr="005840D1">
        <w:t xml:space="preserve"> yang saling berpandangan. Mereka menanggapi kepergian </w:t>
      </w:r>
      <w:r w:rsidR="005C715F">
        <w:t>Adit</w:t>
      </w:r>
      <w:r w:rsidRPr="005840D1">
        <w:t xml:space="preserve"> dengan candaan, namun tersirat rasa heran karena </w:t>
      </w:r>
      <w:r w:rsidR="005C715F">
        <w:t>Adit</w:t>
      </w:r>
      <w:r w:rsidRPr="005840D1">
        <w:t xml:space="preserve"> bukan lagi sosok yang mereka kenal dulu. Mereka kemudian berjalan pergi ke arah yang berbeda dengan </w:t>
      </w:r>
      <w:r w:rsidR="005C715F">
        <w:t>Adit</w:t>
      </w:r>
      <w:r w:rsidRPr="005840D1">
        <w:t>.</w:t>
      </w:r>
    </w:p>
    <w:p w14:paraId="71319DA4" w14:textId="012FD022" w:rsidR="00DA0042" w:rsidRPr="00A330C8" w:rsidRDefault="00DA0042" w:rsidP="00A330C8">
      <w:pPr>
        <w:pStyle w:val="Heading2"/>
        <w:rPr>
          <w:sz w:val="24"/>
          <w:szCs w:val="24"/>
        </w:rPr>
      </w:pPr>
      <w:r w:rsidRPr="00A330C8">
        <w:rPr>
          <w:sz w:val="24"/>
          <w:szCs w:val="24"/>
        </w:rPr>
        <w:t>SCENE 19</w:t>
      </w:r>
      <w:r w:rsidR="00A330C8" w:rsidRPr="00A330C8">
        <w:rPr>
          <w:sz w:val="24"/>
          <w:szCs w:val="24"/>
        </w:rPr>
        <w:t xml:space="preserve"> (</w:t>
      </w:r>
      <w:r w:rsidRPr="00A330C8">
        <w:rPr>
          <w:sz w:val="24"/>
          <w:szCs w:val="24"/>
        </w:rPr>
        <w:t>EXT. TROTOAR PARKIRAN</w:t>
      </w:r>
      <w:r w:rsidR="00A330C8" w:rsidRPr="00A330C8">
        <w:rPr>
          <w:sz w:val="24"/>
          <w:szCs w:val="24"/>
        </w:rPr>
        <w:t xml:space="preserve"> - </w:t>
      </w:r>
      <w:r w:rsidRPr="00A330C8">
        <w:rPr>
          <w:sz w:val="24"/>
          <w:szCs w:val="24"/>
        </w:rPr>
        <w:t>PAGI</w:t>
      </w:r>
      <w:r w:rsidR="00A330C8" w:rsidRPr="00A330C8">
        <w:rPr>
          <w:sz w:val="24"/>
          <w:szCs w:val="24"/>
        </w:rPr>
        <w:t>)</w:t>
      </w:r>
    </w:p>
    <w:p w14:paraId="2E6C82D2" w14:textId="182D76AE" w:rsidR="00DA0042" w:rsidRPr="005840D1" w:rsidRDefault="00DA0042" w:rsidP="005840D1">
      <w:pPr>
        <w:pStyle w:val="NormalWeb"/>
        <w:jc w:val="both"/>
      </w:pPr>
      <w:r w:rsidRPr="005840D1">
        <w:t xml:space="preserve">Hari berganti di area parkiran kampus. Cahaya pagi memberi kesan awal yang baru bagi rutinitas mereka. </w:t>
      </w:r>
      <w:r w:rsidR="005C715F">
        <w:t>Adit</w:t>
      </w:r>
      <w:r w:rsidRPr="005840D1">
        <w:t xml:space="preserve">, </w:t>
      </w:r>
      <w:r w:rsidR="005C715F">
        <w:t>Denis</w:t>
      </w:r>
      <w:r w:rsidRPr="005840D1">
        <w:t xml:space="preserve">, dan </w:t>
      </w:r>
      <w:r w:rsidR="005C715F">
        <w:t>Alif</w:t>
      </w:r>
      <w:r w:rsidRPr="005840D1">
        <w:t xml:space="preserve"> bertemu kembali dan semuanya seolah kembali normal. Mereka membicarakan kegiatan billiard kemarin dengan santai.</w:t>
      </w:r>
      <w:r w:rsidR="00A330C8" w:rsidRPr="005840D1">
        <w:t xml:space="preserve"> </w:t>
      </w:r>
      <w:r w:rsidR="005C715F">
        <w:t>Denis</w:t>
      </w:r>
      <w:r w:rsidRPr="005840D1">
        <w:t xml:space="preserve"> dan </w:t>
      </w:r>
      <w:r w:rsidR="005C715F">
        <w:t>Alif</w:t>
      </w:r>
      <w:r w:rsidRPr="005840D1">
        <w:t xml:space="preserve"> menggoda </w:t>
      </w:r>
      <w:r w:rsidR="005C715F">
        <w:t>Adit</w:t>
      </w:r>
      <w:r w:rsidRPr="005840D1">
        <w:t xml:space="preserve"> tentang keputusannya kemarin, dan </w:t>
      </w:r>
      <w:r w:rsidR="005C715F">
        <w:t>Adit</w:t>
      </w:r>
      <w:r w:rsidRPr="005840D1">
        <w:t xml:space="preserve"> hanya tertawa kecil menanggapi mereka. Namun, di balik ekspresi ringannya, gestur tubuh </w:t>
      </w:r>
      <w:r w:rsidR="005C715F">
        <w:t>Adit</w:t>
      </w:r>
      <w:r w:rsidRPr="005840D1">
        <w:t xml:space="preserve"> terlihat lebih tertahan dan ia tidak sepenuhnya larut dalam suasana tersebut. Mereka berjalan bersama menuju satu arah, namun secara emosional, </w:t>
      </w:r>
      <w:r w:rsidR="005C715F">
        <w:t>Adit</w:t>
      </w:r>
      <w:r w:rsidRPr="005840D1">
        <w:t xml:space="preserve"> mulai menunjukkan perbedaan prinsip yang semakin jelas.</w:t>
      </w:r>
    </w:p>
    <w:p w14:paraId="2077F1B7" w14:textId="04F7BFCE" w:rsidR="00DA0042" w:rsidRPr="00A330C8" w:rsidRDefault="00DA0042" w:rsidP="00A330C8">
      <w:pPr>
        <w:pStyle w:val="Heading2"/>
        <w:rPr>
          <w:sz w:val="24"/>
          <w:szCs w:val="24"/>
        </w:rPr>
      </w:pPr>
      <w:r w:rsidRPr="00A330C8">
        <w:rPr>
          <w:sz w:val="24"/>
          <w:szCs w:val="24"/>
        </w:rPr>
        <w:t>SCENE 20</w:t>
      </w:r>
      <w:r w:rsidR="00A330C8" w:rsidRPr="00A330C8">
        <w:rPr>
          <w:sz w:val="24"/>
          <w:szCs w:val="24"/>
        </w:rPr>
        <w:t xml:space="preserve"> (</w:t>
      </w:r>
      <w:r w:rsidRPr="00A330C8">
        <w:rPr>
          <w:sz w:val="24"/>
          <w:szCs w:val="24"/>
        </w:rPr>
        <w:t>EXT. KORIDOR KELAS</w:t>
      </w:r>
      <w:r w:rsidR="00A330C8" w:rsidRPr="00A330C8">
        <w:rPr>
          <w:sz w:val="24"/>
          <w:szCs w:val="24"/>
        </w:rPr>
        <w:t xml:space="preserve"> - </w:t>
      </w:r>
      <w:r w:rsidRPr="00A330C8">
        <w:rPr>
          <w:sz w:val="24"/>
          <w:szCs w:val="24"/>
        </w:rPr>
        <w:t>PAGI</w:t>
      </w:r>
      <w:r w:rsidR="00A330C8" w:rsidRPr="00A330C8">
        <w:rPr>
          <w:sz w:val="24"/>
          <w:szCs w:val="24"/>
        </w:rPr>
        <w:t>)</w:t>
      </w:r>
    </w:p>
    <w:p w14:paraId="48AE76B5" w14:textId="076E9B98" w:rsidR="00DA0042" w:rsidRPr="005840D1" w:rsidRDefault="00DA0042" w:rsidP="005840D1">
      <w:pPr>
        <w:pStyle w:val="NormalWeb"/>
        <w:jc w:val="both"/>
      </w:pPr>
      <w:r w:rsidRPr="005840D1">
        <w:t xml:space="preserve">Di depan kelas, </w:t>
      </w:r>
      <w:r w:rsidR="005C715F">
        <w:t>Adit</w:t>
      </w:r>
      <w:r w:rsidRPr="005840D1">
        <w:t xml:space="preserve">, </w:t>
      </w:r>
      <w:r w:rsidR="005C715F">
        <w:t>Denis</w:t>
      </w:r>
      <w:r w:rsidRPr="005840D1">
        <w:t xml:space="preserve">, dan </w:t>
      </w:r>
      <w:r w:rsidR="005C715F">
        <w:t>Alif</w:t>
      </w:r>
      <w:r w:rsidRPr="005840D1">
        <w:t xml:space="preserve"> berdiri santai sambil mengambil sandal mereka. Tiba-tiba, suasana santai itu terputus oleh kehadiran </w:t>
      </w:r>
      <w:r w:rsidR="005C715F">
        <w:t>Pak Pasal</w:t>
      </w:r>
      <w:r w:rsidRPr="005840D1">
        <w:t>. Otoritas dan tekanan moral yang dibawanya seketika mengubah suasana.</w:t>
      </w:r>
      <w:r w:rsidR="00A330C8" w:rsidRPr="005840D1">
        <w:t xml:space="preserve"> </w:t>
      </w:r>
      <w:r w:rsidR="005C715F">
        <w:t>Pak Pasal</w:t>
      </w:r>
      <w:r w:rsidRPr="005840D1">
        <w:t xml:space="preserve"> memberikan teguran yang singkat namun tajam. </w:t>
      </w:r>
      <w:r w:rsidR="005C715F">
        <w:t>Adit</w:t>
      </w:r>
      <w:r w:rsidRPr="005840D1">
        <w:t xml:space="preserve"> langsung menundukkan kepala, menunjukkan rasa bersalah dan refleksi diri yang mendalam. Sebaliknya, </w:t>
      </w:r>
      <w:r w:rsidR="005C715F">
        <w:t>Denis</w:t>
      </w:r>
      <w:r w:rsidRPr="005840D1">
        <w:t xml:space="preserve"> dan </w:t>
      </w:r>
      <w:r w:rsidR="005C715F">
        <w:t>Alif</w:t>
      </w:r>
      <w:r w:rsidRPr="005840D1">
        <w:t xml:space="preserve"> justru berpura-pura tidak peduli dan bersiul seolah teguran itu tidak berarti bagi mereka. Setelah </w:t>
      </w:r>
      <w:r w:rsidR="005C715F">
        <w:t>Pak Pasal</w:t>
      </w:r>
      <w:r w:rsidRPr="005840D1">
        <w:t xml:space="preserve"> pergi, keheningan canggung menyelimuti ketiganya, memperkuat konflik batin yang sedang dialami oleh </w:t>
      </w:r>
      <w:r w:rsidR="005C715F">
        <w:t>Adit</w:t>
      </w:r>
      <w:r w:rsidRPr="005840D1">
        <w:t>.</w:t>
      </w:r>
    </w:p>
    <w:p w14:paraId="25EE0007" w14:textId="5BA16B7B" w:rsidR="00DA0042" w:rsidRPr="00A330C8" w:rsidRDefault="00DA0042" w:rsidP="00A330C8">
      <w:pPr>
        <w:pStyle w:val="Heading2"/>
        <w:rPr>
          <w:sz w:val="24"/>
          <w:szCs w:val="24"/>
        </w:rPr>
      </w:pPr>
      <w:r w:rsidRPr="00A330C8">
        <w:rPr>
          <w:sz w:val="24"/>
          <w:szCs w:val="24"/>
        </w:rPr>
        <w:t>SCENE 21</w:t>
      </w:r>
      <w:r w:rsidR="00A330C8" w:rsidRPr="00A330C8">
        <w:rPr>
          <w:sz w:val="24"/>
          <w:szCs w:val="24"/>
        </w:rPr>
        <w:t xml:space="preserve"> (</w:t>
      </w:r>
      <w:r w:rsidRPr="00A330C8">
        <w:rPr>
          <w:sz w:val="24"/>
          <w:szCs w:val="24"/>
        </w:rPr>
        <w:t>INT. KELAS</w:t>
      </w:r>
      <w:r w:rsidR="00A330C8">
        <w:rPr>
          <w:sz w:val="24"/>
          <w:szCs w:val="24"/>
        </w:rPr>
        <w:t xml:space="preserve"> - </w:t>
      </w:r>
      <w:r w:rsidRPr="00A330C8">
        <w:rPr>
          <w:sz w:val="24"/>
          <w:szCs w:val="24"/>
        </w:rPr>
        <w:t>SIANG</w:t>
      </w:r>
      <w:r w:rsidR="00A330C8" w:rsidRPr="00A330C8">
        <w:rPr>
          <w:sz w:val="24"/>
          <w:szCs w:val="24"/>
        </w:rPr>
        <w:t>)</w:t>
      </w:r>
    </w:p>
    <w:p w14:paraId="7AEB2923" w14:textId="25965F6C" w:rsidR="00DA0042" w:rsidRPr="005840D1" w:rsidRDefault="00DA0042" w:rsidP="005840D1">
      <w:pPr>
        <w:pStyle w:val="NormalWeb"/>
        <w:jc w:val="both"/>
      </w:pPr>
      <w:r w:rsidRPr="005840D1">
        <w:t xml:space="preserve">Setelah kelas selesai dan ruangan mulai kosong, </w:t>
      </w:r>
      <w:r w:rsidR="005C715F">
        <w:t>Adit</w:t>
      </w:r>
      <w:r w:rsidRPr="005840D1">
        <w:t xml:space="preserve"> duduk sendiri merapikan tasnya perlahan. Ia tampak sedang berpikir berat, merenungkan kembali teguran yang diberikan oleh </w:t>
      </w:r>
      <w:r w:rsidR="005C715F">
        <w:t>Pak Pasal</w:t>
      </w:r>
      <w:r w:rsidRPr="005840D1">
        <w:t xml:space="preserve">. Tak lama kemudian, </w:t>
      </w:r>
      <w:r w:rsidR="005C715F">
        <w:t>Denis</w:t>
      </w:r>
      <w:r w:rsidRPr="005840D1">
        <w:t xml:space="preserve"> masuk ke kelas dan mengajak </w:t>
      </w:r>
      <w:r w:rsidR="005C715F">
        <w:t>Adit</w:t>
      </w:r>
      <w:r w:rsidRPr="005840D1">
        <w:t xml:space="preserve"> bermain PS dengan nada santai, seolah tidak ada masalah yang perlu dikhawatirkan.</w:t>
      </w:r>
      <w:r w:rsidR="00A330C8" w:rsidRPr="005840D1">
        <w:t xml:space="preserve"> </w:t>
      </w:r>
      <w:r w:rsidR="005C715F">
        <w:t>Adit</w:t>
      </w:r>
      <w:r w:rsidRPr="005840D1">
        <w:t xml:space="preserve"> terlihat ragu sejenak, namun kemudian ia menggelengkan kepalanya dengan mantap. Keputusan itu diambil tanpa dialog yang panjang. </w:t>
      </w:r>
      <w:r w:rsidR="005C715F">
        <w:t>Adit</w:t>
      </w:r>
      <w:r w:rsidRPr="005840D1">
        <w:t xml:space="preserve"> berdiri, memperbaiki posisi tasnya, dan berjalan keluar kelas dengan langkah yang pasti meskipun terasa berat. </w:t>
      </w:r>
      <w:r w:rsidR="005C715F">
        <w:t>Denis</w:t>
      </w:r>
      <w:r w:rsidRPr="005840D1">
        <w:t xml:space="preserve"> terpaku kebingungan menatap ke arah pintu kelas, merasa ditinggalkan untuk </w:t>
      </w:r>
      <w:r w:rsidRPr="005840D1">
        <w:lastRenderedPageBreak/>
        <w:t xml:space="preserve">pertama kalinya. Di koridor kampus, </w:t>
      </w:r>
      <w:r w:rsidR="005C715F">
        <w:t>Adit</w:t>
      </w:r>
      <w:r w:rsidRPr="005840D1">
        <w:t xml:space="preserve"> terus berjalan dengan ekspresi serius</w:t>
      </w:r>
      <w:r w:rsidR="005840D1">
        <w:t xml:space="preserve">, </w:t>
      </w:r>
      <w:r w:rsidRPr="005840D1">
        <w:t>sebuah tanda bahwa ia telah memilih jalannya sendiri untuk berubah.</w:t>
      </w:r>
    </w:p>
    <w:p w14:paraId="13FF52D7" w14:textId="1ED042C7" w:rsidR="008B3A86" w:rsidRPr="00A330C8" w:rsidRDefault="008B3A86" w:rsidP="00A330C8">
      <w:pPr>
        <w:pStyle w:val="Heading2"/>
        <w:rPr>
          <w:sz w:val="24"/>
          <w:szCs w:val="24"/>
        </w:rPr>
      </w:pPr>
      <w:r w:rsidRPr="00A330C8">
        <w:rPr>
          <w:sz w:val="24"/>
          <w:szCs w:val="24"/>
        </w:rPr>
        <w:t>SCENE 22</w:t>
      </w:r>
      <w:r w:rsidR="00A330C8" w:rsidRPr="00A330C8">
        <w:rPr>
          <w:sz w:val="24"/>
          <w:szCs w:val="24"/>
        </w:rPr>
        <w:t xml:space="preserve"> (</w:t>
      </w:r>
      <w:r w:rsidRPr="00A330C8">
        <w:rPr>
          <w:sz w:val="24"/>
          <w:szCs w:val="24"/>
        </w:rPr>
        <w:t>INT. KELAS</w:t>
      </w:r>
      <w:r w:rsidR="00A330C8" w:rsidRPr="00A330C8">
        <w:rPr>
          <w:sz w:val="24"/>
          <w:szCs w:val="24"/>
        </w:rPr>
        <w:t xml:space="preserve"> – </w:t>
      </w:r>
      <w:r w:rsidRPr="00A330C8">
        <w:rPr>
          <w:sz w:val="24"/>
          <w:szCs w:val="24"/>
        </w:rPr>
        <w:t>PAGI</w:t>
      </w:r>
      <w:r w:rsidR="00A330C8" w:rsidRPr="00A330C8">
        <w:rPr>
          <w:sz w:val="24"/>
          <w:szCs w:val="24"/>
        </w:rPr>
        <w:t>)</w:t>
      </w:r>
    </w:p>
    <w:p w14:paraId="08351156" w14:textId="4DD51877" w:rsidR="008B3A86" w:rsidRPr="005840D1" w:rsidRDefault="008B3A86" w:rsidP="005840D1">
      <w:pPr>
        <w:pStyle w:val="NormalWeb"/>
        <w:jc w:val="both"/>
      </w:pPr>
      <w:r w:rsidRPr="005840D1">
        <w:t xml:space="preserve">Di dalam kelas, </w:t>
      </w:r>
      <w:r w:rsidR="005C715F">
        <w:t>Denis</w:t>
      </w:r>
      <w:r w:rsidRPr="005840D1">
        <w:t xml:space="preserve"> dan </w:t>
      </w:r>
      <w:r w:rsidR="005C715F">
        <w:t>Alif</w:t>
      </w:r>
      <w:r w:rsidRPr="005840D1">
        <w:t xml:space="preserve"> duduk bersebelahan. Suasana masih santai karena perkuliahan belum sepenuhnya dimulai. </w:t>
      </w:r>
      <w:r w:rsidR="005C715F">
        <w:t>Adit</w:t>
      </w:r>
      <w:r w:rsidRPr="005840D1">
        <w:t xml:space="preserve"> tidak terlihat bersama mereka</w:t>
      </w:r>
      <w:r w:rsidR="005840D1">
        <w:t xml:space="preserve">, </w:t>
      </w:r>
      <w:r w:rsidRPr="005840D1">
        <w:t>sebuah ketiadaan yang mempertegas bahwa ia kini sudah berbeda.</w:t>
      </w:r>
      <w:r w:rsidR="00A330C8" w:rsidRPr="005840D1">
        <w:t xml:space="preserve"> </w:t>
      </w:r>
      <w:r w:rsidRPr="005840D1">
        <w:t xml:space="preserve">Percakapan </w:t>
      </w:r>
      <w:r w:rsidR="005C715F">
        <w:t>Denis</w:t>
      </w:r>
      <w:r w:rsidRPr="005840D1">
        <w:t xml:space="preserve"> dan </w:t>
      </w:r>
      <w:r w:rsidR="005C715F">
        <w:t>Alif</w:t>
      </w:r>
      <w:r w:rsidRPr="005840D1">
        <w:t xml:space="preserve"> diwarnai candaan mengenai perubahan </w:t>
      </w:r>
      <w:r w:rsidR="005C715F">
        <w:t>Adit</w:t>
      </w:r>
      <w:r w:rsidRPr="005840D1">
        <w:t xml:space="preserve">, menggunakan istilah-istilah unik seperti “NPC” dan “update script”. Tawa mereka terdengar ringan, namun di balik humor tersebut tersimpan rasa kehilangan yang samar. Mereka sesekali saling melempar pandangan penuh heran, seolah masih tidak percaya dengan apa yang terjadi pada sahabatnya. Scene diakhiri dengan keduanya yang mengangguk bersamaan sambil menunjukkan gestur bingung, sebuah bentuk penerimaan pasif atas perubahan </w:t>
      </w:r>
      <w:r w:rsidR="005C715F">
        <w:t>Adit</w:t>
      </w:r>
      <w:r w:rsidRPr="005840D1">
        <w:t>.</w:t>
      </w:r>
    </w:p>
    <w:p w14:paraId="5B16D564" w14:textId="78370CD6" w:rsidR="008B3A86" w:rsidRPr="00A330C8" w:rsidRDefault="008B3A86" w:rsidP="00A330C8">
      <w:pPr>
        <w:pStyle w:val="Heading2"/>
        <w:rPr>
          <w:sz w:val="24"/>
          <w:szCs w:val="24"/>
        </w:rPr>
      </w:pPr>
      <w:r w:rsidRPr="00A330C8">
        <w:rPr>
          <w:sz w:val="24"/>
          <w:szCs w:val="24"/>
        </w:rPr>
        <w:t>SCENE 23</w:t>
      </w:r>
      <w:r w:rsidR="00A330C8" w:rsidRPr="00A330C8">
        <w:rPr>
          <w:sz w:val="24"/>
          <w:szCs w:val="24"/>
        </w:rPr>
        <w:t xml:space="preserve"> (</w:t>
      </w:r>
      <w:r w:rsidRPr="00A330C8">
        <w:rPr>
          <w:sz w:val="24"/>
          <w:szCs w:val="24"/>
        </w:rPr>
        <w:t>INT. KELAS</w:t>
      </w:r>
      <w:r w:rsidR="00A330C8" w:rsidRPr="00A330C8">
        <w:rPr>
          <w:sz w:val="24"/>
          <w:szCs w:val="24"/>
        </w:rPr>
        <w:t xml:space="preserve"> - </w:t>
      </w:r>
      <w:r w:rsidRPr="00A330C8">
        <w:rPr>
          <w:sz w:val="24"/>
          <w:szCs w:val="24"/>
        </w:rPr>
        <w:t>PAGI</w:t>
      </w:r>
      <w:r w:rsidR="00A330C8" w:rsidRPr="00A330C8">
        <w:rPr>
          <w:sz w:val="24"/>
          <w:szCs w:val="24"/>
        </w:rPr>
        <w:t>)</w:t>
      </w:r>
    </w:p>
    <w:p w14:paraId="16DF8B22" w14:textId="50A04F3F" w:rsidR="008B3A86" w:rsidRPr="005840D1" w:rsidRDefault="005C715F" w:rsidP="005840D1">
      <w:pPr>
        <w:pStyle w:val="NormalWeb"/>
        <w:jc w:val="both"/>
      </w:pPr>
      <w:r>
        <w:t>Adit</w:t>
      </w:r>
      <w:r w:rsidR="008B3A86" w:rsidRPr="005840D1">
        <w:t xml:space="preserve"> duduk di bangku paling depan dengan penampilan yang rapi, sepenuhnya mengikuti aturan kampus. Kontras visual terlihat jelas; ia tampak fokus, tenang, dan secara fisik terpisah jauh dari </w:t>
      </w:r>
      <w:r>
        <w:t>Denis</w:t>
      </w:r>
      <w:r w:rsidR="008B3A86" w:rsidRPr="005840D1">
        <w:t xml:space="preserve"> dan </w:t>
      </w:r>
      <w:r>
        <w:t>Alif</w:t>
      </w:r>
      <w:r w:rsidR="008B3A86" w:rsidRPr="005840D1">
        <w:t xml:space="preserve"> yang berada di bangku belakang.</w:t>
      </w:r>
      <w:r w:rsidR="00A330C8" w:rsidRPr="005840D1">
        <w:t xml:space="preserve"> </w:t>
      </w:r>
      <w:r>
        <w:t>Denis</w:t>
      </w:r>
      <w:r w:rsidR="008B3A86" w:rsidRPr="005840D1">
        <w:t xml:space="preserve"> dan </w:t>
      </w:r>
      <w:r>
        <w:t>Alif</w:t>
      </w:r>
      <w:r w:rsidR="008B3A86" w:rsidRPr="005840D1">
        <w:t xml:space="preserve"> membicarakan </w:t>
      </w:r>
      <w:r>
        <w:t>Adit</w:t>
      </w:r>
      <w:r w:rsidR="008B3A86" w:rsidRPr="005840D1">
        <w:t xml:space="preserve"> dengan nada bercanda. Namun, perlahan-lahan suasana berubah ketika dialog mereka berakhir. Ekspresi mereka menjadi serius, dengan tatapan kosong dan kepala tertunduk. Muncul kesadaran emosional bahwa </w:t>
      </w:r>
      <w:r>
        <w:t>Adit</w:t>
      </w:r>
      <w:r w:rsidR="008B3A86" w:rsidRPr="005840D1">
        <w:t xml:space="preserve"> sudah tidak lagi berada di lingkaran pertemanan yang sama seperti dulu.</w:t>
      </w:r>
      <w:r w:rsidR="00A330C8" w:rsidRPr="005840D1">
        <w:t xml:space="preserve"> </w:t>
      </w:r>
      <w:r w:rsidR="008B3A86" w:rsidRPr="005840D1">
        <w:t xml:space="preserve">Bel tanda kelas selesai berbunyi. </w:t>
      </w:r>
      <w:r>
        <w:t>Adit</w:t>
      </w:r>
      <w:r w:rsidR="008B3A86" w:rsidRPr="005840D1">
        <w:t xml:space="preserve"> merapikan tasnya dengan sangat teratur. Tanpa menoleh sedikit pun ke arah bangku belakang, ia segera keluar kelas dengan langkah tegas dan tenang, menunjukkan konsistensi atas pilihan hidup yang baru ia jalani.</w:t>
      </w:r>
    </w:p>
    <w:p w14:paraId="135E0F27" w14:textId="1D297DC9" w:rsidR="008B3A86" w:rsidRPr="00A330C8" w:rsidRDefault="008B3A86" w:rsidP="00A330C8">
      <w:pPr>
        <w:pStyle w:val="Heading2"/>
        <w:rPr>
          <w:sz w:val="24"/>
          <w:szCs w:val="24"/>
        </w:rPr>
      </w:pPr>
      <w:r w:rsidRPr="00A330C8">
        <w:rPr>
          <w:sz w:val="24"/>
          <w:szCs w:val="24"/>
        </w:rPr>
        <w:t>SCENE 24</w:t>
      </w:r>
      <w:r w:rsidR="00A330C8" w:rsidRPr="00A330C8">
        <w:rPr>
          <w:sz w:val="24"/>
          <w:szCs w:val="24"/>
        </w:rPr>
        <w:t xml:space="preserve"> (</w:t>
      </w:r>
      <w:r w:rsidRPr="00A330C8">
        <w:rPr>
          <w:sz w:val="24"/>
          <w:szCs w:val="24"/>
        </w:rPr>
        <w:t>EXT. KORIDOR KELAS</w:t>
      </w:r>
      <w:r w:rsidR="00A330C8" w:rsidRPr="00A330C8">
        <w:rPr>
          <w:sz w:val="24"/>
          <w:szCs w:val="24"/>
        </w:rPr>
        <w:t xml:space="preserve"> - </w:t>
      </w:r>
      <w:r w:rsidRPr="00A330C8">
        <w:rPr>
          <w:sz w:val="24"/>
          <w:szCs w:val="24"/>
        </w:rPr>
        <w:t>SIANG</w:t>
      </w:r>
      <w:r w:rsidR="00A330C8" w:rsidRPr="00A330C8">
        <w:rPr>
          <w:sz w:val="24"/>
          <w:szCs w:val="24"/>
        </w:rPr>
        <w:t>)</w:t>
      </w:r>
    </w:p>
    <w:p w14:paraId="6A8ABBE3" w14:textId="29C5CEC7" w:rsidR="008B3A86" w:rsidRPr="005840D1" w:rsidRDefault="005C715F" w:rsidP="005840D1">
      <w:pPr>
        <w:pStyle w:val="NormalWeb"/>
        <w:jc w:val="both"/>
      </w:pPr>
      <w:r>
        <w:t>Adit</w:t>
      </w:r>
      <w:r w:rsidR="008B3A86" w:rsidRPr="005840D1">
        <w:t xml:space="preserve"> berjalan sendirian di koridor kampus dengan langkah yang stabil. Suasana siang itu terasa hidup, namun ia tetap fokus pada tujuannya. Tiba-tiba, panggilan </w:t>
      </w:r>
      <w:r>
        <w:t>Denis</w:t>
      </w:r>
      <w:r w:rsidR="008B3A86" w:rsidRPr="005840D1">
        <w:t xml:space="preserve"> memecah suasana. </w:t>
      </w:r>
      <w:r>
        <w:t>Adit</w:t>
      </w:r>
      <w:r w:rsidR="008B3A86" w:rsidRPr="005840D1">
        <w:t xml:space="preserve"> menoleh dan memberikan senyum tipis</w:t>
      </w:r>
      <w:r w:rsidR="005840D1">
        <w:t xml:space="preserve">, </w:t>
      </w:r>
      <w:r w:rsidR="008B3A86" w:rsidRPr="005840D1">
        <w:t>sebuah senyuman sopan namun formal, bukan lagi senyum akrab seperti biasanya. Ia melambaikan tangan tanpa berniat mendekat, mempertegas jarak yang kini sudah terbentuk.</w:t>
      </w:r>
      <w:r w:rsidR="00A330C8" w:rsidRPr="005840D1">
        <w:t xml:space="preserve"> </w:t>
      </w:r>
      <w:r w:rsidR="008B3A86" w:rsidRPr="005840D1">
        <w:t xml:space="preserve">Situasi menjadi dinamis ketika </w:t>
      </w:r>
      <w:r>
        <w:t>Denis</w:t>
      </w:r>
      <w:r w:rsidR="008B3A86" w:rsidRPr="005840D1">
        <w:t xml:space="preserve"> dan </w:t>
      </w:r>
      <w:r>
        <w:t>Alif</w:t>
      </w:r>
      <w:r w:rsidR="008B3A86" w:rsidRPr="005840D1">
        <w:t xml:space="preserve"> mulai berlari mengejar </w:t>
      </w:r>
      <w:r>
        <w:t>Adit</w:t>
      </w:r>
      <w:r w:rsidR="008B3A86" w:rsidRPr="005840D1">
        <w:t xml:space="preserve">. Merasa terdesak, </w:t>
      </w:r>
      <w:r>
        <w:t>Adit</w:t>
      </w:r>
      <w:r w:rsidR="008B3A86" w:rsidRPr="005840D1">
        <w:t xml:space="preserve"> mempercepat langkahnya menuruni tangga menuju lift. Napasnya mulai terdengar berat saat ia menekan tombol lift berulang kali dengan panik. Tepat saat pintu lift terbuka, ia masuk dengan cepat.</w:t>
      </w:r>
      <w:r w:rsidR="00A330C8" w:rsidRPr="005840D1">
        <w:t xml:space="preserve"> </w:t>
      </w:r>
      <w:r>
        <w:t>Denis</w:t>
      </w:r>
      <w:r w:rsidR="008B3A86" w:rsidRPr="005840D1">
        <w:t xml:space="preserve"> dan </w:t>
      </w:r>
      <w:r>
        <w:t>Alif</w:t>
      </w:r>
      <w:r w:rsidR="008B3A86" w:rsidRPr="005840D1">
        <w:t xml:space="preserve"> hampir berhasil menyusul, namun pintu lift mulai menutup. Dalam kepanikan, </w:t>
      </w:r>
      <w:r>
        <w:t>Adit</w:t>
      </w:r>
      <w:r w:rsidR="008B3A86" w:rsidRPr="005840D1">
        <w:t xml:space="preserve"> tanpa sadar menekan dua tombol sekaligus: tombol lantai dasar dan tombol darurat. Pintu lift menutup perlahan, memperlihatkan wajah </w:t>
      </w:r>
      <w:r>
        <w:t>Adit</w:t>
      </w:r>
      <w:r w:rsidR="008B3A86" w:rsidRPr="005840D1">
        <w:t xml:space="preserve"> yang berkeringat dan terengah-engah dalam ketakutan. Saat pintu tertutup sepenuhnya, muncul tulisan “SP2” sebagai simbol visual atas konsekuensi yang kini menghantuinya. Scene berakhir dalam keheningan yang penuh tekanan psikologis.</w:t>
      </w:r>
    </w:p>
    <w:p w14:paraId="08E5C140" w14:textId="77777777" w:rsidR="00DA0042" w:rsidRPr="00DA0042" w:rsidRDefault="00DA0042" w:rsidP="00DA0042">
      <w:pPr>
        <w:spacing w:before="100" w:beforeAutospacing="1" w:after="100" w:afterAutospacing="1" w:line="240" w:lineRule="auto"/>
        <w:rPr>
          <w:rFonts w:ascii="Times New Roman" w:eastAsia="Times New Roman" w:hAnsi="Times New Roman" w:cs="Times New Roman"/>
          <w:sz w:val="24"/>
          <w:szCs w:val="24"/>
        </w:rPr>
      </w:pPr>
    </w:p>
    <w:sectPr w:rsidR="00DA0042" w:rsidRPr="00DA0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E68"/>
    <w:rsid w:val="00070E68"/>
    <w:rsid w:val="005840D1"/>
    <w:rsid w:val="005C715F"/>
    <w:rsid w:val="008B3A86"/>
    <w:rsid w:val="008D50B0"/>
    <w:rsid w:val="00A330C8"/>
    <w:rsid w:val="00BE60DA"/>
    <w:rsid w:val="00DA0042"/>
    <w:rsid w:val="00F76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10938"/>
  <w15:chartTrackingRefBased/>
  <w15:docId w15:val="{231E5AF2-EE0D-4FA5-BAA6-31D59CDAE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00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004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A00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B3A8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B3A86"/>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4844">
      <w:bodyDiv w:val="1"/>
      <w:marLeft w:val="0"/>
      <w:marRight w:val="0"/>
      <w:marTop w:val="0"/>
      <w:marBottom w:val="0"/>
      <w:divBdr>
        <w:top w:val="none" w:sz="0" w:space="0" w:color="auto"/>
        <w:left w:val="none" w:sz="0" w:space="0" w:color="auto"/>
        <w:bottom w:val="none" w:sz="0" w:space="0" w:color="auto"/>
        <w:right w:val="none" w:sz="0" w:space="0" w:color="auto"/>
      </w:divBdr>
    </w:div>
    <w:div w:id="29306148">
      <w:bodyDiv w:val="1"/>
      <w:marLeft w:val="0"/>
      <w:marRight w:val="0"/>
      <w:marTop w:val="0"/>
      <w:marBottom w:val="0"/>
      <w:divBdr>
        <w:top w:val="none" w:sz="0" w:space="0" w:color="auto"/>
        <w:left w:val="none" w:sz="0" w:space="0" w:color="auto"/>
        <w:bottom w:val="none" w:sz="0" w:space="0" w:color="auto"/>
        <w:right w:val="none" w:sz="0" w:space="0" w:color="auto"/>
      </w:divBdr>
    </w:div>
    <w:div w:id="62338241">
      <w:bodyDiv w:val="1"/>
      <w:marLeft w:val="0"/>
      <w:marRight w:val="0"/>
      <w:marTop w:val="0"/>
      <w:marBottom w:val="0"/>
      <w:divBdr>
        <w:top w:val="none" w:sz="0" w:space="0" w:color="auto"/>
        <w:left w:val="none" w:sz="0" w:space="0" w:color="auto"/>
        <w:bottom w:val="none" w:sz="0" w:space="0" w:color="auto"/>
        <w:right w:val="none" w:sz="0" w:space="0" w:color="auto"/>
      </w:divBdr>
    </w:div>
    <w:div w:id="75975966">
      <w:bodyDiv w:val="1"/>
      <w:marLeft w:val="0"/>
      <w:marRight w:val="0"/>
      <w:marTop w:val="0"/>
      <w:marBottom w:val="0"/>
      <w:divBdr>
        <w:top w:val="none" w:sz="0" w:space="0" w:color="auto"/>
        <w:left w:val="none" w:sz="0" w:space="0" w:color="auto"/>
        <w:bottom w:val="none" w:sz="0" w:space="0" w:color="auto"/>
        <w:right w:val="none" w:sz="0" w:space="0" w:color="auto"/>
      </w:divBdr>
    </w:div>
    <w:div w:id="104542920">
      <w:bodyDiv w:val="1"/>
      <w:marLeft w:val="0"/>
      <w:marRight w:val="0"/>
      <w:marTop w:val="0"/>
      <w:marBottom w:val="0"/>
      <w:divBdr>
        <w:top w:val="none" w:sz="0" w:space="0" w:color="auto"/>
        <w:left w:val="none" w:sz="0" w:space="0" w:color="auto"/>
        <w:bottom w:val="none" w:sz="0" w:space="0" w:color="auto"/>
        <w:right w:val="none" w:sz="0" w:space="0" w:color="auto"/>
      </w:divBdr>
    </w:div>
    <w:div w:id="106395281">
      <w:bodyDiv w:val="1"/>
      <w:marLeft w:val="0"/>
      <w:marRight w:val="0"/>
      <w:marTop w:val="0"/>
      <w:marBottom w:val="0"/>
      <w:divBdr>
        <w:top w:val="none" w:sz="0" w:space="0" w:color="auto"/>
        <w:left w:val="none" w:sz="0" w:space="0" w:color="auto"/>
        <w:bottom w:val="none" w:sz="0" w:space="0" w:color="auto"/>
        <w:right w:val="none" w:sz="0" w:space="0" w:color="auto"/>
      </w:divBdr>
    </w:div>
    <w:div w:id="192234419">
      <w:bodyDiv w:val="1"/>
      <w:marLeft w:val="0"/>
      <w:marRight w:val="0"/>
      <w:marTop w:val="0"/>
      <w:marBottom w:val="0"/>
      <w:divBdr>
        <w:top w:val="none" w:sz="0" w:space="0" w:color="auto"/>
        <w:left w:val="none" w:sz="0" w:space="0" w:color="auto"/>
        <w:bottom w:val="none" w:sz="0" w:space="0" w:color="auto"/>
        <w:right w:val="none" w:sz="0" w:space="0" w:color="auto"/>
      </w:divBdr>
    </w:div>
    <w:div w:id="286740911">
      <w:bodyDiv w:val="1"/>
      <w:marLeft w:val="0"/>
      <w:marRight w:val="0"/>
      <w:marTop w:val="0"/>
      <w:marBottom w:val="0"/>
      <w:divBdr>
        <w:top w:val="none" w:sz="0" w:space="0" w:color="auto"/>
        <w:left w:val="none" w:sz="0" w:space="0" w:color="auto"/>
        <w:bottom w:val="none" w:sz="0" w:space="0" w:color="auto"/>
        <w:right w:val="none" w:sz="0" w:space="0" w:color="auto"/>
      </w:divBdr>
    </w:div>
    <w:div w:id="326593418">
      <w:bodyDiv w:val="1"/>
      <w:marLeft w:val="0"/>
      <w:marRight w:val="0"/>
      <w:marTop w:val="0"/>
      <w:marBottom w:val="0"/>
      <w:divBdr>
        <w:top w:val="none" w:sz="0" w:space="0" w:color="auto"/>
        <w:left w:val="none" w:sz="0" w:space="0" w:color="auto"/>
        <w:bottom w:val="none" w:sz="0" w:space="0" w:color="auto"/>
        <w:right w:val="none" w:sz="0" w:space="0" w:color="auto"/>
      </w:divBdr>
    </w:div>
    <w:div w:id="535971370">
      <w:bodyDiv w:val="1"/>
      <w:marLeft w:val="0"/>
      <w:marRight w:val="0"/>
      <w:marTop w:val="0"/>
      <w:marBottom w:val="0"/>
      <w:divBdr>
        <w:top w:val="none" w:sz="0" w:space="0" w:color="auto"/>
        <w:left w:val="none" w:sz="0" w:space="0" w:color="auto"/>
        <w:bottom w:val="none" w:sz="0" w:space="0" w:color="auto"/>
        <w:right w:val="none" w:sz="0" w:space="0" w:color="auto"/>
      </w:divBdr>
    </w:div>
    <w:div w:id="600533533">
      <w:bodyDiv w:val="1"/>
      <w:marLeft w:val="0"/>
      <w:marRight w:val="0"/>
      <w:marTop w:val="0"/>
      <w:marBottom w:val="0"/>
      <w:divBdr>
        <w:top w:val="none" w:sz="0" w:space="0" w:color="auto"/>
        <w:left w:val="none" w:sz="0" w:space="0" w:color="auto"/>
        <w:bottom w:val="none" w:sz="0" w:space="0" w:color="auto"/>
        <w:right w:val="none" w:sz="0" w:space="0" w:color="auto"/>
      </w:divBdr>
    </w:div>
    <w:div w:id="730887148">
      <w:bodyDiv w:val="1"/>
      <w:marLeft w:val="0"/>
      <w:marRight w:val="0"/>
      <w:marTop w:val="0"/>
      <w:marBottom w:val="0"/>
      <w:divBdr>
        <w:top w:val="none" w:sz="0" w:space="0" w:color="auto"/>
        <w:left w:val="none" w:sz="0" w:space="0" w:color="auto"/>
        <w:bottom w:val="none" w:sz="0" w:space="0" w:color="auto"/>
        <w:right w:val="none" w:sz="0" w:space="0" w:color="auto"/>
      </w:divBdr>
    </w:div>
    <w:div w:id="841089505">
      <w:bodyDiv w:val="1"/>
      <w:marLeft w:val="0"/>
      <w:marRight w:val="0"/>
      <w:marTop w:val="0"/>
      <w:marBottom w:val="0"/>
      <w:divBdr>
        <w:top w:val="none" w:sz="0" w:space="0" w:color="auto"/>
        <w:left w:val="none" w:sz="0" w:space="0" w:color="auto"/>
        <w:bottom w:val="none" w:sz="0" w:space="0" w:color="auto"/>
        <w:right w:val="none" w:sz="0" w:space="0" w:color="auto"/>
      </w:divBdr>
    </w:div>
    <w:div w:id="945426276">
      <w:bodyDiv w:val="1"/>
      <w:marLeft w:val="0"/>
      <w:marRight w:val="0"/>
      <w:marTop w:val="0"/>
      <w:marBottom w:val="0"/>
      <w:divBdr>
        <w:top w:val="none" w:sz="0" w:space="0" w:color="auto"/>
        <w:left w:val="none" w:sz="0" w:space="0" w:color="auto"/>
        <w:bottom w:val="none" w:sz="0" w:space="0" w:color="auto"/>
        <w:right w:val="none" w:sz="0" w:space="0" w:color="auto"/>
      </w:divBdr>
    </w:div>
    <w:div w:id="946428723">
      <w:bodyDiv w:val="1"/>
      <w:marLeft w:val="0"/>
      <w:marRight w:val="0"/>
      <w:marTop w:val="0"/>
      <w:marBottom w:val="0"/>
      <w:divBdr>
        <w:top w:val="none" w:sz="0" w:space="0" w:color="auto"/>
        <w:left w:val="none" w:sz="0" w:space="0" w:color="auto"/>
        <w:bottom w:val="none" w:sz="0" w:space="0" w:color="auto"/>
        <w:right w:val="none" w:sz="0" w:space="0" w:color="auto"/>
      </w:divBdr>
    </w:div>
    <w:div w:id="1105152624">
      <w:bodyDiv w:val="1"/>
      <w:marLeft w:val="0"/>
      <w:marRight w:val="0"/>
      <w:marTop w:val="0"/>
      <w:marBottom w:val="0"/>
      <w:divBdr>
        <w:top w:val="none" w:sz="0" w:space="0" w:color="auto"/>
        <w:left w:val="none" w:sz="0" w:space="0" w:color="auto"/>
        <w:bottom w:val="none" w:sz="0" w:space="0" w:color="auto"/>
        <w:right w:val="none" w:sz="0" w:space="0" w:color="auto"/>
      </w:divBdr>
    </w:div>
    <w:div w:id="1288657645">
      <w:bodyDiv w:val="1"/>
      <w:marLeft w:val="0"/>
      <w:marRight w:val="0"/>
      <w:marTop w:val="0"/>
      <w:marBottom w:val="0"/>
      <w:divBdr>
        <w:top w:val="none" w:sz="0" w:space="0" w:color="auto"/>
        <w:left w:val="none" w:sz="0" w:space="0" w:color="auto"/>
        <w:bottom w:val="none" w:sz="0" w:space="0" w:color="auto"/>
        <w:right w:val="none" w:sz="0" w:space="0" w:color="auto"/>
      </w:divBdr>
    </w:div>
    <w:div w:id="1306741820">
      <w:bodyDiv w:val="1"/>
      <w:marLeft w:val="0"/>
      <w:marRight w:val="0"/>
      <w:marTop w:val="0"/>
      <w:marBottom w:val="0"/>
      <w:divBdr>
        <w:top w:val="none" w:sz="0" w:space="0" w:color="auto"/>
        <w:left w:val="none" w:sz="0" w:space="0" w:color="auto"/>
        <w:bottom w:val="none" w:sz="0" w:space="0" w:color="auto"/>
        <w:right w:val="none" w:sz="0" w:space="0" w:color="auto"/>
      </w:divBdr>
    </w:div>
    <w:div w:id="1423186354">
      <w:bodyDiv w:val="1"/>
      <w:marLeft w:val="0"/>
      <w:marRight w:val="0"/>
      <w:marTop w:val="0"/>
      <w:marBottom w:val="0"/>
      <w:divBdr>
        <w:top w:val="none" w:sz="0" w:space="0" w:color="auto"/>
        <w:left w:val="none" w:sz="0" w:space="0" w:color="auto"/>
        <w:bottom w:val="none" w:sz="0" w:space="0" w:color="auto"/>
        <w:right w:val="none" w:sz="0" w:space="0" w:color="auto"/>
      </w:divBdr>
    </w:div>
    <w:div w:id="1574268805">
      <w:bodyDiv w:val="1"/>
      <w:marLeft w:val="0"/>
      <w:marRight w:val="0"/>
      <w:marTop w:val="0"/>
      <w:marBottom w:val="0"/>
      <w:divBdr>
        <w:top w:val="none" w:sz="0" w:space="0" w:color="auto"/>
        <w:left w:val="none" w:sz="0" w:space="0" w:color="auto"/>
        <w:bottom w:val="none" w:sz="0" w:space="0" w:color="auto"/>
        <w:right w:val="none" w:sz="0" w:space="0" w:color="auto"/>
      </w:divBdr>
    </w:div>
    <w:div w:id="1723751389">
      <w:bodyDiv w:val="1"/>
      <w:marLeft w:val="0"/>
      <w:marRight w:val="0"/>
      <w:marTop w:val="0"/>
      <w:marBottom w:val="0"/>
      <w:divBdr>
        <w:top w:val="none" w:sz="0" w:space="0" w:color="auto"/>
        <w:left w:val="none" w:sz="0" w:space="0" w:color="auto"/>
        <w:bottom w:val="none" w:sz="0" w:space="0" w:color="auto"/>
        <w:right w:val="none" w:sz="0" w:space="0" w:color="auto"/>
      </w:divBdr>
    </w:div>
    <w:div w:id="1751196058">
      <w:bodyDiv w:val="1"/>
      <w:marLeft w:val="0"/>
      <w:marRight w:val="0"/>
      <w:marTop w:val="0"/>
      <w:marBottom w:val="0"/>
      <w:divBdr>
        <w:top w:val="none" w:sz="0" w:space="0" w:color="auto"/>
        <w:left w:val="none" w:sz="0" w:space="0" w:color="auto"/>
        <w:bottom w:val="none" w:sz="0" w:space="0" w:color="auto"/>
        <w:right w:val="none" w:sz="0" w:space="0" w:color="auto"/>
      </w:divBdr>
    </w:div>
    <w:div w:id="1829393745">
      <w:bodyDiv w:val="1"/>
      <w:marLeft w:val="0"/>
      <w:marRight w:val="0"/>
      <w:marTop w:val="0"/>
      <w:marBottom w:val="0"/>
      <w:divBdr>
        <w:top w:val="none" w:sz="0" w:space="0" w:color="auto"/>
        <w:left w:val="none" w:sz="0" w:space="0" w:color="auto"/>
        <w:bottom w:val="none" w:sz="0" w:space="0" w:color="auto"/>
        <w:right w:val="none" w:sz="0" w:space="0" w:color="auto"/>
      </w:divBdr>
    </w:div>
    <w:div w:id="1830749515">
      <w:bodyDiv w:val="1"/>
      <w:marLeft w:val="0"/>
      <w:marRight w:val="0"/>
      <w:marTop w:val="0"/>
      <w:marBottom w:val="0"/>
      <w:divBdr>
        <w:top w:val="none" w:sz="0" w:space="0" w:color="auto"/>
        <w:left w:val="none" w:sz="0" w:space="0" w:color="auto"/>
        <w:bottom w:val="none" w:sz="0" w:space="0" w:color="auto"/>
        <w:right w:val="none" w:sz="0" w:space="0" w:color="auto"/>
      </w:divBdr>
    </w:div>
    <w:div w:id="2021806983">
      <w:bodyDiv w:val="1"/>
      <w:marLeft w:val="0"/>
      <w:marRight w:val="0"/>
      <w:marTop w:val="0"/>
      <w:marBottom w:val="0"/>
      <w:divBdr>
        <w:top w:val="none" w:sz="0" w:space="0" w:color="auto"/>
        <w:left w:val="none" w:sz="0" w:space="0" w:color="auto"/>
        <w:bottom w:val="none" w:sz="0" w:space="0" w:color="auto"/>
        <w:right w:val="none" w:sz="0" w:space="0" w:color="auto"/>
      </w:divBdr>
    </w:div>
    <w:div w:id="2084981577">
      <w:bodyDiv w:val="1"/>
      <w:marLeft w:val="0"/>
      <w:marRight w:val="0"/>
      <w:marTop w:val="0"/>
      <w:marBottom w:val="0"/>
      <w:divBdr>
        <w:top w:val="none" w:sz="0" w:space="0" w:color="auto"/>
        <w:left w:val="none" w:sz="0" w:space="0" w:color="auto"/>
        <w:bottom w:val="none" w:sz="0" w:space="0" w:color="auto"/>
        <w:right w:val="none" w:sz="0" w:space="0" w:color="auto"/>
      </w:divBdr>
    </w:div>
    <w:div w:id="209165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8</Pages>
  <Words>3813</Words>
  <Characters>21739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Suhendra</dc:creator>
  <cp:keywords/>
  <dc:description/>
  <cp:lastModifiedBy>Ivan Suhendra</cp:lastModifiedBy>
  <cp:revision>3</cp:revision>
  <cp:lastPrinted>2025-12-29T08:56:00Z</cp:lastPrinted>
  <dcterms:created xsi:type="dcterms:W3CDTF">2025-12-29T06:33:00Z</dcterms:created>
  <dcterms:modified xsi:type="dcterms:W3CDTF">2025-12-29T09:46:00Z</dcterms:modified>
</cp:coreProperties>
</file>