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F6360E" wp14:editId="78849737">
            <wp:simplePos x="0" y="0"/>
            <wp:positionH relativeFrom="margin">
              <wp:posOffset>-593620</wp:posOffset>
            </wp:positionH>
            <wp:positionV relativeFrom="margin">
              <wp:posOffset>-245051</wp:posOffset>
            </wp:positionV>
            <wp:extent cx="807720" cy="952500"/>
            <wp:effectExtent l="0" t="0" r="0" b="0"/>
            <wp:wrapSquare wrapText="bothSides"/>
            <wp:docPr id="11" name="Рисунок 11" descr="https://wiki.bmstu.ru/images/zav/5/5c/%D0%93%D0%B5%D1%80%D0%B1_%D0%9C%D0%93%D0%A2%D0%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iki.bmstu.ru/images/zav/5/5c/%D0%93%D0%B5%D1%80%D0%B1_%D0%9C%D0%93%D0%A2%D0%A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DDB">
        <w:rPr>
          <w:rFonts w:ascii="Times New Roman" w:hAnsi="Times New Roman" w:cs="Times New Roman"/>
          <w:noProof/>
          <w:sz w:val="28"/>
          <w:szCs w:val="28"/>
        </w:rPr>
        <w:t>Министерство науки и высшего образования Российской Федерации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Федеральное государственное автономное образовательное учреждение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высшего образования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«Московский государственный технический университет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имени Н.Э. Баумана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(национальный исследовательский университет)»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(МГТУ им. Н.Э. Баумана)</w:t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473902" w:rsidRPr="00E33DDB" w:rsidRDefault="00473902" w:rsidP="00473902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ФАКУЛЬТЕТ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факультета"/>
          <w:tag w:val="Наименование факультета"/>
          <w:id w:val="100768657"/>
          <w:placeholder>
            <w:docPart w:val="4806E9C96CF15A49A62F8768E5934599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ИНЖЕНЕРНЫЙ БИЗНЕС И МЕНЕДЖМЕНТ</w:t>
          </w:r>
        </w:sdtContent>
      </w:sdt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:rsidR="00473902" w:rsidRPr="00E33DDB" w:rsidRDefault="00473902" w:rsidP="00473902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КАФЕДРА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кафедры"/>
          <w:tag w:val="Наименование кафедры"/>
          <w:id w:val="1635679540"/>
          <w:placeholder>
            <w:docPart w:val="374A30AB3FCDCB4BA8B7AB77BCF4F2A8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ПРОМЫШЛЕННАЯ ЛОГИСТИКА» (ИБМ-3)</w:t>
          </w:r>
        </w:sdtContent>
      </w:sdt>
    </w:p>
    <w:p w:rsidR="00473902" w:rsidRPr="00EB75F8" w:rsidRDefault="00473902" w:rsidP="0047390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473902" w:rsidRPr="00EB75F8" w:rsidRDefault="00473902" w:rsidP="0047390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473902" w:rsidRPr="00EB75F8" w:rsidRDefault="00473902" w:rsidP="0047390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473902" w:rsidRPr="00EB75F8" w:rsidRDefault="00473902" w:rsidP="00473902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473902" w:rsidRPr="00CE3757" w:rsidRDefault="00473902" w:rsidP="00473902">
      <w:pPr>
        <w:pStyle w:val="-"/>
        <w:spacing w:before="600" w:after="120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 xml:space="preserve">Отчет по лабораторной работе № </w:t>
      </w:r>
      <w:r>
        <w:rPr>
          <w:b w:val="0"/>
          <w:sz w:val="32"/>
          <w:szCs w:val="32"/>
        </w:rPr>
        <w:t>5</w:t>
      </w:r>
    </w:p>
    <w:p w:rsidR="00473902" w:rsidRPr="00E33DDB" w:rsidRDefault="00473902" w:rsidP="00473902">
      <w:pPr>
        <w:pStyle w:val="-"/>
        <w:spacing w:before="120" w:after="120" w:line="257" w:lineRule="auto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>по дисциплине «Технологии машинного обучения»</w:t>
      </w:r>
    </w:p>
    <w:p w:rsidR="00473902" w:rsidRPr="00E33DDB" w:rsidRDefault="00473902" w:rsidP="00473902">
      <w:pPr>
        <w:pStyle w:val="-"/>
        <w:spacing w:before="120" w:after="120" w:line="257" w:lineRule="auto"/>
        <w:rPr>
          <w:bCs/>
          <w:sz w:val="32"/>
          <w:szCs w:val="32"/>
        </w:rPr>
      </w:pPr>
      <w:r w:rsidRPr="00E33DDB">
        <w:rPr>
          <w:bCs/>
          <w:sz w:val="32"/>
          <w:szCs w:val="32"/>
        </w:rPr>
        <w:t>«</w:t>
      </w:r>
      <w:sdt>
        <w:sdtPr>
          <w:rPr>
            <w:bCs/>
            <w:sz w:val="32"/>
            <w:szCs w:val="32"/>
          </w:rPr>
          <w:alias w:val="Наименование темы ВКР"/>
          <w:tag w:val="Наименование темы ВКР"/>
          <w:id w:val="2116470419"/>
          <w:placeholder>
            <w:docPart w:val="9ACE4933C2147647B570F96EF43E41D4"/>
          </w:placeholder>
          <w:text/>
        </w:sdtPr>
        <w:sdtContent>
          <w:r w:rsidRPr="00473902">
            <w:rPr>
              <w:bCs/>
              <w:sz w:val="32"/>
              <w:szCs w:val="32"/>
            </w:rPr>
            <w:t>Ансамбли моделей машинного обучения. Часть 1</w:t>
          </w:r>
        </w:sdtContent>
      </w:sdt>
      <w:r w:rsidRPr="00E33DDB">
        <w:rPr>
          <w:bCs/>
          <w:sz w:val="32"/>
          <w:szCs w:val="32"/>
        </w:rPr>
        <w:t>»</w:t>
      </w:r>
    </w:p>
    <w:p w:rsidR="00473902" w:rsidRPr="00EB75F8" w:rsidRDefault="00473902" w:rsidP="00473902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473902" w:rsidRPr="00E33DDB" w:rsidRDefault="00473902" w:rsidP="00473902">
      <w:pPr>
        <w:pStyle w:val="-0"/>
        <w:rPr>
          <w:sz w:val="28"/>
          <w:szCs w:val="28"/>
        </w:rPr>
      </w:pPr>
    </w:p>
    <w:p w:rsidR="00473902" w:rsidRPr="00EB75F8" w:rsidRDefault="00473902" w:rsidP="00473902">
      <w:pPr>
        <w:pStyle w:val="-0"/>
        <w:rPr>
          <w:sz w:val="28"/>
          <w:szCs w:val="28"/>
        </w:rPr>
      </w:pPr>
    </w:p>
    <w:p w:rsidR="00473902" w:rsidRPr="00EB75F8" w:rsidRDefault="00473902" w:rsidP="00473902">
      <w:pPr>
        <w:pStyle w:val="-0"/>
        <w:rPr>
          <w:sz w:val="28"/>
          <w:szCs w:val="28"/>
        </w:rPr>
      </w:pPr>
    </w:p>
    <w:p w:rsidR="00473902" w:rsidRPr="00EB75F8" w:rsidRDefault="00473902" w:rsidP="00473902">
      <w:pPr>
        <w:pStyle w:val="-0"/>
        <w:rPr>
          <w:sz w:val="28"/>
          <w:szCs w:val="28"/>
        </w:rPr>
      </w:pPr>
    </w:p>
    <w:p w:rsidR="00473902" w:rsidRPr="00E33DDB" w:rsidRDefault="00473902" w:rsidP="00473902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>Студент: Ванесян К. Д., ИБМ3-65Б</w:t>
      </w:r>
    </w:p>
    <w:p w:rsidR="00473902" w:rsidRPr="00E33DDB" w:rsidRDefault="00473902" w:rsidP="00473902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 xml:space="preserve">Руководитель: </w:t>
      </w:r>
      <w:proofErr w:type="spellStart"/>
      <w:r w:rsidRPr="00E33DDB">
        <w:rPr>
          <w:sz w:val="28"/>
          <w:szCs w:val="28"/>
        </w:rPr>
        <w:t>Нардид</w:t>
      </w:r>
      <w:proofErr w:type="spellEnd"/>
      <w:r w:rsidRPr="00E33DDB">
        <w:rPr>
          <w:sz w:val="28"/>
          <w:szCs w:val="28"/>
        </w:rPr>
        <w:t xml:space="preserve"> А. Н.</w:t>
      </w:r>
    </w:p>
    <w:p w:rsidR="00473902" w:rsidRPr="00EB75F8" w:rsidRDefault="00473902" w:rsidP="00473902">
      <w:pPr>
        <w:pStyle w:val="-1"/>
        <w:rPr>
          <w:sz w:val="28"/>
          <w:szCs w:val="28"/>
        </w:rPr>
      </w:pPr>
      <w:r w:rsidRPr="00E33DDB">
        <w:rPr>
          <w:sz w:val="28"/>
          <w:szCs w:val="28"/>
        </w:rPr>
        <w:tab/>
      </w:r>
      <w:r w:rsidRPr="00E33DDB">
        <w:rPr>
          <w:sz w:val="28"/>
          <w:szCs w:val="28"/>
        </w:rPr>
        <w:tab/>
      </w:r>
    </w:p>
    <w:p w:rsidR="00473902" w:rsidRPr="00E33DDB" w:rsidRDefault="00473902" w:rsidP="00473902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473902" w:rsidRPr="00473902" w:rsidRDefault="00473902" w:rsidP="00473902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473902" w:rsidRPr="00473902" w:rsidRDefault="00473902" w:rsidP="00473902">
      <w:pPr>
        <w:tabs>
          <w:tab w:val="left" w:pos="-709"/>
        </w:tabs>
        <w:ind w:left="-709" w:firstLine="567"/>
        <w:jc w:val="center"/>
        <w:rPr>
          <w:rFonts w:ascii="Times New Roman" w:eastAsia="TimesNewRomanPS-BoldMT" w:hAnsi="Times New Roman" w:cs="Times New Roman"/>
          <w:bCs/>
          <w:sz w:val="28"/>
          <w:szCs w:val="28"/>
        </w:rPr>
      </w:pP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t>2026 г.</w:t>
      </w:r>
    </w:p>
    <w:p w:rsidR="007161FA" w:rsidRDefault="007161FA"/>
    <w:sectPr w:rsidR="00716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02"/>
    <w:rsid w:val="00473902"/>
    <w:rsid w:val="004D0F9B"/>
    <w:rsid w:val="007161FA"/>
    <w:rsid w:val="0074792C"/>
    <w:rsid w:val="008661E5"/>
    <w:rsid w:val="008B431E"/>
    <w:rsid w:val="0094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167479"/>
  <w15:chartTrackingRefBased/>
  <w15:docId w15:val="{3FC100D9-CF34-1249-AE90-6E2AD6B63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902"/>
  </w:style>
  <w:style w:type="paragraph" w:styleId="1">
    <w:name w:val="heading 1"/>
    <w:basedOn w:val="a"/>
    <w:next w:val="a"/>
    <w:link w:val="10"/>
    <w:uiPriority w:val="9"/>
    <w:qFormat/>
    <w:rsid w:val="00473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9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9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9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9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9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9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9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9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9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9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9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9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9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9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9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9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9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3902"/>
    <w:rPr>
      <w:b/>
      <w:bCs/>
      <w:smallCaps/>
      <w:color w:val="0F4761" w:themeColor="accent1" w:themeShade="BF"/>
      <w:spacing w:val="5"/>
    </w:rPr>
  </w:style>
  <w:style w:type="paragraph" w:customStyle="1" w:styleId="-">
    <w:name w:val="Титул - Заголовок"/>
    <w:qFormat/>
    <w:rsid w:val="00473902"/>
    <w:pPr>
      <w:spacing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0">
    <w:name w:val="Титул - Подписи"/>
    <w:qFormat/>
    <w:rsid w:val="00473902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Подпись (подстрочный текст)"/>
    <w:qFormat/>
    <w:rsid w:val="00473902"/>
    <w:pPr>
      <w:tabs>
        <w:tab w:val="center" w:pos="1560"/>
        <w:tab w:val="center" w:pos="5529"/>
        <w:tab w:val="center" w:pos="8080"/>
      </w:tabs>
      <w:spacing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06E9C96CF15A49A62F8768E59345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1B0F37-72D1-3449-B8EC-8797ED11703F}"/>
      </w:docPartPr>
      <w:docPartBody>
        <w:p w:rsidR="00000000" w:rsidRDefault="00DD41C4" w:rsidP="00DD41C4">
          <w:pPr>
            <w:pStyle w:val="4806E9C96CF15A49A62F8768E5934599"/>
          </w:pPr>
          <w:r>
            <w:rPr>
              <w:szCs w:val="28"/>
            </w:rPr>
            <w:t>…</w:t>
          </w:r>
        </w:p>
      </w:docPartBody>
    </w:docPart>
    <w:docPart>
      <w:docPartPr>
        <w:name w:val="374A30AB3FCDCB4BA8B7AB77BCF4F2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EA0760-D2A4-2F4D-8B46-45FD6E9929C5}"/>
      </w:docPartPr>
      <w:docPartBody>
        <w:p w:rsidR="00000000" w:rsidRDefault="00DD41C4" w:rsidP="00DD41C4">
          <w:pPr>
            <w:pStyle w:val="374A30AB3FCDCB4BA8B7AB77BCF4F2A8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9ACE4933C2147647B570F96EF43E41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860A0B-D0F2-B04E-AFED-A28601A21B8D}"/>
      </w:docPartPr>
      <w:docPartBody>
        <w:p w:rsidR="00000000" w:rsidRDefault="00DD41C4" w:rsidP="00DD41C4">
          <w:pPr>
            <w:pStyle w:val="9ACE4933C2147647B570F96EF43E41D4"/>
          </w:pPr>
          <w:r w:rsidRPr="006C6BD8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C4"/>
    <w:rsid w:val="00760C0A"/>
    <w:rsid w:val="008661E5"/>
    <w:rsid w:val="00DD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806E9C96CF15A49A62F8768E5934599">
    <w:name w:val="4806E9C96CF15A49A62F8768E5934599"/>
    <w:rsid w:val="00DD41C4"/>
  </w:style>
  <w:style w:type="paragraph" w:customStyle="1" w:styleId="374A30AB3FCDCB4BA8B7AB77BCF4F2A8">
    <w:name w:val="374A30AB3FCDCB4BA8B7AB77BCF4F2A8"/>
    <w:rsid w:val="00DD41C4"/>
  </w:style>
  <w:style w:type="paragraph" w:customStyle="1" w:styleId="9ACE4933C2147647B570F96EF43E41D4">
    <w:name w:val="9ACE4933C2147647B570F96EF43E41D4"/>
    <w:rsid w:val="00DD41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kara237vano@outlook.com</dc:creator>
  <cp:keywords/>
  <dc:description/>
  <cp:lastModifiedBy>kara237vano@outlook.com</cp:lastModifiedBy>
  <cp:revision>1</cp:revision>
  <dcterms:created xsi:type="dcterms:W3CDTF">2026-05-17T11:57:00Z</dcterms:created>
  <dcterms:modified xsi:type="dcterms:W3CDTF">2026-05-17T11:58:00Z</dcterms:modified>
</cp:coreProperties>
</file>