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F31552" wp14:editId="078597F9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8752EB" w:rsidRPr="00E33DDB" w:rsidRDefault="008752EB" w:rsidP="008752EB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CEC6EA959764844394A26AE5AB5AE0FF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8752EB" w:rsidRPr="00E33DDB" w:rsidRDefault="008752EB" w:rsidP="008752EB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D4A0A7818E42A043921C58999526911B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8752EB" w:rsidRPr="00EB75F8" w:rsidRDefault="008752EB" w:rsidP="008752EB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8752EB" w:rsidRPr="00EB75F8" w:rsidRDefault="008752EB" w:rsidP="008752EB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8752EB" w:rsidRPr="00EB75F8" w:rsidRDefault="008752EB" w:rsidP="008752EB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8752EB" w:rsidRPr="00EB75F8" w:rsidRDefault="008752EB" w:rsidP="008752EB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8752EB" w:rsidRPr="00CE3757" w:rsidRDefault="008752EB" w:rsidP="008752EB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лабораторной работе № </w:t>
      </w:r>
      <w:r w:rsidR="00CE3757">
        <w:rPr>
          <w:b w:val="0"/>
          <w:sz w:val="32"/>
          <w:szCs w:val="32"/>
        </w:rPr>
        <w:t>4</w:t>
      </w:r>
    </w:p>
    <w:p w:rsidR="008752EB" w:rsidRPr="00E33DDB" w:rsidRDefault="008752EB" w:rsidP="008752EB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8752EB" w:rsidRPr="00E33DDB" w:rsidRDefault="008752EB" w:rsidP="008752EB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C2D5A204083DD1498F88C0C8D55B2961"/>
          </w:placeholder>
          <w:text/>
        </w:sdtPr>
        <w:sdtContent>
          <w:r w:rsidR="00CE3757" w:rsidRPr="00CE3757">
            <w:rPr>
              <w:bCs/>
              <w:sz w:val="32"/>
              <w:szCs w:val="32"/>
            </w:rPr>
            <w:t>Линейные модели, SVM и деревья решений</w:t>
          </w:r>
        </w:sdtContent>
      </w:sdt>
      <w:r w:rsidRPr="00E33DDB">
        <w:rPr>
          <w:bCs/>
          <w:sz w:val="32"/>
          <w:szCs w:val="32"/>
        </w:rPr>
        <w:t>»</w:t>
      </w:r>
    </w:p>
    <w:p w:rsidR="008752EB" w:rsidRPr="00EB75F8" w:rsidRDefault="008752EB" w:rsidP="008752EB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8752EB" w:rsidRPr="00E33DDB" w:rsidRDefault="008752EB" w:rsidP="008752EB">
      <w:pPr>
        <w:pStyle w:val="-0"/>
        <w:rPr>
          <w:sz w:val="28"/>
          <w:szCs w:val="28"/>
        </w:rPr>
      </w:pPr>
    </w:p>
    <w:p w:rsidR="008752EB" w:rsidRPr="00EB75F8" w:rsidRDefault="008752EB" w:rsidP="008752EB">
      <w:pPr>
        <w:pStyle w:val="-0"/>
        <w:rPr>
          <w:sz w:val="28"/>
          <w:szCs w:val="28"/>
        </w:rPr>
      </w:pPr>
    </w:p>
    <w:p w:rsidR="008752EB" w:rsidRPr="00EB75F8" w:rsidRDefault="008752EB" w:rsidP="008752EB">
      <w:pPr>
        <w:pStyle w:val="-0"/>
        <w:rPr>
          <w:sz w:val="28"/>
          <w:szCs w:val="28"/>
        </w:rPr>
      </w:pPr>
    </w:p>
    <w:p w:rsidR="008752EB" w:rsidRPr="00EB75F8" w:rsidRDefault="008752EB" w:rsidP="008752EB">
      <w:pPr>
        <w:pStyle w:val="-0"/>
        <w:rPr>
          <w:sz w:val="28"/>
          <w:szCs w:val="28"/>
        </w:rPr>
      </w:pPr>
    </w:p>
    <w:p w:rsidR="008752EB" w:rsidRPr="00E33DDB" w:rsidRDefault="008752EB" w:rsidP="008752EB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>Студент: Ванесян К. Д., ИБМ3-65Б</w:t>
      </w:r>
    </w:p>
    <w:p w:rsidR="008752EB" w:rsidRPr="00E33DDB" w:rsidRDefault="008752EB" w:rsidP="008752EB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 w:rsidRPr="00E33DDB">
        <w:rPr>
          <w:sz w:val="28"/>
          <w:szCs w:val="28"/>
        </w:rPr>
        <w:t>Нардид</w:t>
      </w:r>
      <w:proofErr w:type="spellEnd"/>
      <w:r w:rsidRPr="00E33DDB">
        <w:rPr>
          <w:sz w:val="28"/>
          <w:szCs w:val="28"/>
        </w:rPr>
        <w:t xml:space="preserve"> А. Н.</w:t>
      </w:r>
    </w:p>
    <w:p w:rsidR="008752EB" w:rsidRPr="00EB75F8" w:rsidRDefault="008752EB" w:rsidP="008752EB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8752EB" w:rsidRPr="00E33DDB" w:rsidRDefault="008752EB" w:rsidP="008752EB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8752EB" w:rsidRPr="008752EB" w:rsidRDefault="008752EB" w:rsidP="008752EB">
      <w:pPr>
        <w:tabs>
          <w:tab w:val="left" w:pos="-709"/>
        </w:tabs>
        <w:rPr>
          <w:rFonts w:eastAsia="TimesNewRomanPS-BoldMT"/>
          <w:bCs/>
          <w:sz w:val="28"/>
          <w:szCs w:val="28"/>
          <w:lang w:val="en-US"/>
        </w:rPr>
      </w:pPr>
    </w:p>
    <w:p w:rsidR="007161FA" w:rsidRPr="008752EB" w:rsidRDefault="008752EB" w:rsidP="008752EB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  <w:lang w:val="en-US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</w:p>
    <w:sectPr w:rsidR="007161FA" w:rsidRPr="00875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EB"/>
    <w:rsid w:val="004D0F9B"/>
    <w:rsid w:val="007161FA"/>
    <w:rsid w:val="0074792C"/>
    <w:rsid w:val="008661E5"/>
    <w:rsid w:val="008752EB"/>
    <w:rsid w:val="008B431E"/>
    <w:rsid w:val="009438AE"/>
    <w:rsid w:val="00CE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8E9FB"/>
  <w15:chartTrackingRefBased/>
  <w15:docId w15:val="{1BA18ED9-903F-BF48-9473-9B955B35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EB"/>
  </w:style>
  <w:style w:type="paragraph" w:styleId="1">
    <w:name w:val="heading 1"/>
    <w:basedOn w:val="a"/>
    <w:next w:val="a"/>
    <w:link w:val="10"/>
    <w:uiPriority w:val="9"/>
    <w:qFormat/>
    <w:rsid w:val="0087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2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2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2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2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2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2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2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2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2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2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2EB"/>
    <w:rPr>
      <w:b/>
      <w:bCs/>
      <w:smallCaps/>
      <w:color w:val="0F4761" w:themeColor="accent1" w:themeShade="BF"/>
      <w:spacing w:val="5"/>
    </w:rPr>
  </w:style>
  <w:style w:type="paragraph" w:customStyle="1" w:styleId="-">
    <w:name w:val="Титул - Заголовок"/>
    <w:qFormat/>
    <w:rsid w:val="008752EB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8752EB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8752EB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C6EA959764844394A26AE5AB5AE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2538CE-F88A-3E4C-B074-DCC1DE52EAED}"/>
      </w:docPartPr>
      <w:docPartBody>
        <w:p w:rsidR="00000000" w:rsidRDefault="00D517E9" w:rsidP="00D517E9">
          <w:pPr>
            <w:pStyle w:val="CEC6EA959764844394A26AE5AB5AE0FF"/>
          </w:pPr>
          <w:r>
            <w:rPr>
              <w:szCs w:val="28"/>
            </w:rPr>
            <w:t>…</w:t>
          </w:r>
        </w:p>
      </w:docPartBody>
    </w:docPart>
    <w:docPart>
      <w:docPartPr>
        <w:name w:val="D4A0A7818E42A043921C5899952691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8E47D2-2727-104E-909A-3DD7DEB4B2CE}"/>
      </w:docPartPr>
      <w:docPartBody>
        <w:p w:rsidR="00000000" w:rsidRDefault="00D517E9" w:rsidP="00D517E9">
          <w:pPr>
            <w:pStyle w:val="D4A0A7818E42A043921C58999526911B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2D5A204083DD1498F88C0C8D55B29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3CCF94-D6D3-754B-89D4-31728056B473}"/>
      </w:docPartPr>
      <w:docPartBody>
        <w:p w:rsidR="00000000" w:rsidRDefault="00D517E9" w:rsidP="00D517E9">
          <w:pPr>
            <w:pStyle w:val="C2D5A204083DD1498F88C0C8D55B2961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E9"/>
    <w:rsid w:val="00044DEE"/>
    <w:rsid w:val="008661E5"/>
    <w:rsid w:val="00D5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EC6EA959764844394A26AE5AB5AE0FF">
    <w:name w:val="CEC6EA959764844394A26AE5AB5AE0FF"/>
    <w:rsid w:val="00D517E9"/>
  </w:style>
  <w:style w:type="paragraph" w:customStyle="1" w:styleId="D4A0A7818E42A043921C58999526911B">
    <w:name w:val="D4A0A7818E42A043921C58999526911B"/>
    <w:rsid w:val="00D517E9"/>
  </w:style>
  <w:style w:type="paragraph" w:customStyle="1" w:styleId="C2D5A204083DD1498F88C0C8D55B2961">
    <w:name w:val="C2D5A204083DD1498F88C0C8D55B2961"/>
    <w:rsid w:val="00D517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kara237vano@outlook.com</cp:lastModifiedBy>
  <cp:revision>2</cp:revision>
  <dcterms:created xsi:type="dcterms:W3CDTF">2026-05-17T11:54:00Z</dcterms:created>
  <dcterms:modified xsi:type="dcterms:W3CDTF">2026-05-17T11:54:00Z</dcterms:modified>
</cp:coreProperties>
</file>