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84%</w:t>
        <w:tab/>
        <w:t xml:space="preserve">6,7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=================exercício 1)</w:t>
        <w:tab/>
        <w:tab/>
      </w:r>
      <w:r w:rsidDel="00000000" w:rsidR="00000000" w:rsidRPr="00000000">
        <w:rPr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========================================================FOR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count = 0;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um valor para N: ");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&amp;N);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printf("ordem crescente ");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for(count = 1; count &lt;= N; count++)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printf("%d ", count);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printf("ordem decrescente 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for(count = N; count &gt;= 1; count--)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printf("%d ", count);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getchar();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=========================================================WHILE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N, count = 1;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um valor para N: ");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&amp;N);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printf("ordem crescente \n");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while(count &lt;= N)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printf("%d ", count);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count++;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printf("\nordem decrescente \n");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count=N;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while(count &gt;= 1)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printf("%d ", count);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count--;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getchar();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=================exercício 2)</w:t>
        <w:tab/>
      </w:r>
      <w:r w:rsidDel="00000000" w:rsidR="00000000" w:rsidRPr="00000000">
        <w:rPr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============================================================FOR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N, x;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count;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numero desejado para fazer a tabuada: 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&amp;N);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for(count = 1; count &lt;= 10; count++)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x = N*count;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printf("%dx%d= %d \n", N, count, x);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============================================================WHILE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N, x;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count = 0;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numero desejado para fazer a tabuada: ");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&amp;N);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while(count &lt;= 10)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x = N*count;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printf("%dx%d= %d \n", N, count, x);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count++;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3) </w:t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i, f, d1, d2, maior, menor, aux;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intervalo de numeros: \n");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 %d", &amp;i, &amp;f);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os dois numeros para descobrir seus divisores: \n");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 %d", &amp;d1, &amp;d2);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if(i &gt; f)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maior=i;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menor=f;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maior=f;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menor=i;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aux=menor;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printf("os divisores de %d e %d sao", d1, d2);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while(aux &lt;= maior)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if(aux%d1==0 &amp;&amp; aux%d2==0)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printf("\n%d \n", aux);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aux++;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=================exercício 4) </w:t>
      </w:r>
      <w:r w:rsidDel="00000000" w:rsidR="00000000" w:rsidRPr="00000000">
        <w:rPr>
          <w:color w:val="ff0000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x;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printf("digite um valor entre 40 e 255: ");</w:t>
        <w:tab/>
        <w:tab/>
      </w:r>
      <w:r w:rsidDel="00000000" w:rsidR="00000000" w:rsidRPr="00000000">
        <w:rPr>
          <w:color w:val="ff0000"/>
          <w:rtl w:val="0"/>
        </w:rPr>
        <w:t xml:space="preserve">era pra ser uma tabela 40: a ...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&amp;x);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if(x &lt; 40 || x &gt; 255){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printf("valor n desejado");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else {printf("%c", x);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if(x&lt; 'a')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getchar();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5) </w:t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===========================================================FOR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fat, N;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valor do numero para calcular o fatorial: \n");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&amp;N);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for(fat = 1; N &gt;= 1; N = N - 1)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fat = fat * N;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printf("fatorial calculado= %d", fat);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===========================================================WHILE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fat = 1;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i = 1;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valor do numero para calcular o fatorial: \n");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&amp;N);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while(i &lt;= N)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fat = fat * i;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i++;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printf("fatorial calculado= %d \n", fat);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6)</w:t>
        <w:tab/>
      </w:r>
      <w:r w:rsidDel="00000000" w:rsidR="00000000" w:rsidRPr="00000000">
        <w:rPr>
          <w:color w:val="ff0000"/>
          <w:rtl w:val="0"/>
        </w:rPr>
        <w:t xml:space="preserve">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=======================================================INSERINDO O VALOR DE 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float N, i, valor, soma1, soma2, mediaA, mediaH;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a quantidade de numeros: ");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scanf("%f", &amp;N);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 = 1;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while(i &lt;= N)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printf("insira os numeros: \n");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scanf("%f", &amp;valor);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    soma1 = soma1 + (1/(valor));</w:t>
        <w:tab/>
        <w:tab/>
      </w:r>
      <w:r w:rsidDel="00000000" w:rsidR="00000000" w:rsidRPr="00000000">
        <w:rPr>
          <w:color w:val="ff0000"/>
          <w:rtl w:val="0"/>
        </w:rPr>
        <w:t xml:space="preserve">teste se valor igual a zero 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soma2 = soma2 + valor;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i++;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mediaH = N/soma1;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mediaA = soma2/N;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printf("\nMedia Harmonica: %f\n", mediaH);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printf("\nMedia Aritmetica: %f\n", mediaA);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=========================================================INSERINDO ZERO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float N, valor, soma1 = 0, soma2 = 0, mediaA, mediaH;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os numeros para fazer a media aritmetica e a media harmonica: \n");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0 para terminar o programa \n\n");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do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printf("Digite o valor \n");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scanf("%f", &amp;valor);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if(valor != 0 ){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soma1 = soma1 + (1/valor);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soma2 = soma2 + valor;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N++;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printf("%f \n", soma1);}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while(valor != 0);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mediaH = (N)/soma1;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mediaA = soma2/(N);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printf("\nMedia Aritmetica: %f\n", mediaA);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printf("\nMedia Harmonica: %f\n", mediaH);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printf("\nA quantidade de numeros inseridos foi igual a %f\n", N);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7)</w:t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i, x;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y = 0;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um numero inteiro e positivo: \n");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&amp;x);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 = 1; i &lt;= x; i++)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if(x % i == 0)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y++;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if (y == 2)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printf("o numero %d e primo! \n", x);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printf("o numero %d nao e primo! \n", x);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=================exercicio 8) </w:t>
        <w:tab/>
      </w:r>
      <w:r w:rsidDel="00000000" w:rsidR="00000000" w:rsidRPr="00000000">
        <w:rPr>
          <w:color w:val="ff0000"/>
          <w:rtl w:val="0"/>
        </w:rPr>
        <w:t xml:space="preserve">0.9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linha, coluna, i, t, count, count1;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char L;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os quantidade de linhas e colunas: \n");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 %d", &amp;linha, &amp;coluna);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fflush(stdin);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caractere desejado: \n");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scanf("%c", &amp;L);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printf("\n\n");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 = 0; i &lt; linha; i++)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for(t = 0; t &lt; coluna; t++)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printf("%c", L);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printf("\n");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printf("\n\n");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 = 0; i &lt; linha; i++)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for(t = 0; t &lt; coluna; t++)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        if ((i==0 || i==linha-1)||(t==0 || t==coluna-1))  </w:t>
      </w:r>
      <w:r w:rsidDel="00000000" w:rsidR="00000000" w:rsidRPr="00000000">
        <w:rPr>
          <w:color w:val="ff0000"/>
          <w:rtl w:val="0"/>
        </w:rPr>
        <w:t xml:space="preserve">*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printf("%c", L);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else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 ");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        if(t==coluna-1) </w:t>
      </w:r>
      <w:r w:rsidDel="00000000" w:rsidR="00000000" w:rsidRPr="00000000">
        <w:rPr>
          <w:color w:val="ff0000"/>
          <w:rtl w:val="0"/>
        </w:rPr>
        <w:t xml:space="preserve">igual a *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 ");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printf("\n");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printf("\n\n");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count=0;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 = 0; i &lt; linha; i++)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count=i+1;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for(t = 0; t &lt; coluna; t++)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if (count != 0)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printf("%c", L);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count--;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printf("\n");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printf("\n\n");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count=linha;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count1=0;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 = 0; i &lt; linha; i++)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count=linha-i;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count1=i+1;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for(t = 0; t &lt; coluna; t++)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if (count != 0)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 ");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count--;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if(count == 0)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{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    while(count1 != 0)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    {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        printf("%c", L);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        count1--;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    }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}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printf("\n");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printf("\n\n");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 = 0; i &lt; linha; i++)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count=i;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count1=linha-1;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for(t = 0; t &lt; coluna; t++)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if (count != 0)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 ");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count--;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else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    printf("%c", L);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printf("\n");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9)</w:t>
        <w:tab/>
      </w:r>
      <w:r w:rsidDel="00000000" w:rsidR="00000000" w:rsidRPr="00000000">
        <w:rPr>
          <w:color w:val="ff0000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=====================================================================A)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num, x, w;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t = 1;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srand(time(NULL));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x = rand() % 21;</w:t>
        <w:tab/>
      </w:r>
      <w:r w:rsidDel="00000000" w:rsidR="00000000" w:rsidRPr="00000000">
        <w:rPr>
          <w:color w:val="ff0000"/>
          <w:rtl w:val="0"/>
        </w:rPr>
        <w:t xml:space="preserve">gera um numero entre 0 e 20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o numero de tentativas:  ");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&amp;w);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printf("\n\n===digite um numero de 1 a 20===\n\n");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 (num != x &amp;&amp; t &lt;= w)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printf("\nDigite um numero: ");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scanf("%d", &amp;num);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 (t &gt;= w)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        printf("\n\ntentativas esgotadas\n\n"); </w:t>
        <w:tab/>
      </w:r>
      <w:r w:rsidDel="00000000" w:rsidR="00000000" w:rsidRPr="00000000">
        <w:rPr>
          <w:color w:val="ff0000"/>
          <w:rtl w:val="0"/>
        </w:rPr>
        <w:t xml:space="preserve">quando o programa executara essa linha ?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== x)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printf("\n\nvoce acertou\n\n");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&gt; x)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printf("\n====o valor e menor:====\n");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&lt; x)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printf("\n====o numero e maior:====\n");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!= x)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printf("=====errado=====");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printf("\n\no valor era %d\n\n", x);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t++;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 B)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num, x;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t = 0;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srand(time(NULL));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x = rand() % 20;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printf("===digite um numero de 1 a 20===\n\n");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 (num != x)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printf("\nDigite um numero: ");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scanf("%d", &amp;num);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if(num == x)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printf("\n\nvoce acertou: numero de tentativas &gt;&gt; %d &lt;&lt;\n\n", t);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&gt; x)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printf("\n====o valor e menor:====\n");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&lt; x)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printf("\n====o numero e maior:====\n");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 if(num != x)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printf("=====errado=====");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t++;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quantidade de tentativas ??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10) </w:t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float i, n, s, j;  </w:t>
      </w:r>
      <w:r w:rsidDel="00000000" w:rsidR="00000000" w:rsidRPr="00000000">
        <w:rPr>
          <w:color w:val="ff0000"/>
          <w:rtl w:val="0"/>
        </w:rPr>
        <w:t xml:space="preserve">(float x int)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printf("insira o valor da quantidade N de numeros\n");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scanf("%f", &amp;n);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i=2;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s=2/n;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for(i; i&lt;=n; i++){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 = s + (pow(2,i)/(n-(i-1)));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printf("o valor da somatoria e igual a %f", s);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11)</w:t>
        <w:tab/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n, i, j;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float soma, fatorial, potencia;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printf("Informe o valor de N:");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scanf("%d",&amp;n);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soma =0;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 (i = 1; i &lt;= n; i++)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fatorial = 1;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 (j = i; j &gt; 1; j--)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fatorial = fatorial * j;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potencia = 1;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for (j = 1; j &lt;= i; j++)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potencia = potencia * n;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soma = soma + (potencia / fatorial);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soma = 1 + soma;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printf("A soma dos %d primeiros termos da serie de Taylos e %f", n, soma);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fflush(stdin);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12)</w:t>
        <w:tab/>
      </w:r>
      <w:r w:rsidDel="00000000" w:rsidR="00000000" w:rsidRPr="00000000">
        <w:rPr>
          <w:color w:val="ff000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aux1, num;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um numero diferente de zero: ");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scanf("%d",&amp;num);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num=aux1;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while(num!=0)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printf("Digite um numero diferente de zero: ");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scanf("%d",&amp;num);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if(num&gt;aux1)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aux1=num;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printf("O maior numero e: %d",aux1);</w:t>
        <w:tab/>
      </w:r>
      <w:r w:rsidDel="00000000" w:rsidR="00000000" w:rsidRPr="00000000">
        <w:rPr>
          <w:color w:val="ff0000"/>
          <w:rtl w:val="0"/>
        </w:rPr>
        <w:t xml:space="preserve">dois maiores???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13)</w:t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num1, num, base=2, i, ind=0;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char j='A', aux1, aux2[1000], aux3[1000];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char aux4(int);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um numero (em base 10) que sera convertido (em basa 2): ");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scanf("%d",&amp;num);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num1 = num;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for(i=0; i&lt;1000; i++)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aux3[i] = 0;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while(num&gt;0)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aux1 = num%base;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if(aux1 &gt; 9)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aux1 = aux4(aux1);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aux3[ind]=1;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aux2[ind] = aux1;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++ind;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num = num / base;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printf("%d(10) = ",num1);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j=ind;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while(aux2[j]==0)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j--;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for(; j&gt;=0; j--)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if(aux3[j]==1)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printf("%c",aux2[j]);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else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    printf("%d",aux2[j]);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printf("(%d)\n",base);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aux4(NUM)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a;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char b='A';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for(a=10; a&lt;NUM; a++)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b++;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b;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=================exercicio 14)</w:t>
        <w:tab/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 aux1, aux2, resto;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o primeiro numero:  ");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&amp;aux1);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printf("Digite o segundo numero:  ");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scanf("%d", &amp;aux2);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resto=aux1%aux2;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while(resto!= 0)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aux1 = aux2;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aux2 = resto;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resto = aux1%aux2;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printf("MDC = %d\n", aux2);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=================exercicio 15)</w:t>
        <w:tab/>
        <w:tab/>
      </w:r>
      <w:r w:rsidDel="00000000" w:rsidR="00000000" w:rsidRPr="00000000">
        <w:rPr>
          <w:color w:val="ff0000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float x0, xn, fx_0, fx_n, h, somatorio, somatorio_parcial, integral, i;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printf("Informe os valores de x0, xn, h:\n");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scanf("%f%f%f", &amp;x0, &amp;xn, &amp;h);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fx_0 = ((3 * (x0 * x0)) - (2 * x0));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printf("Com h %.2f, resultado %f\n", x0, fx_0);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somatorio = 0;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for (i = x0 + h; i &lt; xn; i = i+h)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somatorio_parcial = ((3 * (i * i)) - (2 * i));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printf("Com h %.2f, resultado %f\n",i,somatorio_parcial);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    somatorio = somatorio + somatorio_parcial;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    fx_n = ((3 * (xn * xn)) - (2 * xn));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?????????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printf("Com h %.2f, resultado %f\n", xn, fx_n);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integral = (h / 2) * (fx_0 + (2 * somatorio) + fx_n);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printf("\n\nValor final da integral de %f a %f, com passo de integracao %.2f eh %f",x0, xn, h, integral);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printf("\n\n");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 printf("Detalhar: %.2f / 2 [ %f + 2(%f) + %f ]", h, fx_0, somatorio, fx_n);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  return 0;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