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2A1" w:rsidRDefault="00A072A1" w:rsidP="00234205">
      <w:pPr>
        <w:jc w:val="center"/>
        <w:rPr>
          <w:b/>
          <w:bCs/>
          <w:sz w:val="52"/>
          <w:szCs w:val="52"/>
        </w:rPr>
      </w:pPr>
      <w:r w:rsidRPr="00234205">
        <w:rPr>
          <w:b/>
          <w:bCs/>
          <w:sz w:val="52"/>
          <w:szCs w:val="52"/>
        </w:rPr>
        <w:t>Criando Repositório no GitHub</w:t>
      </w:r>
    </w:p>
    <w:p w:rsidR="00234205" w:rsidRPr="00234205" w:rsidRDefault="00234205" w:rsidP="00234205">
      <w:pPr>
        <w:jc w:val="center"/>
        <w:rPr>
          <w:b/>
          <w:bCs/>
          <w:sz w:val="52"/>
          <w:szCs w:val="52"/>
        </w:rPr>
      </w:pPr>
    </w:p>
    <w:p w:rsidR="00A072A1" w:rsidRPr="00106D6F" w:rsidRDefault="00A072A1" w:rsidP="00DF5B1E">
      <w:pPr>
        <w:rPr>
          <w:b/>
          <w:bCs/>
        </w:rPr>
      </w:pPr>
      <w:r w:rsidRPr="00106D6F">
        <w:rPr>
          <w:b/>
          <w:bCs/>
        </w:rPr>
        <w:t>Passos o GitHub</w:t>
      </w:r>
    </w:p>
    <w:p w:rsidR="00A072A1" w:rsidRPr="00106D6F" w:rsidRDefault="00A072A1" w:rsidP="00DF5B1E">
      <w:pPr>
        <w:rPr>
          <w:b/>
          <w:bCs/>
        </w:rPr>
      </w:pPr>
      <w:r w:rsidRPr="00106D6F">
        <w:rPr>
          <w:b/>
          <w:bCs/>
        </w:rPr>
        <w:t>Criar recurso</w:t>
      </w:r>
    </w:p>
    <w:p w:rsidR="00A072A1" w:rsidRPr="00106D6F" w:rsidRDefault="00A072A1" w:rsidP="00DF5B1E">
      <w:pPr>
        <w:numPr>
          <w:ilvl w:val="0"/>
          <w:numId w:val="1"/>
        </w:numPr>
      </w:pPr>
      <w:r w:rsidRPr="00106D6F">
        <w:t>novo criar recurso</w:t>
      </w:r>
    </w:p>
    <w:p w:rsidR="00A072A1" w:rsidRPr="00106D6F" w:rsidRDefault="00A072A1" w:rsidP="00DF5B1E">
      <w:pPr>
        <w:numPr>
          <w:ilvl w:val="1"/>
          <w:numId w:val="1"/>
        </w:numPr>
      </w:pPr>
      <w:r w:rsidRPr="00106D6F">
        <w:t>Nome</w:t>
      </w:r>
    </w:p>
    <w:p w:rsidR="00A072A1" w:rsidRPr="00106D6F" w:rsidRDefault="00A072A1" w:rsidP="00DF5B1E">
      <w:pPr>
        <w:numPr>
          <w:ilvl w:val="2"/>
          <w:numId w:val="1"/>
        </w:numPr>
      </w:pPr>
      <w:r w:rsidRPr="00106D6F">
        <w:t>Descrição</w:t>
      </w:r>
    </w:p>
    <w:p w:rsidR="00A072A1" w:rsidRPr="00106D6F" w:rsidRDefault="00A072A1" w:rsidP="00DF5B1E">
      <w:pPr>
        <w:numPr>
          <w:ilvl w:val="3"/>
          <w:numId w:val="1"/>
        </w:numPr>
      </w:pPr>
      <w:r w:rsidRPr="00106D6F">
        <w:t>Público</w:t>
      </w:r>
    </w:p>
    <w:p w:rsidR="00A072A1" w:rsidRPr="00106D6F" w:rsidRDefault="00A072A1" w:rsidP="00DF5B1E">
      <w:pPr>
        <w:numPr>
          <w:ilvl w:val="4"/>
          <w:numId w:val="1"/>
        </w:numPr>
      </w:pPr>
      <w:r w:rsidRPr="00106D6F">
        <w:t>Adicione um arquivo README (marcar)</w:t>
      </w:r>
    </w:p>
    <w:p w:rsidR="00A072A1" w:rsidRPr="00106D6F" w:rsidRDefault="00A072A1" w:rsidP="00DF5B1E">
      <w:pPr>
        <w:numPr>
          <w:ilvl w:val="5"/>
          <w:numId w:val="1"/>
        </w:numPr>
      </w:pPr>
      <w:r w:rsidRPr="00106D6F">
        <w:t>proprietário Criar (botão)</w:t>
      </w:r>
    </w:p>
    <w:p w:rsidR="00A072A1" w:rsidRPr="00106D6F" w:rsidRDefault="00A072A1" w:rsidP="00DF5B1E">
      <w:pPr>
        <w:rPr>
          <w:b/>
          <w:bCs/>
        </w:rPr>
      </w:pPr>
      <w:r w:rsidRPr="00106D6F">
        <w:rPr>
          <w:b/>
          <w:bCs/>
        </w:rPr>
        <w:t>Editar arquivo</w:t>
      </w:r>
    </w:p>
    <w:p w:rsidR="00A072A1" w:rsidRPr="00106D6F" w:rsidRDefault="00A072A1" w:rsidP="00DF5B1E">
      <w:pPr>
        <w:numPr>
          <w:ilvl w:val="0"/>
          <w:numId w:val="2"/>
        </w:numPr>
      </w:pPr>
      <w:r w:rsidRPr="00106D6F">
        <w:t>README (ícone caneta)</w:t>
      </w:r>
    </w:p>
    <w:p w:rsidR="00A072A1" w:rsidRPr="00106D6F" w:rsidRDefault="00A072A1" w:rsidP="00DF5B1E">
      <w:r w:rsidRPr="00106D6F">
        <w:t>Fazer as mudanças, podendo usar as sintaxes do Markdown</w:t>
      </w:r>
    </w:p>
    <w:p w:rsidR="00A072A1" w:rsidRPr="00106D6F" w:rsidRDefault="00A072A1" w:rsidP="00DF5B1E">
      <w:pPr>
        <w:rPr>
          <w:b/>
          <w:bCs/>
        </w:rPr>
      </w:pPr>
      <w:r w:rsidRPr="00106D6F">
        <w:rPr>
          <w:b/>
          <w:bCs/>
        </w:rPr>
        <w:t>Comitar arquivo</w:t>
      </w:r>
    </w:p>
    <w:p w:rsidR="00A072A1" w:rsidRPr="00106D6F" w:rsidRDefault="00A072A1" w:rsidP="00DF5B1E">
      <w:pPr>
        <w:numPr>
          <w:ilvl w:val="1"/>
          <w:numId w:val="2"/>
        </w:numPr>
      </w:pPr>
      <w:r w:rsidRPr="00106D6F">
        <w:t>cometer diretamente... (marcar)</w:t>
      </w:r>
    </w:p>
    <w:p w:rsidR="00A072A1" w:rsidRPr="00106D6F" w:rsidRDefault="00A072A1" w:rsidP="00DF5B1E">
      <w:pPr>
        <w:numPr>
          <w:ilvl w:val="2"/>
          <w:numId w:val="2"/>
        </w:numPr>
      </w:pPr>
      <w:r w:rsidRPr="00106D6F">
        <w:t>(botão)</w:t>
      </w:r>
    </w:p>
    <w:p w:rsidR="00A072A1" w:rsidRPr="00106D6F" w:rsidRDefault="00A072A1" w:rsidP="00DF5B1E">
      <w:pPr>
        <w:rPr>
          <w:b/>
          <w:bCs/>
        </w:rPr>
      </w:pPr>
      <w:r w:rsidRPr="00106D6F">
        <w:rPr>
          <w:b/>
          <w:bCs/>
        </w:rPr>
        <w:t>Baixar/Clonar a autoridade</w:t>
      </w:r>
    </w:p>
    <w:p w:rsidR="00A072A1" w:rsidRPr="00106D6F" w:rsidRDefault="00A072A1" w:rsidP="00DF5B1E">
      <w:pPr>
        <w:numPr>
          <w:ilvl w:val="1"/>
          <w:numId w:val="2"/>
        </w:numPr>
      </w:pPr>
      <w:r w:rsidRPr="00106D6F">
        <w:t>código (botão)</w:t>
      </w:r>
    </w:p>
    <w:p w:rsidR="00A072A1" w:rsidRPr="00106D6F" w:rsidRDefault="00A072A1" w:rsidP="00DF5B1E">
      <w:pPr>
        <w:numPr>
          <w:ilvl w:val="2"/>
          <w:numId w:val="2"/>
        </w:numPr>
      </w:pPr>
      <w:r w:rsidRPr="00106D6F">
        <w:t>copiar HTTPS</w:t>
      </w:r>
    </w:p>
    <w:p w:rsidR="00A072A1" w:rsidRPr="00106D6F" w:rsidRDefault="00A072A1" w:rsidP="00DF5B1E">
      <w:r w:rsidRPr="00106D6F">
        <w:t>(Criar um arquivo e colar o link já dentro da pasta como Git Bash Here)</w:t>
      </w:r>
    </w:p>
    <w:p w:rsidR="00A072A1" w:rsidRPr="00106D6F" w:rsidRDefault="00A072A1" w:rsidP="00DF5B1E">
      <w:r w:rsidRPr="00106D6F">
        <w:t>Em Git Bash:</w:t>
      </w:r>
    </w:p>
    <w:p w:rsidR="00A072A1" w:rsidRPr="00106D6F" w:rsidRDefault="00A072A1" w:rsidP="00DF5B1E">
      <w:r w:rsidRPr="00106D6F">
        <w:t>git clone (colar o link do governo)</w:t>
      </w:r>
    </w:p>
    <w:p w:rsidR="00A072A1" w:rsidRPr="00106D6F" w:rsidRDefault="00A072A1" w:rsidP="00DF5B1E">
      <w:pPr>
        <w:rPr>
          <w:b/>
          <w:bCs/>
        </w:rPr>
      </w:pPr>
      <w:r w:rsidRPr="00106D6F">
        <w:rPr>
          <w:b/>
          <w:bCs/>
        </w:rPr>
        <w:t>Passos no Git Bash</w:t>
      </w:r>
    </w:p>
    <w:p w:rsidR="00A072A1" w:rsidRPr="00106D6F" w:rsidRDefault="00A072A1" w:rsidP="00DF5B1E">
      <w:pPr>
        <w:rPr>
          <w:b/>
          <w:bCs/>
        </w:rPr>
      </w:pPr>
      <w:r w:rsidRPr="00106D6F">
        <w:rPr>
          <w:b/>
          <w:bCs/>
        </w:rPr>
        <w:t>Entrar no arquivo</w:t>
      </w:r>
    </w:p>
    <w:p w:rsidR="00A072A1" w:rsidRPr="00106D6F" w:rsidRDefault="00A072A1" w:rsidP="00DF5B1E">
      <w:pPr>
        <w:numPr>
          <w:ilvl w:val="1"/>
          <w:numId w:val="2"/>
        </w:numPr>
      </w:pPr>
      <w:r w:rsidRPr="00106D6F">
        <w:t>cd (nome do arquivo, use "TAB" para atalho)</w:t>
      </w:r>
    </w:p>
    <w:p w:rsidR="00A072A1" w:rsidRPr="00106D6F" w:rsidRDefault="00A072A1" w:rsidP="00DF5B1E">
      <w:r w:rsidRPr="00106D6F">
        <w:t>ou</w:t>
      </w:r>
    </w:p>
    <w:p w:rsidR="00A072A1" w:rsidRPr="00106D6F" w:rsidRDefault="00A072A1" w:rsidP="00DF5B1E">
      <w:pPr>
        <w:numPr>
          <w:ilvl w:val="1"/>
          <w:numId w:val="2"/>
        </w:numPr>
      </w:pPr>
      <w:r w:rsidRPr="00106D6F">
        <w:t>na pasta do arquivo em questão, clicando com o botão direito e clicando no "Git Bash Here"</w:t>
      </w:r>
    </w:p>
    <w:p w:rsidR="00A072A1" w:rsidRPr="00106D6F" w:rsidRDefault="00A072A1" w:rsidP="00DF5B1E">
      <w:pPr>
        <w:rPr>
          <w:b/>
          <w:bCs/>
        </w:rPr>
      </w:pPr>
      <w:r w:rsidRPr="00106D6F">
        <w:rPr>
          <w:b/>
          <w:bCs/>
        </w:rPr>
        <w:t>Verificar arquivo</w:t>
      </w:r>
    </w:p>
    <w:p w:rsidR="00A072A1" w:rsidRPr="00106D6F" w:rsidRDefault="00A072A1" w:rsidP="00DF5B1E">
      <w:pPr>
        <w:numPr>
          <w:ilvl w:val="1"/>
          <w:numId w:val="2"/>
        </w:numPr>
      </w:pPr>
      <w:r w:rsidRPr="00106D6F">
        <w:t>status do git</w:t>
      </w:r>
    </w:p>
    <w:p w:rsidR="00A072A1" w:rsidRPr="00106D6F" w:rsidRDefault="00A072A1" w:rsidP="00DF5B1E">
      <w:pPr>
        <w:rPr>
          <w:b/>
          <w:bCs/>
        </w:rPr>
      </w:pPr>
      <w:r w:rsidRPr="00106D6F">
        <w:rPr>
          <w:b/>
          <w:bCs/>
        </w:rPr>
        <w:t>Salvar mudanças do arquivo</w:t>
      </w:r>
    </w:p>
    <w:p w:rsidR="00A072A1" w:rsidRPr="00106D6F" w:rsidRDefault="00A072A1" w:rsidP="00DF5B1E">
      <w:pPr>
        <w:numPr>
          <w:ilvl w:val="1"/>
          <w:numId w:val="2"/>
        </w:numPr>
      </w:pPr>
      <w:r w:rsidRPr="00106D6F">
        <w:t>status do git</w:t>
      </w:r>
    </w:p>
    <w:p w:rsidR="00A072A1" w:rsidRPr="00106D6F" w:rsidRDefault="00A072A1" w:rsidP="00DF5B1E">
      <w:r w:rsidRPr="00106D6F">
        <w:t>(se mudanças ou novas massas irão aparecer em vermelho)</w:t>
      </w:r>
    </w:p>
    <w:p w:rsidR="00A072A1" w:rsidRPr="00106D6F" w:rsidRDefault="00A072A1" w:rsidP="00DF5B1E">
      <w:pPr>
        <w:numPr>
          <w:ilvl w:val="2"/>
          <w:numId w:val="2"/>
        </w:numPr>
      </w:pPr>
      <w:r w:rsidRPr="00106D6F">
        <w:t>gi</w:t>
      </w:r>
      <w:r w:rsidR="00234205">
        <w:t>t</w:t>
      </w:r>
      <w:r w:rsidRPr="00106D6F">
        <w:t xml:space="preserve"> adicionar. ou git add -A</w:t>
      </w:r>
    </w:p>
    <w:p w:rsidR="00A072A1" w:rsidRPr="00106D6F" w:rsidRDefault="00A072A1" w:rsidP="00DF5B1E">
      <w:pPr>
        <w:rPr>
          <w:b/>
          <w:bCs/>
        </w:rPr>
      </w:pPr>
      <w:r w:rsidRPr="00106D6F">
        <w:rPr>
          <w:b/>
          <w:bCs/>
        </w:rPr>
        <w:t>Comitar arquivos</w:t>
      </w:r>
    </w:p>
    <w:p w:rsidR="00A072A1" w:rsidRPr="00106D6F" w:rsidRDefault="00A072A1" w:rsidP="00DF5B1E">
      <w:pPr>
        <w:numPr>
          <w:ilvl w:val="1"/>
          <w:numId w:val="2"/>
        </w:numPr>
      </w:pPr>
      <w:r w:rsidRPr="00106D6F">
        <w:t>git commit -m " " (entre aspas, fazer um comentário consistente sobre uma alteração)</w:t>
      </w:r>
    </w:p>
    <w:p w:rsidR="00A072A1" w:rsidRPr="00106D6F" w:rsidRDefault="00A072A1" w:rsidP="00DF5B1E">
      <w:pPr>
        <w:rPr>
          <w:b/>
          <w:bCs/>
        </w:rPr>
      </w:pPr>
      <w:r w:rsidRPr="00106D6F">
        <w:rPr>
          <w:b/>
          <w:bCs/>
        </w:rPr>
        <w:t>Empurras arquivos para a nuvem (repositório GitHub)</w:t>
      </w:r>
    </w:p>
    <w:p w:rsidR="00A072A1" w:rsidRPr="00106D6F" w:rsidRDefault="00A072A1" w:rsidP="00DF5B1E">
      <w:pPr>
        <w:numPr>
          <w:ilvl w:val="1"/>
          <w:numId w:val="2"/>
        </w:numPr>
      </w:pPr>
      <w:r w:rsidRPr="00106D6F">
        <w:t>git push origin principal</w:t>
      </w:r>
    </w:p>
    <w:p w:rsidR="00A072A1" w:rsidRPr="00106D6F" w:rsidRDefault="00A072A1" w:rsidP="00DF5B1E">
      <w:r w:rsidRPr="00106D6F">
        <w:t>(envia todos os commits que tem local para a nuvem)</w:t>
      </w:r>
    </w:p>
    <w:p w:rsidR="00A072A1" w:rsidRPr="00106D6F" w:rsidRDefault="00A072A1" w:rsidP="00DF5B1E">
      <w:r w:rsidRPr="00106D6F">
        <w:t>OBS.: Para todas as alterações ou novos arquivos fazer os " </w:t>
      </w:r>
      <w:r w:rsidRPr="00106D6F">
        <w:rPr>
          <w:i/>
          <w:iCs/>
        </w:rPr>
        <w:t>Passos no Git Bash</w:t>
      </w:r>
      <w:r w:rsidRPr="00106D6F">
        <w:t> "</w:t>
      </w:r>
    </w:p>
    <w:p w:rsidR="00A072A1" w:rsidRPr="00106D6F" w:rsidRDefault="00A072A1" w:rsidP="00DF5B1E"/>
    <w:p w:rsidR="00A072A1" w:rsidRDefault="00A072A1" w:rsidP="00DF5B1E"/>
    <w:p w:rsidR="00A072A1" w:rsidRDefault="00A072A1" w:rsidP="00DF5B1E"/>
    <w:sectPr w:rsidR="00A072A1" w:rsidSect="00234205">
      <w:pgSz w:w="12641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11C77"/>
    <w:multiLevelType w:val="multilevel"/>
    <w:tmpl w:val="7B14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84AEF"/>
    <w:multiLevelType w:val="multilevel"/>
    <w:tmpl w:val="0828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A1"/>
    <w:rsid w:val="00234205"/>
    <w:rsid w:val="0056601E"/>
    <w:rsid w:val="00A072A1"/>
    <w:rsid w:val="00E2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B4A3D0D-8FC5-4C9D-B4BC-6F5A1755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2A1"/>
  </w:style>
  <w:style w:type="paragraph" w:styleId="Ttulo1">
    <w:name w:val="heading 1"/>
    <w:basedOn w:val="Normal"/>
    <w:link w:val="Ttulo1Char"/>
    <w:uiPriority w:val="9"/>
    <w:qFormat/>
    <w:rsid w:val="00A072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072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A072A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72A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072A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A072A1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07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072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2022-03-17T00:20:00Z</dcterms:created>
  <dcterms:modified xsi:type="dcterms:W3CDTF">2022-03-17T00:20:00Z</dcterms:modified>
</cp:coreProperties>
</file>