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186D" w14:textId="77777777" w:rsidR="000A1867" w:rsidRPr="000A1867" w:rsidRDefault="000A1867" w:rsidP="000A186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CA"/>
        </w:rPr>
        <w:t>LIB2024- QA</w:t>
      </w:r>
    </w:p>
    <w:p w14:paraId="334EF91F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 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What are the three compone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n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ts of Web?</w:t>
      </w:r>
    </w:p>
    <w:p w14:paraId="77B7E6D6" w14:textId="14DD1513" w:rsidR="000A1867" w:rsidRP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 xml:space="preserve">Ans:  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e-mail, </w:t>
      </w:r>
      <w:r w:rsidR="00705CF8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U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senet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ewsgroups, WWW</w:t>
      </w:r>
    </w:p>
    <w:p w14:paraId="651F9202" w14:textId="77777777" w:rsidR="000A1867" w:rsidRPr="000A1867" w:rsidRDefault="000A1867" w:rsidP="000A18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Define version control and give one example.</w:t>
      </w:r>
    </w:p>
    <w:p w14:paraId="073130B8" w14:textId="77777777" w:rsidR="000A1867" w:rsidRDefault="000A1867" w:rsidP="000A1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 w:rsidRPr="000A1867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a part of software that is the controller of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making adjustments to records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23597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(ex: </w:t>
      </w:r>
      <w:r w:rsidR="00BF6481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using software code along with any type of folder</w:t>
      </w:r>
      <w:r w:rsidR="0008735C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on a laptop)</w:t>
      </w:r>
    </w:p>
    <w:p w14:paraId="0526BC18" w14:textId="77777777" w:rsidR="000A1867" w:rsidRPr="000A1867" w:rsidRDefault="000A1867" w:rsidP="000A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3.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08735C"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the title of a web page? Give an example.</w:t>
      </w:r>
    </w:p>
    <w:p w14:paraId="3A0A8F81" w14:textId="764D5FA1" w:rsidR="000A1867" w:rsidRPr="000B7349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</w:pPr>
      <w:r>
        <w:t xml:space="preserve">               </w:t>
      </w:r>
      <w:r w:rsidRPr="000B734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fr-CA" w:eastAsia="en-CA"/>
        </w:rPr>
        <w:t xml:space="preserve">Ans:  </w:t>
      </w:r>
      <w:r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&lt;</w:t>
      </w:r>
      <w:r w:rsidR="00205102"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title</w:t>
      </w:r>
      <w:r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&gt; (ex: </w:t>
      </w:r>
      <w:r w:rsidR="00205102"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&lt;!Doctype html</w:t>
      </w:r>
      <w:r w:rsidR="000B7349"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&gt;</w:t>
      </w:r>
      <w:r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>)</w:t>
      </w:r>
    </w:p>
    <w:p w14:paraId="423016D7" w14:textId="77777777" w:rsidR="0008735C" w:rsidRDefault="0008735C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0B7349">
        <w:rPr>
          <w:rFonts w:ascii="Times New Roman" w:eastAsia="Times New Roman" w:hAnsi="Times New Roman" w:cs="Times New Roman"/>
          <w:color w:val="000000"/>
          <w:sz w:val="27"/>
          <w:szCs w:val="27"/>
          <w:lang w:val="fr-CA" w:eastAsia="en-CA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4.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08735C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What tag is used to create a paragraph in html? Give an example.</w:t>
      </w:r>
    </w:p>
    <w:p w14:paraId="49E8FAD0" w14:textId="77777777" w:rsidR="0008735C" w:rsidRDefault="0008735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&lt;p&gt; </w:t>
      </w:r>
      <w:r w:rsidR="002045E8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(ex: &lt;p&gt;I am a student.&lt;/p&gt;)</w:t>
      </w:r>
    </w:p>
    <w:p w14:paraId="09EAED0F" w14:textId="77777777" w:rsidR="002045E8" w:rsidRPr="00205102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5.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Identify the odd one from these tags: &lt;span&gt;, &lt;p&gt;, &lt;a&gt;,</w:t>
      </w:r>
    </w:p>
    <w:p w14:paraId="149516B8" w14:textId="77777777" w:rsidR="002045E8" w:rsidRDefault="002045E8">
      <w:pP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</w:pP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</w:t>
      </w:r>
      <w:r w:rsid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</w:t>
      </w:r>
      <w:r w:rsidRPr="00205102"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>&lt;i&gt;  and state the reason?</w:t>
      </w:r>
    </w:p>
    <w:p w14:paraId="36954226" w14:textId="1B6FF9AB" w:rsidR="00205102" w:rsidRDefault="0020510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4"/>
          <w:szCs w:val="24"/>
          <w:shd w:val="clear" w:color="auto" w:fill="FFFFFF"/>
        </w:rPr>
        <w:t xml:space="preserve">  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&lt;span&gt; (it is not an html element)</w:t>
      </w:r>
    </w:p>
    <w:p w14:paraId="0B9A749E" w14:textId="77777777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6.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What are the tags required to create a navigation list in</w:t>
      </w:r>
    </w:p>
    <w:p w14:paraId="31C9CF91" w14:textId="7E6A6E5C" w:rsidR="00ED6B2A" w:rsidRDefault="00ED6B2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ED6B2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HTML? </w:t>
      </w:r>
    </w:p>
    <w:p w14:paraId="110E423E" w14:textId="7ED0E537" w:rsidR="00ED6B2A" w:rsidRDefault="00ED6B2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0A186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&lt;nav&gt; </w:t>
      </w:r>
    </w:p>
    <w:p w14:paraId="5418C804" w14:textId="501F6055" w:rsidR="00ED6B2A" w:rsidRDefault="00ED6B2A">
      <w:pP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7. 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="00D96092" w:rsidRPr="00D96092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element is used to create images? Name its attributes.</w:t>
      </w:r>
      <w:r w:rsidR="00D96092"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</w:t>
      </w:r>
    </w:p>
    <w:p w14:paraId="5EBF71EC" w14:textId="4E527A30" w:rsidR="00D96092" w:rsidRPr="00EC29C6" w:rsidRDefault="00D96092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 w:rsidRPr="00EC29C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          Ans: </w:t>
      </w:r>
      <w:r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&lt;img&gt;</w:t>
      </w:r>
      <w:r w:rsidR="00645A5D" w:rsidRPr="00EC29C6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(attributes: src, alt)</w:t>
      </w:r>
    </w:p>
    <w:p w14:paraId="1DBA7797" w14:textId="77777777" w:rsidR="00D216BA" w:rsidRDefault="00AF2934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 w:rsidRPr="00AF2934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8.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</w:t>
      </w:r>
      <w:r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Identify the odd one from these tags: &lt;table&gt;, &lt;tr&gt;, &lt;b&gt;, </w:t>
      </w:r>
    </w:p>
    <w:p w14:paraId="4D26666B" w14:textId="028F3B1D" w:rsidR="00645A5D" w:rsidRDefault="00D216BA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="00AF2934" w:rsidRPr="00D216BA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&lt;td&gt; and state the reason</w:t>
      </w:r>
    </w:p>
    <w:p w14:paraId="4BDB8C05" w14:textId="70332EF1" w:rsidR="00D216BA" w:rsidRDefault="00D216BA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 w:rsidRPr="00D216BA"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&lt;table&gt;  (it is 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>ot an html tag)</w:t>
      </w:r>
    </w:p>
    <w:p w14:paraId="769CBD6C" w14:textId="52CC24C0" w:rsidR="00D216BA" w:rsidRDefault="00D216BA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CA"/>
        </w:rPr>
        <w:t xml:space="preserve">     9.  </w:t>
      </w:r>
      <w:r w:rsidRPr="00ED6B2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5402C9" w:rsidRPr="005402C9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Give an example of color picker input.</w:t>
      </w:r>
      <w:r w:rsidR="005402C9">
        <w:rPr>
          <w:rFonts w:ascii="Calibri" w:hAnsi="Calibri" w:cs="Calibri"/>
          <w:color w:val="000000"/>
          <w:shd w:val="clear" w:color="auto" w:fill="FFFFFF"/>
        </w:rPr>
        <w:t> </w:t>
      </w:r>
    </w:p>
    <w:p w14:paraId="7CAAC305" w14:textId="305B3AAE" w:rsidR="005402C9" w:rsidRDefault="005402C9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            </w:t>
      </w:r>
      <w:r w:rsidRPr="00D216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&lt;input type=”yellow”&gt;</w:t>
      </w:r>
    </w:p>
    <w:p w14:paraId="36E70066" w14:textId="5EB58B26" w:rsidR="005402C9" w:rsidRDefault="005402C9">
      <w:pPr>
        <w:rPr>
          <w:rFonts w:ascii="Calibri" w:hAnsi="Calibri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10.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2D6B2A" w:rsidRPr="002D6B2A"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>What is the use of name and value attributes? Give two examples </w:t>
      </w:r>
    </w:p>
    <w:p w14:paraId="302A6E46" w14:textId="77777777" w:rsidR="002D6B2A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Calibri" w:hAnsi="Calibri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Ans: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 and value attributes are used to describe elements in </w:t>
      </w:r>
    </w:p>
    <w:p w14:paraId="765A15A2" w14:textId="045A52D6" w:rsidR="00145431" w:rsidRDefault="002D6B2A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lastRenderedPageBreak/>
        <w:t xml:space="preserve">          html</w:t>
      </w:r>
      <w:r w:rsidR="0014543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(</w:t>
      </w:r>
      <w:r w:rsidR="0005370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ex: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&lt;input type=”text”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name=”fname” </w:t>
      </w:r>
    </w:p>
    <w:p w14:paraId="0A2903E2" w14:textId="6EABF757" w:rsidR="00BC1448" w:rsidRDefault="00145431" w:rsidP="00BC1448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</w:t>
      </w:r>
      <w:r w:rsidR="00EC29C6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value=”Jonas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”&gt;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&lt;br&gt;, 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&lt;i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nput type=”text”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name=”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l</w:t>
      </w:r>
      <w:r w:rsidR="00BC144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name” </w:t>
      </w:r>
    </w:p>
    <w:p w14:paraId="75A8204C" w14:textId="5FE88057" w:rsidR="002D6B2A" w:rsidRDefault="00BC1448" w:rsidP="00BC1448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value=”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van Walraven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”&gt;&lt;br&gt;</w:t>
      </w:r>
      <w:r w:rsidR="00053708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)</w:t>
      </w:r>
    </w:p>
    <w:p w14:paraId="75999B9F" w14:textId="154E0962" w:rsidR="00145431" w:rsidRDefault="00145431">
      <w:pP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11.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145431"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>Give an example of inline style.</w:t>
      </w:r>
    </w:p>
    <w:p w14:paraId="6DCAB364" w14:textId="5FD1C217" w:rsidR="00145431" w:rsidRDefault="00145431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7"/>
          <w:szCs w:val="27"/>
          <w:shd w:val="clear" w:color="auto" w:fill="FFFFFF"/>
        </w:rPr>
        <w:t xml:space="preserve">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EF35D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&lt;h1 style=”color=blue;”&gt;This is 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a blue </w:t>
      </w:r>
      <w:r w:rsidR="00EF35D1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heading</w:t>
      </w:r>
      <w:r w:rsidR="00F85D9B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&lt;/h1&gt;</w:t>
      </w:r>
    </w:p>
    <w:p w14:paraId="5E97CD90" w14:textId="0F806184" w:rsidR="00F85D9B" w:rsidRDefault="00F85D9B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12.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F85D9B"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>How would you link an external style sheet? Give example. </w:t>
      </w:r>
    </w:p>
    <w:p w14:paraId="717F0D5D" w14:textId="7C26E823" w:rsidR="00F85D9B" w:rsidRDefault="00F85D9B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 xml:space="preserve">  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You first have to explain the style sheet, make a link</w:t>
      </w:r>
      <w:r w:rsidR="00A26ED5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to it,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</w:p>
    <w:p w14:paraId="4B29C311" w14:textId="5908AB13" w:rsidR="00F85D9B" w:rsidRDefault="00F85D9B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set up a relationship to the link</w:t>
      </w:r>
      <w:r w:rsidR="00BF41C4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and figure out the type of style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.</w:t>
      </w:r>
    </w:p>
    <w:p w14:paraId="2CA52B2D" w14:textId="77777777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13.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Create CSS block to center an element both horizontally </w:t>
      </w:r>
    </w:p>
    <w:p w14:paraId="77848B1A" w14:textId="3C97D3EA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and vertically that has position: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absolute and has </w:t>
      </w:r>
    </w:p>
    <w:p w14:paraId="686A2A7D" w14:textId="2F9D7FE2" w:rsidR="00A24146" w:rsidRDefault="00A24146">
      <w:pP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width: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200px and height:</w:t>
      </w:r>
      <w:r w:rsidR="00BF41C4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</w:t>
      </w:r>
      <w:r w:rsidRPr="00A24146"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>200px.</w:t>
      </w:r>
    </w:p>
    <w:p w14:paraId="34AB59B0" w14:textId="6346495F" w:rsidR="007F3B63" w:rsidRPr="007F3B63" w:rsidRDefault="00A24146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hAnsi="Bookman Old Style" w:cs="Calibri"/>
          <w:color w:val="000000"/>
          <w:sz w:val="28"/>
          <w:szCs w:val="28"/>
          <w:shd w:val="clear" w:color="auto" w:fill="FFFFFF"/>
        </w:rPr>
        <w:t xml:space="preserve">          </w:t>
      </w:r>
      <w:r w:rsidR="00770BDE"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 w:rsidR="00770BDE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7F3B63"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position: absolute</w:t>
      </w:r>
    </w:p>
    <w:p w14:paraId="0FB7F1A4" w14:textId="27EBF815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</w:t>
      </w:r>
      <w:r w:rsidR="008443D7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left: 0</w:t>
      </w:r>
    </w:p>
    <w:p w14:paraId="1EBDD4CE" w14:textId="3BEEAB1B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top: 0</w:t>
      </w:r>
    </w:p>
    <w:p w14:paraId="7399AD76" w14:textId="2E1969A3" w:rsidR="007F3B63" w:rsidRP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height: 200px</w:t>
      </w:r>
    </w:p>
    <w:p w14:paraId="478E1176" w14:textId="5B01B867" w:rsidR="007F3B63" w:rsidRDefault="007F3B63" w:rsidP="007F3B63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Pr="007F3B6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width: 200px</w:t>
      </w:r>
    </w:p>
    <w:p w14:paraId="25CC32DB" w14:textId="6AB97517" w:rsidR="00433201" w:rsidRDefault="00433201" w:rsidP="007F3B63">
      <w:pP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14. </w:t>
      </w:r>
      <w:r w:rsidRPr="005402C9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Qus: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Pr="00433201"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>Create CSS keyframes block called "spin" that rotates an element. </w:t>
      </w:r>
    </w:p>
    <w:p w14:paraId="23BB6685" w14:textId="0AFAC4C9" w:rsidR="00C00292" w:rsidRDefault="00433201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 Antiqua" w:hAnsi="Book Antiqua" w:cs="Calibri"/>
          <w:color w:val="000000"/>
          <w:sz w:val="27"/>
          <w:szCs w:val="27"/>
          <w:shd w:val="clear" w:color="auto" w:fill="FFFFFF"/>
        </w:rPr>
        <w:t xml:space="preserve">          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 w:rsidR="008443D7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 w:rsidR="00C00292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&lt;!DOCTYPE html&gt;</w:t>
      </w:r>
    </w:p>
    <w:p w14:paraId="515C0153" w14:textId="4B0A78EB" w:rsidR="00C00292" w:rsidRDefault="00C00292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</w:t>
      </w:r>
      <w:r w:rsidR="00245F87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&lt;html&gt;</w:t>
      </w:r>
    </w:p>
    <w:p w14:paraId="6BCDBC64" w14:textId="6D86E94D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&lt;head&gt;</w:t>
      </w:r>
    </w:p>
    <w:p w14:paraId="6BB121D6" w14:textId="7CFEED7D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&lt;title&gt;spin&lt;/title&gt;</w:t>
      </w:r>
    </w:p>
    <w:p w14:paraId="5AE9BEF5" w14:textId="4EC12E51" w:rsidR="00245F87" w:rsidRDefault="00245F87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&lt;style</w:t>
      </w:r>
      <w:r w:rsidR="009C7253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type=”text/css”&gt;</w:t>
      </w:r>
    </w:p>
    <w:p w14:paraId="641AB7D5" w14:textId="25C1DD78" w:rsidR="009C7253" w:rsidRDefault="00FA1719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/*CSS reset*/</w:t>
      </w:r>
    </w:p>
    <w:p w14:paraId="2BE50548" w14:textId="77777777" w:rsidR="00864D5F" w:rsidRDefault="00FA1719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/</w:t>
      </w:r>
      <w:r w:rsidR="00864D5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* ”*” is used to select all the elements on the</w:t>
      </w:r>
    </w:p>
    <w:p w14:paraId="195A045C" w14:textId="19ECCB7D" w:rsidR="00FA1719" w:rsidRDefault="00864D5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page */</w:t>
      </w:r>
    </w:p>
    <w:p w14:paraId="63B262A1" w14:textId="77777777" w:rsidR="007057DF" w:rsidRDefault="00864D5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    </w:t>
      </w:r>
      <w:r w:rsidR="007057D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/* The following CSS block will reset the default </w:t>
      </w:r>
    </w:p>
    <w:p w14:paraId="2C474A0F" w14:textId="3B4D90D3" w:rsidR="00864D5F" w:rsidRDefault="007057DF" w:rsidP="00C00292">
      <w:pP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lastRenderedPageBreak/>
        <w:t xml:space="preserve">                               padding and margin of all the elements to 0 */</w:t>
      </w:r>
    </w:p>
    <w:p w14:paraId="29B9BF6D" w14:textId="0743E0FF" w:rsidR="007057DF" w:rsidRDefault="007057D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*</w:t>
      </w:r>
      <w:r w:rsidRPr="007057D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{</w:t>
      </w:r>
    </w:p>
    <w:p w14:paraId="521B4C22" w14:textId="2FA0F237" w:rsidR="007057DF" w:rsidRDefault="007057D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margin</w:t>
      </w:r>
      <w:r w:rsidR="006F278F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: 0;</w:t>
      </w:r>
    </w:p>
    <w:p w14:paraId="4C7903FE" w14:textId="2AAF329F" w:rsidR="006F278F" w:rsidRDefault="006F278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    padding: 0;</w:t>
      </w:r>
    </w:p>
    <w:p w14:paraId="1E35B822" w14:textId="72AC7930" w:rsidR="006F278F" w:rsidRDefault="006F278F" w:rsidP="007057DF">
      <w:pPr>
        <w:pStyle w:val="ListParagraph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    }</w:t>
      </w:r>
    </w:p>
    <w:p w14:paraId="4C6FDA93" w14:textId="77777777" w:rsidR="00BB3F1B" w:rsidRDefault="006F278F" w:rsidP="006F278F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  15. </w:t>
      </w:r>
      <w:r w:rsidRPr="005402C9">
        <w:rPr>
          <w:rFonts w:ascii="Bookman Old Style" w:hAnsi="Bookman Old Style"/>
          <w:b/>
          <w:bCs/>
          <w:color w:val="000000"/>
          <w:sz w:val="27"/>
          <w:szCs w:val="27"/>
        </w:rPr>
        <w:t>Qus: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6F278F">
        <w:rPr>
          <w:rFonts w:ascii="Bookman Old Style" w:hAnsi="Bookman Old Style" w:cs="Calibri"/>
          <w:color w:val="000000"/>
          <w:sz w:val="28"/>
          <w:szCs w:val="28"/>
        </w:rPr>
        <w:t xml:space="preserve">Create CSS animation block to rotate an element that has </w:t>
      </w:r>
      <w:r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BB3F1B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</w:p>
    <w:p w14:paraId="30396098" w14:textId="2D85901B" w:rsidR="006F278F" w:rsidRPr="006F278F" w:rsidRDefault="00BB3F1B" w:rsidP="006F278F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8"/>
          <w:szCs w:val="28"/>
        </w:rPr>
      </w:pPr>
      <w:r>
        <w:rPr>
          <w:rFonts w:ascii="Bookman Old Style" w:hAnsi="Bookman Old Style" w:cs="Calibri"/>
          <w:color w:val="000000"/>
          <w:sz w:val="28"/>
          <w:szCs w:val="28"/>
        </w:rPr>
        <w:t xml:space="preserve">       </w:t>
      </w:r>
      <w:r w:rsidR="006F278F" w:rsidRPr="006F278F">
        <w:rPr>
          <w:rFonts w:ascii="Bookman Old Style" w:hAnsi="Bookman Old Style" w:cs="Calibri"/>
          <w:color w:val="000000"/>
          <w:sz w:val="28"/>
          <w:szCs w:val="28"/>
        </w:rPr>
        <w:t>the following properties :</w:t>
      </w:r>
    </w:p>
    <w:p w14:paraId="784E8A20" w14:textId="71BB11E2" w:rsidR="006F278F" w:rsidRPr="006F278F" w:rsidRDefault="006F278F" w:rsidP="006F27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 w:rsidRPr="006F278F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class "rotate-me"</w:t>
      </w:r>
    </w:p>
    <w:p w14:paraId="1A76C6C1" w14:textId="302FF400" w:rsidR="006F278F" w:rsidRDefault="006F278F" w:rsidP="006F27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 w:rsidRPr="006F278F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It rotates 5 times at intervals of 0.5s with "linear" 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transition using animation keyframes “spin”</w:t>
      </w:r>
    </w:p>
    <w:p w14:paraId="3071F7E9" w14:textId="77777777" w:rsidR="00D526CC" w:rsidRDefault="006F278F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</w:t>
      </w:r>
      <w:r w:rsidRPr="002D6B2A"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>Ans:</w:t>
      </w: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</w:t>
      </w: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//</w:t>
      </w:r>
      <w:r w:rsidR="00D526CC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MARKUP</w:t>
      </w:r>
    </w:p>
    <w:p w14:paraId="3AB07C44" w14:textId="3E03E16E" w:rsidR="006F278F" w:rsidRDefault="00D526CC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b/>
          <w:bCs/>
          <w:color w:val="000000"/>
          <w:sz w:val="27"/>
          <w:szCs w:val="27"/>
          <w:lang w:eastAsia="en-CA"/>
        </w:rPr>
        <w:t xml:space="preserve">        </w:t>
      </w:r>
      <w:r w:rsidRPr="00D526CC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&lt;div</w:t>
      </w:r>
      <w:r w:rsidR="006F278F" w:rsidRP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class=”spin”&gt;</w:t>
      </w:r>
    </w:p>
    <w:p w14:paraId="19FC1E85" w14:textId="67B026BA" w:rsidR="00D526CC" w:rsidRPr="006F278F" w:rsidRDefault="00D526CC" w:rsidP="006F278F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1.0”&gt;&lt;/span&gt;</w:t>
      </w:r>
    </w:p>
    <w:p w14:paraId="35246A8F" w14:textId="0B013023" w:rsidR="00D526CC" w:rsidRPr="006F278F" w:rsidRDefault="00D526CC" w:rsidP="00D526CC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</w:t>
      </w:r>
      <w:r w:rsidR="00EE1CD2"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>&lt;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span style=”—spin: 1.1”&gt;&lt;/span&gt;</w:t>
      </w:r>
    </w:p>
    <w:p w14:paraId="4DB116DA" w14:textId="47A061E4" w:rsidR="00D526CC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Times New Roman"/>
          <w:color w:val="000000"/>
          <w:sz w:val="27"/>
          <w:szCs w:val="27"/>
          <w:lang w:eastAsia="en-CA"/>
        </w:rPr>
        <w:t xml:space="preserve">                   </w:t>
      </w:r>
      <w:r w:rsid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&lt;span style=”—spin: 1.</w:t>
      </w: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2</w:t>
      </w:r>
      <w:r w:rsidR="00D526CC"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>”&gt;&lt;/span&gt;</w:t>
      </w:r>
    </w:p>
    <w:p w14:paraId="6ED843FD" w14:textId="1178A976" w:rsidR="00EE1CD2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1.3”&gt;&lt;/span&gt;</w:t>
      </w:r>
    </w:p>
    <w:p w14:paraId="79B52AC8" w14:textId="30FDBBFA" w:rsidR="00EE1CD2" w:rsidRPr="006F278F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1.4”&gt;&lt;/span&gt;</w:t>
      </w:r>
    </w:p>
    <w:p w14:paraId="36372DD2" w14:textId="36A2E7D3" w:rsidR="00EE1CD2" w:rsidRDefault="00EE1CD2" w:rsidP="00EE1CD2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    &lt;span style=”—spin: 1.5”&gt;&lt;/span&gt;</w:t>
      </w:r>
    </w:p>
    <w:p w14:paraId="06D192EB" w14:textId="77777777" w:rsidR="00BB3F1B" w:rsidRDefault="00EE1CD2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&lt;/div&gt;</w:t>
      </w:r>
    </w:p>
    <w:p w14:paraId="45529057" w14:textId="6DC9F83D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//css</w:t>
      </w:r>
    </w:p>
    <w:p w14:paraId="78452E0C" w14:textId="60923474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.block-reveal span {</w:t>
      </w:r>
    </w:p>
    <w:p w14:paraId="45D02BEE" w14:textId="77777777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animation: show-text 0.5s calc(var(--spin) * 1s) steps(1) </w:t>
      </w:r>
    </w:p>
    <w:p w14:paraId="1B84C8FD" w14:textId="46A2AF7C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 both;</w:t>
      </w:r>
    </w:p>
    <w:p w14:paraId="6A3312F8" w14:textId="704FEBC6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}</w:t>
      </w:r>
    </w:p>
    <w:p w14:paraId="4514F4A7" w14:textId="23DADBCB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.block-reveal span: after {</w:t>
      </w:r>
    </w:p>
    <w:p w14:paraId="33A71D11" w14:textId="77777777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lastRenderedPageBreak/>
        <w:t xml:space="preserve">       animation: show-text 0.5s calc(var(--spin) * 1s) steps(1) </w:t>
      </w:r>
    </w:p>
    <w:p w14:paraId="2D12E0EE" w14:textId="483FDA31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  both;</w:t>
      </w:r>
    </w:p>
    <w:p w14:paraId="1E2ECB99" w14:textId="77F61BDF" w:rsidR="00BB3F1B" w:rsidRDefault="00BB3F1B" w:rsidP="00BB3F1B">
      <w:pPr>
        <w:shd w:val="clear" w:color="auto" w:fill="FFFFFF"/>
        <w:spacing w:before="100" w:beforeAutospacing="1" w:after="100" w:afterAutospacing="1" w:line="240" w:lineRule="auto"/>
        <w:ind w:left="585"/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</w:pPr>
      <w:r>
        <w:rPr>
          <w:rFonts w:ascii="Bookman Old Style" w:eastAsia="Times New Roman" w:hAnsi="Bookman Old Style" w:cs="Calibri"/>
          <w:color w:val="000000"/>
          <w:sz w:val="28"/>
          <w:szCs w:val="28"/>
          <w:lang w:eastAsia="en-CA"/>
        </w:rPr>
        <w:t xml:space="preserve">     }</w:t>
      </w:r>
    </w:p>
    <w:p w14:paraId="6CC6E957" w14:textId="77777777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8"/>
          <w:szCs w:val="28"/>
        </w:rPr>
        <w:t xml:space="preserve">16. </w:t>
      </w:r>
      <w:r w:rsidRPr="005402C9">
        <w:rPr>
          <w:rFonts w:ascii="Bookman Old Style" w:hAnsi="Bookman Old Style"/>
          <w:b/>
          <w:bCs/>
          <w:color w:val="000000"/>
          <w:sz w:val="27"/>
          <w:szCs w:val="27"/>
        </w:rPr>
        <w:t>Qus: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 w:rsidRPr="00BB3F1B">
        <w:rPr>
          <w:rFonts w:ascii="Bookman Old Style" w:hAnsi="Bookman Old Style" w:cs="Calibri"/>
          <w:color w:val="000000"/>
          <w:sz w:val="27"/>
          <w:szCs w:val="27"/>
        </w:rPr>
        <w:t xml:space="preserve">How would you include create an alert with string "I love </w:t>
      </w:r>
    </w:p>
    <w:p w14:paraId="75207612" w14:textId="31B336B4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7"/>
          <w:szCs w:val="27"/>
        </w:rPr>
        <w:t xml:space="preserve">      </w:t>
      </w:r>
      <w:r w:rsidRPr="00BB3F1B">
        <w:rPr>
          <w:rFonts w:ascii="Bookman Old Style" w:hAnsi="Bookman Old Style" w:cs="Calibri"/>
          <w:color w:val="000000"/>
          <w:sz w:val="27"/>
          <w:szCs w:val="27"/>
        </w:rPr>
        <w:t>JavaScript" using JavaScript?</w:t>
      </w:r>
    </w:p>
    <w:p w14:paraId="434669BD" w14:textId="77777777" w:rsidR="00BB3F1B" w:rsidRDefault="00BB3F1B" w:rsidP="00BB3F1B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</w:p>
    <w:p w14:paraId="134F05EA" w14:textId="74CA4CBA" w:rsidR="00FE6DEC" w:rsidRDefault="00BB3F1B" w:rsidP="00FE6DEC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/>
          <w:color w:val="000000"/>
          <w:sz w:val="27"/>
          <w:szCs w:val="27"/>
        </w:rPr>
      </w:pPr>
      <w:r>
        <w:rPr>
          <w:rFonts w:ascii="Bookman Old Style" w:hAnsi="Bookman Old Style" w:cs="Calibri"/>
          <w:color w:val="000000"/>
          <w:sz w:val="27"/>
          <w:szCs w:val="27"/>
        </w:rPr>
        <w:t xml:space="preserve">      </w:t>
      </w:r>
      <w:r w:rsidRPr="002D6B2A">
        <w:rPr>
          <w:rFonts w:ascii="Bookman Old Style" w:hAnsi="Bookman Old Style"/>
          <w:b/>
          <w:bCs/>
          <w:color w:val="000000"/>
          <w:sz w:val="27"/>
          <w:szCs w:val="27"/>
        </w:rPr>
        <w:t>Ans:</w:t>
      </w:r>
      <w:r>
        <w:rPr>
          <w:rFonts w:ascii="Bookman Old Style" w:hAnsi="Bookman Old Style"/>
          <w:b/>
          <w:bCs/>
          <w:color w:val="000000"/>
          <w:sz w:val="27"/>
          <w:szCs w:val="27"/>
        </w:rPr>
        <w:t xml:space="preserve"> </w:t>
      </w:r>
      <w:r>
        <w:rPr>
          <w:rFonts w:ascii="Bookman Old Style" w:hAnsi="Bookman Old Style"/>
          <w:color w:val="000000"/>
          <w:sz w:val="27"/>
          <w:szCs w:val="27"/>
        </w:rPr>
        <w:t xml:space="preserve">I would </w:t>
      </w:r>
      <w:r w:rsidR="00FE6DEC">
        <w:rPr>
          <w:rFonts w:ascii="Bookman Old Style" w:hAnsi="Bookman Old Style"/>
          <w:color w:val="000000"/>
          <w:sz w:val="27"/>
          <w:szCs w:val="27"/>
        </w:rPr>
        <w:t xml:space="preserve">have to click ok to </w:t>
      </w:r>
      <w:r w:rsidR="00BF41C4">
        <w:rPr>
          <w:rFonts w:ascii="Bookman Old Style" w:hAnsi="Bookman Old Style"/>
          <w:color w:val="000000"/>
          <w:sz w:val="27"/>
          <w:szCs w:val="27"/>
        </w:rPr>
        <w:t>continue</w:t>
      </w:r>
      <w:bookmarkStart w:id="0" w:name="_GoBack"/>
      <w:bookmarkEnd w:id="0"/>
      <w:r w:rsidR="00FE6DEC">
        <w:rPr>
          <w:rFonts w:ascii="Bookman Old Style" w:hAnsi="Bookman Old Style"/>
          <w:color w:val="000000"/>
          <w:sz w:val="27"/>
          <w:szCs w:val="27"/>
        </w:rPr>
        <w:t xml:space="preserve"> when an alert box shows </w:t>
      </w:r>
    </w:p>
    <w:p w14:paraId="17177337" w14:textId="55372B20" w:rsidR="00205102" w:rsidRPr="00FE6DEC" w:rsidRDefault="00FE6DEC" w:rsidP="00FE6DEC">
      <w:pPr>
        <w:pStyle w:val="NormalWeb"/>
        <w:shd w:val="clear" w:color="auto" w:fill="FFFFFF"/>
        <w:spacing w:before="0" w:beforeAutospacing="0" w:after="0" w:afterAutospacing="0"/>
        <w:rPr>
          <w:rFonts w:ascii="Bookman Old Style" w:hAnsi="Bookman Old Style" w:cs="Calibri"/>
          <w:color w:val="000000"/>
          <w:sz w:val="27"/>
          <w:szCs w:val="27"/>
        </w:rPr>
      </w:pPr>
      <w:r>
        <w:rPr>
          <w:rFonts w:ascii="Bookman Old Style" w:hAnsi="Bookman Old Style"/>
          <w:color w:val="000000"/>
          <w:sz w:val="27"/>
          <w:szCs w:val="27"/>
        </w:rPr>
        <w:t xml:space="preserve">      up.</w:t>
      </w:r>
    </w:p>
    <w:sectPr w:rsidR="00205102" w:rsidRPr="00FE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19FC"/>
    <w:multiLevelType w:val="multilevel"/>
    <w:tmpl w:val="2582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A515E"/>
    <w:multiLevelType w:val="multilevel"/>
    <w:tmpl w:val="A41C5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22979"/>
    <w:multiLevelType w:val="hybridMultilevel"/>
    <w:tmpl w:val="2092D10E"/>
    <w:lvl w:ilvl="0" w:tplc="34647126">
      <w:start w:val="14"/>
      <w:numFmt w:val="bullet"/>
      <w:lvlText w:val=""/>
      <w:lvlJc w:val="left"/>
      <w:pPr>
        <w:ind w:left="295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</w:abstractNum>
  <w:abstractNum w:abstractNumId="3" w15:restartNumberingAfterBreak="0">
    <w:nsid w:val="4A473E30"/>
    <w:multiLevelType w:val="hybridMultilevel"/>
    <w:tmpl w:val="7E888D2C"/>
    <w:lvl w:ilvl="0" w:tplc="100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67"/>
    <w:rsid w:val="00053708"/>
    <w:rsid w:val="0008735C"/>
    <w:rsid w:val="000A1867"/>
    <w:rsid w:val="000B7349"/>
    <w:rsid w:val="00145431"/>
    <w:rsid w:val="002045E8"/>
    <w:rsid w:val="00205102"/>
    <w:rsid w:val="00235978"/>
    <w:rsid w:val="00245F87"/>
    <w:rsid w:val="002D6B2A"/>
    <w:rsid w:val="00433201"/>
    <w:rsid w:val="005402C9"/>
    <w:rsid w:val="00645A5D"/>
    <w:rsid w:val="006F278F"/>
    <w:rsid w:val="007057DF"/>
    <w:rsid w:val="00705CF8"/>
    <w:rsid w:val="00770BDE"/>
    <w:rsid w:val="007F3B63"/>
    <w:rsid w:val="008443D7"/>
    <w:rsid w:val="00864D5F"/>
    <w:rsid w:val="009C7253"/>
    <w:rsid w:val="00A24146"/>
    <w:rsid w:val="00A26ED5"/>
    <w:rsid w:val="00AF2934"/>
    <w:rsid w:val="00BB3F1B"/>
    <w:rsid w:val="00BC1448"/>
    <w:rsid w:val="00BF41C4"/>
    <w:rsid w:val="00BF6481"/>
    <w:rsid w:val="00C00292"/>
    <w:rsid w:val="00D216BA"/>
    <w:rsid w:val="00D526CC"/>
    <w:rsid w:val="00D96092"/>
    <w:rsid w:val="00E57E68"/>
    <w:rsid w:val="00EC29C6"/>
    <w:rsid w:val="00ED6B2A"/>
    <w:rsid w:val="00EE1CD2"/>
    <w:rsid w:val="00EF35D1"/>
    <w:rsid w:val="00F85D9B"/>
    <w:rsid w:val="00FA1719"/>
    <w:rsid w:val="00FE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8B52"/>
  <w15:chartTrackingRefBased/>
  <w15:docId w15:val="{8D475B23-6EE7-4681-8FC3-C4215FE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18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86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0A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A1867"/>
    <w:rPr>
      <w:b/>
      <w:bCs/>
    </w:rPr>
  </w:style>
  <w:style w:type="paragraph" w:styleId="ListParagraph">
    <w:name w:val="List Paragraph"/>
    <w:basedOn w:val="Normal"/>
    <w:uiPriority w:val="34"/>
    <w:qFormat/>
    <w:rsid w:val="0070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Walraven</dc:creator>
  <cp:keywords/>
  <dc:description/>
  <cp:lastModifiedBy>Jonas van Walraven</cp:lastModifiedBy>
  <cp:revision>7</cp:revision>
  <dcterms:created xsi:type="dcterms:W3CDTF">2020-03-26T14:34:00Z</dcterms:created>
  <dcterms:modified xsi:type="dcterms:W3CDTF">2020-04-05T17:06:00Z</dcterms:modified>
</cp:coreProperties>
</file>