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BFCA" w14:textId="6AF1039F" w:rsidR="00675D78" w:rsidRPr="007568A9" w:rsidRDefault="002F75E3" w:rsidP="002F75E3">
      <w:pPr>
        <w:jc w:val="center"/>
        <w:rPr>
          <w:rFonts w:cstheme="minorHAnsi"/>
          <w:b/>
          <w:bCs/>
          <w:sz w:val="28"/>
          <w:szCs w:val="28"/>
          <w:lang w:val="vi-VN"/>
        </w:rPr>
      </w:pPr>
      <w:r w:rsidRPr="007568A9">
        <w:rPr>
          <w:rFonts w:cstheme="minorHAnsi"/>
          <w:b/>
          <w:bCs/>
          <w:sz w:val="28"/>
          <w:szCs w:val="28"/>
        </w:rPr>
        <w:t>Chương</w:t>
      </w:r>
      <w:r w:rsidRPr="007568A9">
        <w:rPr>
          <w:rFonts w:cstheme="minorHAnsi"/>
          <w:b/>
          <w:bCs/>
          <w:sz w:val="28"/>
          <w:szCs w:val="28"/>
          <w:lang w:val="vi-VN"/>
        </w:rPr>
        <w:t xml:space="preserve"> 2</w:t>
      </w:r>
    </w:p>
    <w:p w14:paraId="0DB96C8F" w14:textId="1749F287" w:rsidR="002F75E3" w:rsidRPr="007568A9" w:rsidRDefault="002F75E3" w:rsidP="002F75E3">
      <w:pPr>
        <w:rPr>
          <w:rFonts w:cstheme="minorHAnsi"/>
          <w:sz w:val="28"/>
          <w:szCs w:val="28"/>
          <w:lang w:val="vi-VN"/>
        </w:rPr>
      </w:pPr>
      <w:r w:rsidRPr="007568A9">
        <w:rPr>
          <w:rFonts w:cstheme="minorHAnsi"/>
          <w:sz w:val="28"/>
          <w:szCs w:val="28"/>
        </w:rPr>
        <w:t>2. Nhiệm vụ Thực hành (BẮT BUỘC) Kịch bản: Bạn sẽ tạo một tệp sinhvien.php. Tệp này sẽ khai báo thông tin cơ bản của một sinh viên, sau đó dùng logic if/else để xếp loại và dùng vòng lặp for để in ra một thông điệp.</w:t>
      </w:r>
    </w:p>
    <w:p w14:paraId="07A083F3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b/>
          <w:bCs/>
          <w:sz w:val="28"/>
          <w:szCs w:val="28"/>
        </w:rPr>
        <w:t xml:space="preserve">3. Yêu cầu Bằng chứng (Proof of Work) </w:t>
      </w:r>
    </w:p>
    <w:p w14:paraId="33F2BEF2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 xml:space="preserve">Bạn phải nộp lại 2 bằng chứng sau: </w:t>
      </w:r>
    </w:p>
    <w:p w14:paraId="02941033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b/>
          <w:bCs/>
          <w:sz w:val="28"/>
          <w:szCs w:val="28"/>
        </w:rPr>
        <w:t>A. Code đã hoàn thiện:</w:t>
      </w:r>
      <w:r w:rsidRPr="002F75E3">
        <w:rPr>
          <w:rFonts w:cstheme="minorHAnsi"/>
          <w:sz w:val="28"/>
          <w:szCs w:val="28"/>
        </w:rPr>
        <w:t xml:space="preserve"> Dán (paste) toàn bộ code của tệp chapter2.php mà bạn đã hoàn </w:t>
      </w:r>
    </w:p>
    <w:p w14:paraId="053E368B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 xml:space="preserve">thiện. </w:t>
      </w:r>
    </w:p>
    <w:p w14:paraId="3EBF26F3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b/>
          <w:bCs/>
          <w:sz w:val="28"/>
          <w:szCs w:val="28"/>
        </w:rPr>
        <w:t>B. Ảnh chụp màn hình Kết quả (Trình duyệt Web):</w:t>
      </w:r>
      <w:r w:rsidRPr="002F75E3">
        <w:rPr>
          <w:rFonts w:cstheme="minorHAnsi"/>
          <w:sz w:val="28"/>
          <w:szCs w:val="28"/>
        </w:rPr>
        <w:t xml:space="preserve"> Chạy tệp PHP của bạn trên XAMPP (ví dụ: </w:t>
      </w:r>
    </w:p>
    <w:p w14:paraId="46460871" w14:textId="77777777" w:rsidR="002F75E3" w:rsidRPr="007568A9" w:rsidRDefault="002F75E3" w:rsidP="002F75E3">
      <w:pPr>
        <w:rPr>
          <w:rFonts w:cstheme="minorHAnsi"/>
          <w:sz w:val="28"/>
          <w:szCs w:val="28"/>
          <w:lang w:val="vi-VN"/>
        </w:rPr>
      </w:pPr>
      <w:r w:rsidRPr="002F75E3">
        <w:rPr>
          <w:rFonts w:cstheme="minorHAnsi"/>
          <w:sz w:val="28"/>
          <w:szCs w:val="28"/>
        </w:rPr>
        <w:t xml:space="preserve">http://localhost/chapter2.php) và chụp ảnh màn hình trình duyệt hiển thị kết quả. </w:t>
      </w:r>
    </w:p>
    <w:p w14:paraId="5C940080" w14:textId="4BC8AAC5" w:rsidR="002F75E3" w:rsidRPr="002F75E3" w:rsidRDefault="002F75E3" w:rsidP="002F75E3">
      <w:pPr>
        <w:rPr>
          <w:rFonts w:cstheme="minorHAnsi"/>
          <w:b/>
          <w:bCs/>
          <w:sz w:val="28"/>
          <w:szCs w:val="28"/>
          <w:lang w:val="vi-VN"/>
        </w:rPr>
      </w:pPr>
      <w:r w:rsidRPr="007568A9">
        <w:rPr>
          <w:rFonts w:cstheme="minorHAnsi"/>
          <w:b/>
          <w:bCs/>
          <w:sz w:val="28"/>
          <w:szCs w:val="28"/>
          <w:lang w:val="vi-VN"/>
        </w:rPr>
        <w:t>-Code:</w:t>
      </w:r>
    </w:p>
    <w:p w14:paraId="4FC72EE7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 xml:space="preserve">&lt;!DOCTYPE html&gt; </w:t>
      </w:r>
    </w:p>
    <w:p w14:paraId="275F3447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 xml:space="preserve">&lt;html lang="vi"&gt; </w:t>
      </w:r>
    </w:p>
    <w:p w14:paraId="0A6551E7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 xml:space="preserve">&lt;head&gt; </w:t>
      </w:r>
    </w:p>
    <w:p w14:paraId="6C03B0AE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 xml:space="preserve">&lt;meta charset="UTF-8"&gt; </w:t>
      </w:r>
    </w:p>
    <w:p w14:paraId="649DF207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 xml:space="preserve">&lt;title&gt;PHT Chương 2 - PHP Căn Bản&lt;/title&gt; </w:t>
      </w:r>
    </w:p>
    <w:p w14:paraId="1A5AE943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 xml:space="preserve">&lt;/head&gt; </w:t>
      </w:r>
    </w:p>
    <w:p w14:paraId="2CB36657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 xml:space="preserve">&lt;body&gt; </w:t>
      </w:r>
    </w:p>
    <w:p w14:paraId="7969D784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 xml:space="preserve">&lt;h1&gt;Kết quả PHP Căn Bản&lt;/h1&gt; </w:t>
      </w:r>
    </w:p>
    <w:p w14:paraId="6C7DE0D5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 xml:space="preserve">&lt;?php </w:t>
      </w:r>
    </w:p>
    <w:p w14:paraId="34272B37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 xml:space="preserve">//TODO 1: Khai báo 3 biến </w:t>
      </w:r>
    </w:p>
    <w:p w14:paraId="5DB19CBE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>    $ho_ten = "Trinh Thi Van";</w:t>
      </w:r>
    </w:p>
    <w:p w14:paraId="01D714F8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>    $diem_tb = 7.75;</w:t>
      </w:r>
    </w:p>
    <w:p w14:paraId="334C2FCF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>    $co_di_hoc_chuyen_can = true;</w:t>
      </w:r>
    </w:p>
    <w:p w14:paraId="0CD2D725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 xml:space="preserve">// TODO 2: In ra thông tin sinh viên </w:t>
      </w:r>
    </w:p>
    <w:p w14:paraId="0F9460BD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lastRenderedPageBreak/>
        <w:t>    echo "Ho va ten: $ho_ten&lt;br&gt;";</w:t>
      </w:r>
    </w:p>
    <w:p w14:paraId="4A4FF246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>    echo "Diem trung binh: $diem_tb&lt;br&gt;";</w:t>
      </w:r>
    </w:p>
    <w:p w14:paraId="780E496F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 xml:space="preserve"> // TODO 3: Viết cấu trúc IF/ELSE IF/ELSE (2.2) </w:t>
      </w:r>
    </w:p>
    <w:p w14:paraId="572417A4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>   if ($diem_tb &gt;= 8.5 &amp;&amp; $co_di_hoc_chuyen_can == true){</w:t>
      </w:r>
    </w:p>
    <w:p w14:paraId="1EABD336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>    echo "Xep loai: Gioi";</w:t>
      </w:r>
    </w:p>
    <w:p w14:paraId="40D26FEC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>   }else if ($diem_tb &gt;= 6.5 &amp;&amp; $co_di_hoc_chuyen_can == true){</w:t>
      </w:r>
    </w:p>
    <w:p w14:paraId="641C7824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>    echo "Xep loai: Kha";</w:t>
      </w:r>
    </w:p>
    <w:p w14:paraId="3339DAE4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>   }else if ($diem_tb &gt;= 5.0 &amp;&amp; $co_di_hoc_chuyen_can == true){</w:t>
      </w:r>
    </w:p>
    <w:p w14:paraId="4D8F2030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>    echo "Xep loai: Trung binh";</w:t>
      </w:r>
    </w:p>
    <w:p w14:paraId="06D2B698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>   }else{</w:t>
      </w:r>
    </w:p>
    <w:p w14:paraId="5CB3A0EF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>    echo "Xep loai: Yeu(Can co gang them)";</w:t>
      </w:r>
    </w:p>
    <w:p w14:paraId="7231E81B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>   }</w:t>
      </w:r>
    </w:p>
    <w:p w14:paraId="7FA25A9A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 xml:space="preserve"> // TODO 4: Viết 1 hàm đơn giản (2.3) </w:t>
      </w:r>
    </w:p>
    <w:p w14:paraId="127ABD76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>   function chaoMung(){</w:t>
      </w:r>
    </w:p>
    <w:p w14:paraId="09C3008F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>    echo "&lt;br&gt;Chuc mung ban da hoan thanh PHP chuong 2!";</w:t>
      </w:r>
    </w:p>
    <w:p w14:paraId="18F91344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>   }</w:t>
      </w:r>
    </w:p>
    <w:p w14:paraId="2664DCB7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>//TODO 5: Gọi tên hàm vừa tạo</w:t>
      </w:r>
    </w:p>
    <w:p w14:paraId="06741720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>   chaoMung();</w:t>
      </w:r>
    </w:p>
    <w:p w14:paraId="2EA7D468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>   ?&gt;</w:t>
      </w:r>
    </w:p>
    <w:p w14:paraId="778C72F1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>   &lt;/body&gt;</w:t>
      </w:r>
    </w:p>
    <w:p w14:paraId="62228D99" w14:textId="77777777" w:rsidR="002F75E3" w:rsidRPr="007568A9" w:rsidRDefault="002F75E3" w:rsidP="002F75E3">
      <w:pPr>
        <w:rPr>
          <w:rFonts w:cstheme="minorHAnsi"/>
          <w:sz w:val="28"/>
          <w:szCs w:val="28"/>
          <w:lang w:val="vi-VN"/>
        </w:rPr>
      </w:pPr>
      <w:r w:rsidRPr="002F75E3">
        <w:rPr>
          <w:rFonts w:cstheme="minorHAnsi"/>
          <w:sz w:val="28"/>
          <w:szCs w:val="28"/>
        </w:rPr>
        <w:t>   &lt;/html&gt;</w:t>
      </w:r>
    </w:p>
    <w:p w14:paraId="708CD4EF" w14:textId="77777777" w:rsidR="002F75E3" w:rsidRPr="007568A9" w:rsidRDefault="002F75E3" w:rsidP="002F75E3">
      <w:pPr>
        <w:rPr>
          <w:rFonts w:cstheme="minorHAnsi"/>
          <w:sz w:val="28"/>
          <w:szCs w:val="28"/>
          <w:lang w:val="vi-VN"/>
        </w:rPr>
      </w:pPr>
    </w:p>
    <w:p w14:paraId="3CA16DFB" w14:textId="77777777" w:rsidR="002F75E3" w:rsidRPr="007568A9" w:rsidRDefault="002F75E3" w:rsidP="002F75E3">
      <w:pPr>
        <w:rPr>
          <w:rFonts w:cstheme="minorHAnsi"/>
          <w:sz w:val="28"/>
          <w:szCs w:val="28"/>
          <w:lang w:val="vi-VN"/>
        </w:rPr>
      </w:pPr>
    </w:p>
    <w:p w14:paraId="1256499C" w14:textId="77777777" w:rsidR="002F75E3" w:rsidRPr="007568A9" w:rsidRDefault="002F75E3" w:rsidP="002F75E3">
      <w:pPr>
        <w:rPr>
          <w:rFonts w:cstheme="minorHAnsi"/>
          <w:sz w:val="28"/>
          <w:szCs w:val="28"/>
          <w:lang w:val="vi-VN"/>
        </w:rPr>
      </w:pPr>
    </w:p>
    <w:p w14:paraId="62EF76CB" w14:textId="77777777" w:rsidR="002F75E3" w:rsidRPr="007568A9" w:rsidRDefault="002F75E3" w:rsidP="002F75E3">
      <w:pPr>
        <w:rPr>
          <w:rFonts w:cstheme="minorHAnsi"/>
          <w:sz w:val="28"/>
          <w:szCs w:val="28"/>
          <w:lang w:val="vi-VN"/>
        </w:rPr>
      </w:pPr>
    </w:p>
    <w:p w14:paraId="6BA1FBFA" w14:textId="77777777" w:rsidR="002F75E3" w:rsidRPr="007568A9" w:rsidRDefault="002F75E3" w:rsidP="002F75E3">
      <w:pPr>
        <w:rPr>
          <w:rFonts w:cstheme="minorHAnsi"/>
          <w:sz w:val="28"/>
          <w:szCs w:val="28"/>
          <w:lang w:val="vi-VN"/>
        </w:rPr>
      </w:pPr>
    </w:p>
    <w:p w14:paraId="441E9EF7" w14:textId="77777777" w:rsidR="002F75E3" w:rsidRPr="002F75E3" w:rsidRDefault="002F75E3" w:rsidP="002F75E3">
      <w:pPr>
        <w:rPr>
          <w:rFonts w:cstheme="minorHAnsi"/>
          <w:b/>
          <w:bCs/>
          <w:sz w:val="28"/>
          <w:szCs w:val="28"/>
          <w:lang w:val="vi-VN"/>
        </w:rPr>
      </w:pPr>
      <w:r w:rsidRPr="007568A9">
        <w:rPr>
          <w:rFonts w:cstheme="minorHAnsi"/>
          <w:b/>
          <w:bCs/>
          <w:sz w:val="28"/>
          <w:szCs w:val="28"/>
          <w:lang w:val="vi-VN"/>
        </w:rPr>
        <w:lastRenderedPageBreak/>
        <w:t>-Ảnh:</w:t>
      </w:r>
    </w:p>
    <w:p w14:paraId="54510AF8" w14:textId="77777777" w:rsidR="002F75E3" w:rsidRPr="007568A9" w:rsidRDefault="002F75E3" w:rsidP="002F75E3">
      <w:pPr>
        <w:rPr>
          <w:rFonts w:cstheme="minorHAnsi"/>
          <w:sz w:val="28"/>
          <w:szCs w:val="28"/>
          <w:lang w:val="vi-VN"/>
        </w:rPr>
      </w:pPr>
    </w:p>
    <w:p w14:paraId="629EFEC5" w14:textId="09651559" w:rsidR="002F75E3" w:rsidRPr="002F75E3" w:rsidRDefault="002F75E3" w:rsidP="002F75E3">
      <w:pPr>
        <w:rPr>
          <w:rFonts w:cstheme="minorHAnsi"/>
          <w:sz w:val="28"/>
          <w:szCs w:val="28"/>
        </w:rPr>
      </w:pPr>
      <w:r w:rsidRPr="007568A9">
        <w:rPr>
          <w:rFonts w:cstheme="minorHAnsi"/>
          <w:sz w:val="28"/>
          <w:szCs w:val="28"/>
        </w:rPr>
        <w:drawing>
          <wp:inline distT="0" distB="0" distL="0" distR="0" wp14:anchorId="05F0B1A1" wp14:editId="7EA5E320">
            <wp:extent cx="6120765" cy="3442970"/>
            <wp:effectExtent l="0" t="0" r="0" b="5080"/>
            <wp:docPr id="117470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021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85F8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b/>
          <w:bCs/>
          <w:sz w:val="28"/>
          <w:szCs w:val="28"/>
        </w:rPr>
        <w:t xml:space="preserve">4. Câu hỏi Phản biện (Bắt buộc) </w:t>
      </w:r>
    </w:p>
    <w:p w14:paraId="554437B6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sz w:val="28"/>
          <w:szCs w:val="28"/>
        </w:rPr>
        <w:t xml:space="preserve">Sau khi hoàn thành Phần 2 &amp; 3, hãy đặt 01 câu hỏi tư duy. </w:t>
      </w:r>
    </w:p>
    <w:p w14:paraId="351A18EF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i/>
          <w:iCs/>
          <w:sz w:val="28"/>
          <w:szCs w:val="28"/>
        </w:rPr>
        <w:t xml:space="preserve">(Gợi ý: "PHP là ngôn ngữ kịch bản. Vậy sự khác biệt chính giữa 'Lớp và Đối tượng' (2.4) trong </w:t>
      </w:r>
    </w:p>
    <w:p w14:paraId="453B5E2B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i/>
          <w:iCs/>
          <w:sz w:val="28"/>
          <w:szCs w:val="28"/>
        </w:rPr>
        <w:t xml:space="preserve">PHP so với 'Lớp và Đối tượng' trong một ngôn ngữ biên dịch như Java là gì? Tại sao PHP lại cần </w:t>
      </w:r>
    </w:p>
    <w:p w14:paraId="11986D31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i/>
          <w:iCs/>
          <w:sz w:val="28"/>
          <w:szCs w:val="28"/>
        </w:rPr>
        <w:t xml:space="preserve">đến OOP?"). </w:t>
      </w:r>
    </w:p>
    <w:p w14:paraId="1FA1B4EA" w14:textId="77777777" w:rsidR="002F75E3" w:rsidRPr="002F75E3" w:rsidRDefault="002F75E3" w:rsidP="002F75E3">
      <w:pPr>
        <w:rPr>
          <w:rFonts w:cstheme="minorHAnsi"/>
          <w:sz w:val="28"/>
          <w:szCs w:val="28"/>
        </w:rPr>
      </w:pPr>
      <w:r w:rsidRPr="002F75E3">
        <w:rPr>
          <w:rFonts w:cstheme="minorHAnsi"/>
          <w:b/>
          <w:bCs/>
          <w:sz w:val="28"/>
          <w:szCs w:val="28"/>
        </w:rPr>
        <w:t>Câu hỏi của tôi là:</w:t>
      </w:r>
      <w:r w:rsidRPr="002F75E3">
        <w:rPr>
          <w:rFonts w:cstheme="minorHAnsi"/>
          <w:sz w:val="28"/>
          <w:szCs w:val="28"/>
        </w:rPr>
        <w:t xml:space="preserve"> (Bạn tự điền câu hỏi của mình vào đây)</w:t>
      </w:r>
    </w:p>
    <w:p w14:paraId="6A883BE2" w14:textId="4EA7F998" w:rsidR="002F75E3" w:rsidRPr="007568A9" w:rsidRDefault="007568A9" w:rsidP="002F75E3">
      <w:pPr>
        <w:rPr>
          <w:rFonts w:cstheme="minorHAnsi"/>
          <w:sz w:val="28"/>
          <w:szCs w:val="28"/>
          <w:lang w:val="vi-VN"/>
        </w:rPr>
      </w:pPr>
      <w:r w:rsidRPr="007568A9">
        <w:rPr>
          <w:rFonts w:cstheme="minorHAnsi"/>
          <w:sz w:val="28"/>
          <w:szCs w:val="28"/>
        </w:rPr>
        <w:t>“Khi lập trình OOP trong PHP, tại sao chúng ta cần sử dụng interface thay vì chỉ dùng class? Interface giải quyết hạn chế nào của tính kế thừa?”</w:t>
      </w:r>
    </w:p>
    <w:sectPr w:rsidR="002F75E3" w:rsidRPr="007568A9" w:rsidSect="008D78B8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5E3"/>
    <w:rsid w:val="00021EFE"/>
    <w:rsid w:val="00164C27"/>
    <w:rsid w:val="002B7D02"/>
    <w:rsid w:val="002F75E3"/>
    <w:rsid w:val="0039732A"/>
    <w:rsid w:val="00675D78"/>
    <w:rsid w:val="007568A9"/>
    <w:rsid w:val="008D78B8"/>
    <w:rsid w:val="008D7ABF"/>
    <w:rsid w:val="00C34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815F7D"/>
  <w15:chartTrackingRefBased/>
  <w15:docId w15:val="{B5E5750C-8C3F-469A-9125-18C4E1A52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5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Trịnh Ngọc Cường</dc:creator>
  <cp:keywords/>
  <dc:description/>
  <cp:lastModifiedBy>Trịnh Ngọc Cường</cp:lastModifiedBy>
  <cp:revision>2</cp:revision>
  <dcterms:created xsi:type="dcterms:W3CDTF">2025-11-20T07:59:00Z</dcterms:created>
  <dcterms:modified xsi:type="dcterms:W3CDTF">2025-11-20T08:12:00Z</dcterms:modified>
</cp:coreProperties>
</file>