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BBC News AI Podcast Transformer</w:t>
      </w:r>
      <w:r/>
    </w:p>
    <w:p>
      <w:pPr>
        <w:pBdr/>
        <w:spacing/>
        <w:ind/>
        <w:jc w:val="center"/>
        <w:rPr/>
      </w:pPr>
      <w:r>
        <w:t xml:space="preserve">Detailed System Design</w:t>
        <w:br/>
      </w:r>
      <w:r/>
    </w:p>
    <w:p>
      <w:pPr>
        <w:pBdr/>
        <w:spacing/>
        <w:ind/>
        <w:jc w:val="center"/>
        <w:rPr/>
      </w:pPr>
      <w:r>
        <w:t xml:space="preserve">Version 1.0</w:t>
        <w:br/>
        <w:t xml:space="preserve">Developer: Vân Phạm</w:t>
      </w:r>
      <w:r>
        <w:br w:type="page" w:clear="all"/>
      </w:r>
      <w:r/>
      <w:r/>
    </w:p>
    <w:p>
      <w:pPr>
        <w:pStyle w:val="693"/>
        <w:pBdr/>
        <w:spacing/>
        <w:ind/>
        <w:rPr/>
      </w:pPr>
      <w:r>
        <w:t xml:space="preserve">1. Introduction</w:t>
      </w:r>
      <w:r/>
    </w:p>
    <w:p>
      <w:pPr>
        <w:pBdr/>
        <w:spacing/>
        <w:ind/>
        <w:rPr/>
      </w:pPr>
      <w:r>
        <w:rPr>
          <w:sz w:val="22"/>
        </w:rPr>
        <w:t xml:space="preserve">This document describes the Detailed Design of the BBC News </w:t>
      </w:r>
      <w:r>
        <w:rPr>
          <w:sz w:val="22"/>
        </w:rPr>
        <w:t xml:space="preserve">AI Podcast Transformer system.</w:t>
        <w:br/>
        <w:t xml:space="preserve">The system automatically collects news articles from BBC News, processes them using artificial intelligence,</w:t>
        <w:br/>
        <w:t xml:space="preserve">generates a Vietnamese podcast script, converts the script into audio, and publishes the podcast on a web interface.</w:t>
      </w:r>
      <w:r/>
    </w:p>
    <w:p>
      <w:pPr>
        <w:pBdr/>
        <w:spacing/>
        <w:ind/>
        <w:rPr/>
      </w:pPr>
      <w:r>
        <w:rPr>
          <w:sz w:val="22"/>
        </w:rPr>
        <w:t xml:space="preserve">The purpose of this document is to describe the internal design of each component, the data flow between modules,</w:t>
        <w:br/>
        <w:t xml:space="preserve">and the technical implementation details required to build the system.</w:t>
      </w:r>
      <w:r/>
    </w:p>
    <w:p>
      <w:pPr>
        <w:pStyle w:val="693"/>
        <w:pBdr/>
        <w:spacing/>
        <w:ind/>
        <w:rPr/>
      </w:pPr>
      <w:r>
        <w:t xml:space="preserve">2. System Overview</w:t>
      </w:r>
      <w:r/>
    </w:p>
    <w:p>
      <w:pPr>
        <w:pBdr/>
        <w:spacing/>
        <w:ind/>
        <w:rPr/>
      </w:pPr>
      <w:r>
        <w:rPr>
          <w:sz w:val="22"/>
        </w:rPr>
        <w:t xml:space="preserve">The system operates as an automated pipeline that transforms news articles into a podcast episode.</w:t>
      </w:r>
      <w:r/>
    </w:p>
    <w:p>
      <w:pPr>
        <w:pBdr/>
        <w:spacing/>
        <w:ind/>
        <w:rPr/>
      </w:pPr>
      <w:r>
        <w:rPr>
          <w:sz w:val="22"/>
        </w:rPr>
        <w:t xml:space="preserve">Main pipeline:</w:t>
      </w:r>
      <w:r/>
    </w:p>
    <w:p>
      <w:pPr>
        <w:pBdr/>
        <w:spacing/>
        <w:ind/>
        <w:rPr/>
      </w:pPr>
      <w:r>
        <w:rPr>
          <w:sz w:val="22"/>
        </w:rPr>
        <w:t xml:space="preserve">1. Fetch news articles from BBC.</w:t>
        <w:br/>
        <w:t xml:space="preserve">2.</w:t>
      </w:r>
      <w:r>
        <w:rPr>
          <w:sz w:val="22"/>
        </w:rPr>
        <w:t xml:space="preserve"> Process articles using an AI engine.</w:t>
        <w:br/>
        <w:t xml:space="preserve">3. Generate a podcast script in Vietnamese.</w:t>
        <w:br/>
        <w:t xml:space="preserve">4. Convert the script into speech.</w:t>
        <w:br/>
        <w:t xml:space="preserve">5. Add background music based on sentiment.</w:t>
        <w:br/>
        <w:t xml:space="preserve">6. Store the audio file.</w:t>
        <w:br/>
        <w:t xml:space="preserve">7. Save metadata in the database.</w:t>
        <w:br/>
        <w:t xml:space="preserve">8. Display the podcast on a website.</w:t>
      </w:r>
      <w:r/>
    </w:p>
    <w:p>
      <w:pPr>
        <w:pBdr/>
        <w:spacing/>
        <w:ind/>
        <w:rPr/>
      </w:pPr>
      <w:r>
        <w:rPr>
          <w:sz w:val="22"/>
        </w:rPr>
        <w:t xml:space="preserve">The system runs automatically every day using a scheduler.</w:t>
      </w:r>
      <w:r/>
    </w:p>
    <w:p>
      <w:pPr>
        <w:pStyle w:val="693"/>
        <w:pBdr/>
        <w:spacing/>
        <w:ind/>
        <w:rPr/>
      </w:pPr>
      <w:r>
        <w:t xml:space="preserve">3. System Architecture Modules</w:t>
      </w:r>
      <w:r/>
    </w:p>
    <w:p>
      <w:pPr>
        <w:pBdr/>
        <w:spacing/>
        <w:ind/>
        <w:rPr/>
      </w:pPr>
      <w:r>
        <w:rPr>
          <w:sz w:val="22"/>
        </w:rPr>
        <w:t xml:space="preserve">The system is divided into several modules:</w:t>
      </w:r>
      <w:r/>
    </w:p>
    <w:p>
      <w:pPr>
        <w:pBdr/>
        <w:spacing/>
        <w:ind/>
        <w:rPr/>
      </w:pPr>
      <w:r>
        <w:rPr>
          <w:sz w:val="22"/>
        </w:rPr>
        <w:t xml:space="preserve">1. News Fetcher Module</w:t>
        <w:br/>
        <w:t xml:space="preserve">2. AI Script Generator Module</w:t>
        <w:br/>
        <w:t xml:space="preserve">3. Podcast Generator Module</w:t>
        <w:br/>
        <w:t xml:space="preserve">4. Storage Manager Module</w:t>
        <w:br/>
        <w:t xml:space="preserve">5. Database Manager Module</w:t>
        <w:br/>
        <w:t xml:space="preserve">6. Scheduler Module</w:t>
        <w:br/>
        <w:t xml:space="preserve">7. Web Interface Module</w:t>
      </w:r>
      <w:r/>
    </w:p>
    <w:p>
      <w:pPr>
        <w:pBdr/>
        <w:spacing/>
        <w:ind/>
        <w:rPr/>
      </w:pPr>
      <w:r>
        <w:rPr>
          <w:sz w:val="22"/>
        </w:rPr>
        <w:t xml:space="preserve">Each module is designed to be independent and responsible for a specific task in the pipeline.</w:t>
      </w:r>
      <w:r/>
    </w:p>
    <w:p>
      <w:pPr>
        <w:pStyle w:val="693"/>
        <w:pBdr/>
        <w:spacing/>
        <w:ind/>
        <w:rPr/>
      </w:pPr>
      <w:r>
        <w:t xml:space="preserve">4. News Fetcher Module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Collect news articles from BBC News.</w:t>
      </w:r>
      <w:r/>
    </w:p>
    <w:p>
      <w:pPr>
        <w:pBdr/>
        <w:spacing/>
        <w:ind/>
        <w:rPr/>
      </w:pPr>
      <w:r>
        <w:rPr>
          <w:sz w:val="22"/>
        </w:rPr>
        <w:t xml:space="preserve">Inputs:</w:t>
        <w:br/>
        <w:t xml:space="preserve">BBC RSS feeds or article URLs.</w:t>
      </w:r>
      <w:r/>
    </w:p>
    <w:p>
      <w:pPr>
        <w:pBdr/>
        <w:spacing/>
        <w:ind/>
        <w:rPr/>
      </w:pPr>
      <w:r>
        <w:rPr>
          <w:sz w:val="22"/>
        </w:rPr>
        <w:t xml:space="preserve">Outputs:</w:t>
        <w:br/>
        <w:t xml:space="preserve">A list of article objects containing title, URL, and content.</w:t>
      </w:r>
      <w:r/>
    </w:p>
    <w:p>
      <w:pPr>
        <w:pBdr/>
        <w:spacing/>
        <w:ind/>
        <w:rPr/>
      </w:pPr>
      <w:r>
        <w:rPr>
          <w:sz w:val="22"/>
        </w:rPr>
        <w:t xml:space="preserve">Key Functions:</w:t>
        <w:br/>
        <w:t xml:space="preserve">- fetch_bbc_articles()</w:t>
        <w:br/>
        <w:t xml:space="preserve">- parse_article()</w:t>
        <w:br/>
        <w:t xml:space="preserve">- clean_article_text()</w:t>
      </w:r>
      <w:r/>
    </w:p>
    <w:p>
      <w:pPr>
        <w:pBdr/>
        <w:spacing/>
        <w:ind/>
        <w:rPr/>
      </w:pPr>
      <w:r>
        <w:rPr>
          <w:sz w:val="22"/>
        </w:rPr>
        <w:t xml:space="preserve">Process:</w:t>
        <w:br/>
        <w:t xml:space="preserve">The module reads RSS feeds from selected BBC sections, extracts article links,</w:t>
        <w:br/>
        <w:t xml:space="preserve">downloads the article pages, and extracts the textual content.</w:t>
        <w:br/>
        <w:t xml:space="preserve">The cleaned text is returned to the AI Script Generator module.</w:t>
      </w:r>
      <w:r/>
    </w:p>
    <w:p>
      <w:pPr>
        <w:pStyle w:val="693"/>
        <w:pBdr/>
        <w:spacing/>
        <w:ind/>
        <w:rPr/>
      </w:pPr>
      <w:r>
        <w:t xml:space="preserve">5. AI Script Generator Module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Transform news articles into a podcast-ready script.</w:t>
      </w:r>
      <w:r/>
    </w:p>
    <w:p>
      <w:pPr>
        <w:pBdr/>
        <w:spacing/>
        <w:ind/>
        <w:rPr/>
      </w:pPr>
      <w:r>
        <w:rPr>
          <w:sz w:val="22"/>
        </w:rPr>
        <w:t xml:space="preserve">Inputs:</w:t>
        <w:br/>
        <w:t xml:space="preserve">Raw article text from the News Fetcher.</w:t>
      </w:r>
      <w:r/>
    </w:p>
    <w:p>
      <w:pPr>
        <w:pBdr/>
        <w:spacing/>
        <w:ind/>
        <w:rPr/>
      </w:pPr>
      <w:r>
        <w:rPr>
          <w:sz w:val="22"/>
        </w:rPr>
        <w:t xml:space="preserve">Outputs:</w:t>
        <w:br/>
        <w:t xml:space="preserve">Vietnamese podcast script and sentiment label.</w:t>
      </w:r>
      <w:r/>
    </w:p>
    <w:p>
      <w:pPr>
        <w:pBdr/>
        <w:spacing/>
        <w:ind/>
        <w:rPr/>
      </w:pPr>
      <w:r>
        <w:rPr>
          <w:sz w:val="22"/>
        </w:rPr>
        <w:t xml:space="preserve">Key Functions:</w:t>
        <w:br/>
        <w:t xml:space="preserve">- translate_article()</w:t>
        <w:br/>
        <w:t xml:space="preserve">- summarize_article()</w:t>
        <w:br/>
        <w:t xml:space="preserve">- generate_podcast_script()</w:t>
        <w:br/>
        <w:t xml:space="preserve">- analyze_sentiment()</w:t>
      </w:r>
      <w:r/>
    </w:p>
    <w:p>
      <w:pPr>
        <w:pBdr/>
        <w:spacing/>
        <w:ind/>
        <w:rPr/>
      </w:pPr>
      <w:r>
        <w:rPr>
          <w:sz w:val="22"/>
        </w:rPr>
        <w:t xml:space="preserve">Process:</w:t>
        <w:br/>
        <w:t xml:space="preserve">The system s</w:t>
      </w:r>
      <w:r>
        <w:rPr>
          <w:sz w:val="22"/>
        </w:rPr>
        <w:t xml:space="preserve">ends the article text to the AI model (Gemini API).</w:t>
        <w:br/>
        <w:t xml:space="preserve">The AI translates the content into Vietnamese, summarizes the article,</w:t>
        <w:br/>
        <w:t xml:space="preserve">and formats the text into a conversational podcast script.</w:t>
        <w:br/>
        <w:t xml:space="preserve">Sentiment analysis is also performed to determine the tone of the episode.</w:t>
      </w:r>
      <w:r/>
    </w:p>
    <w:p>
      <w:pPr>
        <w:pStyle w:val="693"/>
        <w:pBdr/>
        <w:spacing/>
        <w:ind/>
        <w:rPr/>
      </w:pPr>
      <w:r>
        <w:t xml:space="preserve">6. Podcast Generator Module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Convert the podcast script into audio.</w:t>
      </w:r>
      <w:r/>
    </w:p>
    <w:p>
      <w:pPr>
        <w:pBdr/>
        <w:spacing/>
        <w:ind/>
        <w:rPr/>
      </w:pPr>
      <w:r>
        <w:rPr>
          <w:sz w:val="22"/>
        </w:rPr>
        <w:t xml:space="preserve">Inputs:</w:t>
        <w:br/>
        <w:t xml:space="preserve">Podcast script text and sentiment label.</w:t>
      </w:r>
      <w:r/>
    </w:p>
    <w:p>
      <w:pPr>
        <w:pBdr/>
        <w:spacing/>
        <w:ind/>
        <w:rPr/>
      </w:pPr>
      <w:r>
        <w:rPr>
          <w:sz w:val="22"/>
        </w:rPr>
        <w:t xml:space="preserve">Outputs:</w:t>
        <w:br/>
        <w:t xml:space="preserve">Podcast audio file (.mp3)</w:t>
      </w:r>
      <w:r/>
    </w:p>
    <w:p>
      <w:pPr>
        <w:pBdr/>
        <w:spacing/>
        <w:ind/>
        <w:rPr/>
      </w:pPr>
      <w:r>
        <w:rPr>
          <w:sz w:val="22"/>
        </w:rPr>
        <w:t xml:space="preserve">Key Functions:</w:t>
        <w:br/>
        <w:t xml:space="preserve">- text_to_speech()</w:t>
        <w:br/>
        <w:t xml:space="preserve">- select_background_music()</w:t>
        <w:br/>
        <w:t xml:space="preserve">- mix_audio_tracks()</w:t>
        <w:br/>
        <w:t xml:space="preserve">- export_audio_file()</w:t>
      </w:r>
      <w:r/>
    </w:p>
    <w:p>
      <w:pPr>
        <w:pBdr/>
        <w:spacing/>
        <w:ind/>
        <w:rPr/>
      </w:pPr>
      <w:r>
        <w:rPr>
          <w:sz w:val="22"/>
        </w:rPr>
        <w:t xml:space="preserve">Process:</w:t>
        <w:br/>
        <w:t xml:space="preserve">The text-to-speech engine converts the script into spoken audio.</w:t>
        <w:br/>
        <w:t xml:space="preserve">Background music is selected depending on the sentiment.</w:t>
        <w:br/>
        <w:t xml:space="preserve">MoviePy is used to combine voice and music into a final podcast file.</w:t>
      </w:r>
      <w:r/>
    </w:p>
    <w:p>
      <w:pPr>
        <w:pStyle w:val="693"/>
        <w:pBdr/>
        <w:spacing/>
        <w:ind/>
        <w:rPr/>
      </w:pPr>
      <w:r>
        <w:t xml:space="preserve">7. Storage Manager Module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Store and manage generated podcast files.</w:t>
      </w:r>
      <w:r/>
    </w:p>
    <w:p>
      <w:pPr>
        <w:pBdr/>
        <w:spacing/>
        <w:ind/>
        <w:rPr/>
      </w:pPr>
      <w:r>
        <w:rPr>
          <w:sz w:val="22"/>
        </w:rPr>
        <w:t xml:space="preserve">Inputs:</w:t>
        <w:br/>
        <w:t xml:space="preserve">Audio file generated by the Podcast Generator.</w:t>
      </w:r>
      <w:r/>
    </w:p>
    <w:p>
      <w:pPr>
        <w:pBdr/>
        <w:spacing/>
        <w:ind/>
        <w:rPr/>
      </w:pPr>
      <w:r>
        <w:rPr>
          <w:sz w:val="22"/>
        </w:rPr>
        <w:t xml:space="preserve">Outputs:</w:t>
        <w:br/>
        <w:t xml:space="preserve">Public URL to the podcast audio file.</w:t>
      </w:r>
      <w:r/>
    </w:p>
    <w:p>
      <w:pPr>
        <w:pBdr/>
        <w:spacing/>
        <w:ind/>
        <w:rPr/>
      </w:pPr>
      <w:r>
        <w:rPr>
          <w:sz w:val="22"/>
        </w:rPr>
        <w:t xml:space="preserve">Key Functions:</w:t>
        <w:br/>
        <w:t xml:space="preserve">- upload_to_drive()</w:t>
        <w:br/>
        <w:t xml:space="preserve">- delete_old_files()</w:t>
        <w:br/>
        <w:t xml:space="preserve">- generate_public_link()</w:t>
      </w:r>
      <w:r/>
    </w:p>
    <w:p>
      <w:pPr>
        <w:pBdr/>
        <w:spacing/>
        <w:ind/>
        <w:rPr/>
      </w:pPr>
      <w:r>
        <w:rPr>
          <w:sz w:val="22"/>
        </w:rPr>
        <w:t xml:space="preserve">Process:</w:t>
        <w:br/>
        <w:t xml:space="preserve">The system uploads the generated podcast to Google Drive using the Drive API.</w:t>
        <w:br/>
        <w:t xml:space="preserve">Files older than the retention policy are automatically deleted to save storage.</w:t>
      </w:r>
      <w:r/>
    </w:p>
    <w:p>
      <w:pPr>
        <w:pStyle w:val="693"/>
        <w:pBdr/>
        <w:spacing/>
        <w:ind/>
        <w:rPr/>
      </w:pPr>
      <w:r>
        <w:t xml:space="preserve">8. Database Design</w:t>
      </w:r>
      <w:r/>
    </w:p>
    <w:p>
      <w:pPr>
        <w:pBdr/>
        <w:spacing/>
        <w:ind/>
        <w:rPr/>
      </w:pPr>
      <w:r>
        <w:rPr>
          <w:sz w:val="22"/>
        </w:rPr>
        <w:t xml:space="preserve">Database: SQLite</w:t>
      </w:r>
      <w:r/>
    </w:p>
    <w:p>
      <w:pPr>
        <w:pBdr/>
        <w:spacing/>
        <w:ind/>
        <w:rPr/>
      </w:pPr>
      <w:r>
        <w:rPr>
          <w:sz w:val="22"/>
        </w:rPr>
        <w:t xml:space="preserve">Episodes Table:</w:t>
        <w:br/>
        <w:t xml:space="preserve">- id</w:t>
        <w:br/>
        <w:t xml:space="preserve">- title</w:t>
        <w:br/>
        <w:t xml:space="preserve">- script</w:t>
        <w:br/>
        <w:t xml:space="preserve">- bbc_links</w:t>
        <w:br/>
        <w:t xml:space="preserve">- audio_url</w:t>
        <w:br/>
        <w:t xml:space="preserve">- sentiment</w:t>
        <w:br/>
        <w:t xml:space="preserve">- created_at</w:t>
      </w:r>
      <w:r/>
    </w:p>
    <w:p>
      <w:pPr>
        <w:pBdr/>
        <w:spacing/>
        <w:ind/>
        <w:rPr/>
      </w:pPr>
      <w:r>
        <w:rPr>
          <w:sz w:val="22"/>
        </w:rPr>
        <w:t xml:space="preserve">Logs Table:</w:t>
        <w:br/>
        <w:t xml:space="preserve">- id</w:t>
        <w:br/>
        <w:t xml:space="preserve">- message</w:t>
        <w:br/>
        <w:t xml:space="preserve">- level</w:t>
        <w:br/>
        <w:t xml:space="preserve">- created_at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The Episodes table stores podcast metadata.</w:t>
        <w:br/>
        <w:t xml:space="preserve">The Logs table records system events and errors for monitoring.</w:t>
      </w:r>
      <w:r/>
    </w:p>
    <w:p>
      <w:pPr>
        <w:pStyle w:val="693"/>
        <w:pBdr/>
        <w:spacing/>
        <w:ind/>
        <w:rPr/>
      </w:pPr>
      <w:r>
        <w:t xml:space="preserve">9. Scheduler Module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Automate the execution of the podcast generation pipeline.</w:t>
      </w:r>
      <w:r/>
    </w:p>
    <w:p>
      <w:pPr>
        <w:pBdr/>
        <w:spacing/>
        <w:ind/>
        <w:rPr/>
      </w:pPr>
      <w:r>
        <w:rPr>
          <w:sz w:val="22"/>
        </w:rPr>
        <w:t xml:space="preserve">Tools:</w:t>
        <w:br/>
        <w:t xml:space="preserve">Python schedule library or cron jobs.</w:t>
      </w:r>
      <w:r/>
    </w:p>
    <w:p>
      <w:pPr>
        <w:pBdr/>
        <w:spacing/>
        <w:ind/>
        <w:rPr/>
      </w:pPr>
      <w:r>
        <w:rPr>
          <w:sz w:val="22"/>
        </w:rPr>
        <w:t xml:space="preserve">Process:</w:t>
        <w:br/>
        <w:t xml:space="preserve">Every day at 06:00 AM:</w:t>
        <w:br/>
        <w:t xml:space="preserve">1. Run the news fetching module.</w:t>
        <w:br/>
        <w:t xml:space="preserve">2. Generate podcast script.</w:t>
        <w:br/>
        <w:t xml:space="preserve">3. Produce audio.</w:t>
        <w:br/>
        <w:t xml:space="preserve">4. Upload audio to storage.</w:t>
        <w:br/>
        <w:t xml:space="preserve">5. Save episode metadata to the database.</w:t>
        <w:br/>
        <w:t xml:space="preserve">6. Update the website interface.</w:t>
      </w:r>
      <w:r/>
    </w:p>
    <w:p>
      <w:pPr>
        <w:pStyle w:val="693"/>
        <w:pBdr/>
        <w:spacing/>
        <w:ind/>
        <w:rPr/>
      </w:pPr>
      <w:r>
        <w:t xml:space="preserve">10. Web Interface (Streamlit)</w:t>
      </w:r>
      <w:r/>
    </w:p>
    <w:p>
      <w:pPr>
        <w:pBdr/>
        <w:spacing/>
        <w:ind/>
        <w:rPr/>
      </w:pPr>
      <w:r>
        <w:rPr>
          <w:sz w:val="22"/>
        </w:rPr>
        <w:t xml:space="preserve">Purpose:</w:t>
        <w:br/>
        <w:t xml:space="preserve">Provide a user-friendly interface for listening to podcasts and managing the system.</w:t>
      </w:r>
      <w:r/>
    </w:p>
    <w:p>
      <w:pPr>
        <w:pBdr/>
        <w:spacing/>
        <w:ind/>
        <w:rPr/>
      </w:pPr>
      <w:r>
        <w:rPr>
          <w:sz w:val="22"/>
        </w:rPr>
        <w:t xml:space="preserve">User Features:</w:t>
        <w:br/>
        <w:t xml:space="preserve">- View latest podcast episodes.</w:t>
        <w:br/>
        <w:t xml:space="preserve">- Play audio using a built-in audio player.</w:t>
        <w:br/>
        <w:t xml:space="preserve">- Download podcast files.</w:t>
        <w:br/>
        <w:t xml:space="preserve">- Search episodes.</w:t>
      </w:r>
      <w:r/>
    </w:p>
    <w:p>
      <w:pPr>
        <w:pBdr/>
        <w:spacing/>
        <w:ind/>
        <w:rPr/>
      </w:pPr>
      <w:r>
        <w:rPr>
          <w:sz w:val="22"/>
        </w:rPr>
        <w:t xml:space="preserve">Admin Features:</w:t>
        <w:br/>
        <w:t xml:space="preserve">- Manually trigger podcast generation.</w:t>
        <w:br/>
        <w:t xml:space="preserve">- Delete episodes.</w:t>
        <w:br/>
        <w:t xml:space="preserve">- View system logs.</w:t>
      </w:r>
      <w:r/>
    </w:p>
    <w:p>
      <w:pPr>
        <w:pStyle w:val="693"/>
        <w:pBdr/>
        <w:spacing/>
        <w:ind/>
        <w:rPr/>
      </w:pPr>
      <w:r>
        <w:t xml:space="preserve">11. Project Folder Structure</w:t>
      </w:r>
      <w:r/>
    </w:p>
    <w:p>
      <w:pPr>
        <w:pBdr/>
        <w:spacing/>
        <w:ind/>
        <w:rPr/>
      </w:pPr>
      <w:r>
        <w:rPr>
          <w:sz w:val="22"/>
        </w:rPr>
        <w:t xml:space="preserve">bbc-podcast-ai/</w:t>
        <w:br/>
        <w:t xml:space="preserve">src/</w:t>
        <w:br/>
        <w:t xml:space="preserve">    news_fetcher.py</w:t>
        <w:br/>
        <w:t xml:space="preserve">    script_generator.py</w:t>
        <w:br/>
        <w:t xml:space="preserve">    podcast_generator.py</w:t>
        <w:br/>
        <w:t xml:space="preserve">    storage_manager.py</w:t>
        <w:br/>
        <w:t xml:space="preserve">    database_manager.py</w:t>
        <w:br/>
        <w:t xml:space="preserve">    scheduler.py</w:t>
      </w:r>
      <w:r/>
    </w:p>
    <w:p>
      <w:pPr>
        <w:pBdr/>
        <w:spacing/>
        <w:ind/>
        <w:rPr/>
      </w:pPr>
      <w:r>
        <w:rPr>
          <w:sz w:val="22"/>
        </w:rPr>
        <w:t xml:space="preserve">web/</w:t>
        <w:br/>
        <w:t xml:space="preserve">    app.py</w:t>
      </w:r>
      <w:r/>
    </w:p>
    <w:p>
      <w:pPr>
        <w:pBdr/>
        <w:spacing/>
        <w:ind/>
        <w:rPr/>
      </w:pPr>
      <w:r>
        <w:rPr>
          <w:sz w:val="22"/>
        </w:rPr>
        <w:t xml:space="preserve">data/</w:t>
        <w:br/>
        <w:t xml:space="preserve">    database.db</w:t>
      </w:r>
      <w:r/>
    </w:p>
    <w:p>
      <w:pPr>
        <w:pBdr/>
        <w:spacing/>
        <w:ind/>
        <w:rPr/>
      </w:pPr>
      <w:r>
        <w:rPr>
          <w:sz w:val="22"/>
        </w:rPr>
        <w:t xml:space="preserve">audio/</w:t>
      </w:r>
      <w:r/>
    </w:p>
    <w:p>
      <w:pPr>
        <w:pBdr/>
        <w:spacing/>
        <w:ind/>
        <w:rPr/>
      </w:pPr>
      <w:r>
        <w:rPr>
          <w:sz w:val="22"/>
        </w:rPr>
        <w:t xml:space="preserve">config/</w:t>
        <w:br/>
        <w:t xml:space="preserve">    settings.py</w:t>
      </w:r>
      <w:r/>
    </w:p>
    <w:p>
      <w:pPr>
        <w:pBdr/>
        <w:spacing/>
        <w:ind/>
        <w:rPr/>
      </w:pPr>
      <w:r>
        <w:rPr>
          <w:sz w:val="22"/>
        </w:rPr>
        <w:t xml:space="preserve">main.py</w:t>
        <w:br/>
        <w:t xml:space="preserve">requirements.txt</w:t>
      </w:r>
      <w:r/>
    </w:p>
    <w:p>
      <w:pPr>
        <w:pBdr/>
        <w:spacing/>
        <w:ind/>
        <w:rPr/>
      </w:pPr>
      <w:r>
        <w:rPr>
          <w:sz w:val="22"/>
        </w:rPr>
        <w:t xml:space="preserve">This structure separates the pipeline logic, web interface, and configuration.</w:t>
      </w:r>
      <w:r/>
    </w:p>
    <w:p>
      <w:pPr>
        <w:pStyle w:val="693"/>
        <w:pBdr/>
        <w:spacing/>
        <w:ind/>
        <w:rPr/>
      </w:pPr>
      <w:r>
        <w:t xml:space="preserve">12. System Pipeline Execution</w:t>
      </w:r>
      <w:r/>
    </w:p>
    <w:p>
      <w:pPr>
        <w:pBdr/>
        <w:spacing/>
        <w:ind/>
        <w:rPr/>
      </w:pPr>
      <w:r>
        <w:rPr>
          <w:sz w:val="22"/>
        </w:rPr>
        <w:t xml:space="preserve">The system pipeline is controlled by the main program.</w:t>
      </w:r>
      <w:r/>
    </w:p>
    <w:p>
      <w:pPr>
        <w:pBdr/>
        <w:spacing/>
        <w:ind/>
        <w:rPr/>
      </w:pPr>
      <w:r>
        <w:rPr>
          <w:sz w:val="22"/>
        </w:rPr>
        <w:t xml:space="preserve">Execution Steps:</w:t>
      </w:r>
      <w:r/>
    </w:p>
    <w:p>
      <w:pPr>
        <w:pBdr/>
        <w:spacing/>
        <w:ind/>
        <w:rPr/>
      </w:pPr>
      <w:r>
        <w:rPr>
          <w:sz w:val="22"/>
        </w:rPr>
        <w:t xml:space="preserve">1. Fetch news articles.</w:t>
        <w:br/>
        <w:t xml:space="preserve">2. Generate podcast script using AI.</w:t>
        <w:br/>
        <w:t xml:space="preserve">3. Convert script to speech.</w:t>
        <w:br/>
        <w:t xml:space="preserve">4. Add background music.</w:t>
        <w:br/>
        <w:t xml:space="preserve">5. Export final audio file.</w:t>
        <w:br/>
        <w:t xml:space="preserve">6. Upload audio to cloud storage.</w:t>
        <w:br/>
        <w:t xml:space="preserve">7. Save metadata in the database.</w:t>
        <w:br/>
        <w:t xml:space="preserve">8. Display the podcast on the website.</w:t>
      </w:r>
      <w:r/>
    </w:p>
    <w:p>
      <w:pPr>
        <w:pBdr/>
        <w:spacing/>
        <w:ind/>
        <w:rPr/>
      </w:pPr>
      <w:r>
        <w:rPr>
          <w:sz w:val="22"/>
        </w:rPr>
        <w:t xml:space="preserve">This pipeline ensures the full automation of the podcast generation process.</w:t>
      </w:r>
      <w:r/>
    </w:p>
    <w:p>
      <w:pPr>
        <w:pStyle w:val="693"/>
        <w:pBdr/>
        <w:spacing/>
        <w:ind/>
        <w:rPr/>
      </w:pPr>
      <w:r>
        <w:t xml:space="preserve">13. Non‑Functional Considerations</w:t>
      </w:r>
      <w:r/>
    </w:p>
    <w:p>
      <w:pPr>
        <w:pBdr/>
        <w:spacing/>
        <w:ind/>
        <w:rPr/>
      </w:pPr>
      <w:r>
        <w:rPr>
          <w:sz w:val="22"/>
        </w:rPr>
        <w:t xml:space="preserve">Performance:</w:t>
        <w:br/>
        <w:t xml:space="preserve">The system should generate a podcast episode within a reasonable time (10–20 minutes).</w:t>
      </w:r>
      <w:r/>
    </w:p>
    <w:p>
      <w:pPr>
        <w:pBdr/>
        <w:spacing/>
        <w:ind/>
        <w:rPr/>
      </w:pPr>
      <w:r>
        <w:rPr>
          <w:sz w:val="22"/>
        </w:rPr>
        <w:t xml:space="preserve">Reliability:</w:t>
        <w:br/>
        <w:t xml:space="preserve">If no new articles are available, the system selects evergreen content.</w:t>
      </w:r>
      <w:r/>
    </w:p>
    <w:p>
      <w:pPr>
        <w:pBdr/>
        <w:spacing/>
        <w:ind/>
        <w:rPr/>
      </w:pPr>
      <w:r>
        <w:rPr>
          <w:sz w:val="22"/>
        </w:rPr>
        <w:t xml:space="preserve">Security:</w:t>
        <w:br/>
        <w:t xml:space="preserve">API keys must be stored securely and never exposed in public repositories.</w:t>
      </w:r>
      <w:r/>
    </w:p>
    <w:p>
      <w:pPr>
        <w:pBdr/>
        <w:spacing/>
        <w:ind/>
        <w:rPr/>
      </w:pPr>
      <w:r>
        <w:rPr>
          <w:sz w:val="22"/>
        </w:rPr>
        <w:t xml:space="preserve">Cost Optimization:</w:t>
        <w:br/>
        <w:t xml:space="preserve">Low-cost or free APIs are prioritized for TTS and AI processing.</w:t>
      </w:r>
      <w:r/>
    </w:p>
    <w:p>
      <w:pPr>
        <w:pBdr/>
        <w:spacing/>
        <w:ind/>
        <w:rPr/>
      </w:pPr>
      <w:r>
        <w:rPr>
          <w:sz w:val="22"/>
        </w:rPr>
        <w:t xml:space="preserve">Maintainability:</w:t>
        <w:br/>
        <w:t xml:space="preserve">The modular architecture allows future improvements and feature extensions.</w:t>
      </w:r>
      <w:r/>
    </w:p>
    <w:p>
      <w:pPr>
        <w:pStyle w:val="693"/>
        <w:pBdr/>
        <w:spacing/>
        <w:ind/>
        <w:rPr/>
      </w:pPr>
      <w:r>
        <w:t xml:space="preserve">14. Conclusion</w:t>
      </w:r>
      <w:r/>
    </w:p>
    <w:p>
      <w:pPr>
        <w:pBdr/>
        <w:spacing/>
        <w:ind/>
        <w:rPr/>
      </w:pPr>
      <w:r>
        <w:rPr>
          <w:sz w:val="22"/>
        </w:rPr>
        <w:t xml:space="preserve">The Detailed Design document provides a clear technical description of the BBC News AI Podcast Transformer.</w:t>
        <w:br/>
        <w:t xml:space="preserve">It defines the modules, data flow, database structure, and system execution pipeline.</w:t>
      </w:r>
      <w:r/>
    </w:p>
    <w:p>
      <w:pPr>
        <w:pBdr/>
        <w:spacing/>
        <w:ind/>
        <w:rPr/>
      </w:pPr>
      <w:r>
        <w:rPr>
          <w:sz w:val="22"/>
        </w:rPr>
        <w:t xml:space="preserve">This design ensures that the system is scalable, maintainable, and suitable for implementation using Python,</w:t>
        <w:br/>
        <w:t xml:space="preserve">AI APIs, and lightweight web technologies such as Streamlit.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2026-03-05T15:20:24Z</dcterms:modified>
  <cp:category/>
</cp:coreProperties>
</file>