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E2649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D1116"/>
        </w:rPr>
      </w:pPr>
      <w:r>
        <w:rPr>
          <w:b/>
          <w:color w:val="000000"/>
          <w:sz w:val="32"/>
          <w:szCs w:val="32"/>
        </w:rPr>
        <w:t xml:space="preserve"> LAB-4</w:t>
      </w:r>
    </w:p>
    <w:p w14:paraId="089F7273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start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(must be in 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 xml:space="preserve">) </w:t>
      </w:r>
    </w:p>
    <w:p w14:paraId="67F65488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start-all.sh </w:t>
      </w:r>
    </w:p>
    <w:p w14:paraId="7015CC6E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F508ECD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 wp14:anchorId="63648643" wp14:editId="227FA643">
            <wp:extent cx="5731200" cy="12700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3053F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6D1342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creating a directory inside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</w:p>
    <w:p w14:paraId="3C88AEDB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 </w:t>
      </w:r>
    </w:p>
    <w:p w14:paraId="62A8E644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 wp14:anchorId="161A1DBA" wp14:editId="02F323B1">
            <wp:extent cx="5731200" cy="215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6AF53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3D0B6DB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listing all content inside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- ls </w:t>
      </w:r>
    </w:p>
    <w:p w14:paraId="1903AFC6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fs -ls / </w:t>
      </w:r>
    </w:p>
    <w:p w14:paraId="3D7B0BF5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w:drawing>
          <wp:inline distT="114300" distB="114300" distL="114300" distR="114300" wp14:anchorId="44ACFCD7" wp14:editId="3B6C9F25">
            <wp:extent cx="5731200" cy="393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6855B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copyig</w:t>
      </w:r>
      <w:proofErr w:type="spellEnd"/>
      <w:r>
        <w:rPr>
          <w:color w:val="000000"/>
        </w:rPr>
        <w:t xml:space="preserve"> files from </w:t>
      </w:r>
      <w:proofErr w:type="spellStart"/>
      <w:r>
        <w:rPr>
          <w:color w:val="000000"/>
        </w:rPr>
        <w:t>deskop</w:t>
      </w:r>
      <w:proofErr w:type="spellEnd"/>
      <w:r>
        <w:rPr>
          <w:color w:val="000000"/>
        </w:rPr>
        <w:t xml:space="preserve"> using put command - put </w:t>
      </w:r>
    </w:p>
    <w:p w14:paraId="27B6B53F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7540CC7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dfs</w:t>
      </w:r>
      <w:proofErr w:type="spellEnd"/>
      <w:r>
        <w:rPr>
          <w:color w:val="000000"/>
        </w:rPr>
        <w:t xml:space="preserve">  -</w:t>
      </w:r>
      <w:proofErr w:type="gramEnd"/>
      <w:r>
        <w:rPr>
          <w:color w:val="000000"/>
        </w:rPr>
        <w:t>put  /home/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>/Desktop/bda_local.txt  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/file.txt </w:t>
      </w:r>
    </w:p>
    <w:p w14:paraId="5E7AEE6E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 wp14:anchorId="51223385" wp14:editId="281F506E">
            <wp:extent cx="5919788" cy="190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9DE62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752912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cat</w:t>
      </w:r>
      <w:r>
        <w:rPr>
          <w:color w:val="000000"/>
          <w:sz w:val="24"/>
          <w:szCs w:val="24"/>
        </w:rPr>
        <w:t xml:space="preserve">  command</w:t>
      </w:r>
      <w:proofErr w:type="gramEnd"/>
      <w:r>
        <w:rPr>
          <w:color w:val="000000"/>
          <w:sz w:val="24"/>
          <w:szCs w:val="24"/>
        </w:rPr>
        <w:t xml:space="preserve">(listing the content of file in </w:t>
      </w:r>
      <w:proofErr w:type="spellStart"/>
      <w:r>
        <w:rPr>
          <w:color w:val="000000"/>
          <w:sz w:val="24"/>
          <w:szCs w:val="24"/>
        </w:rPr>
        <w:t>hadoop</w:t>
      </w:r>
      <w:proofErr w:type="spellEnd"/>
      <w:r>
        <w:rPr>
          <w:color w:val="000000"/>
          <w:sz w:val="24"/>
          <w:szCs w:val="24"/>
        </w:rPr>
        <w:t xml:space="preserve">) -cat </w:t>
      </w:r>
    </w:p>
    <w:p w14:paraId="2DB57EB7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6CB10E4" w14:textId="77777777" w:rsidR="00EE64F5" w:rsidRDefault="00000000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 -cat /</w:t>
      </w:r>
      <w:proofErr w:type="spellStart"/>
      <w:r>
        <w:t>bda_hadoop</w:t>
      </w:r>
      <w:proofErr w:type="spellEnd"/>
      <w:r>
        <w:t>/file.txt</w:t>
      </w:r>
    </w:p>
    <w:p w14:paraId="5753CF92" w14:textId="77777777" w:rsidR="00EE64F5" w:rsidRDefault="00000000">
      <w:r>
        <w:rPr>
          <w:noProof/>
        </w:rPr>
        <w:drawing>
          <wp:inline distT="114300" distB="114300" distL="114300" distR="114300" wp14:anchorId="545D6101" wp14:editId="1D5F436C">
            <wp:extent cx="6229350" cy="46494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4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EFE96" w14:textId="77777777" w:rsidR="00EE64F5" w:rsidRDefault="00EE64F5"/>
    <w:p w14:paraId="0289A593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copying files from local reference using </w:t>
      </w:r>
      <w:proofErr w:type="spellStart"/>
      <w:r>
        <w:rPr>
          <w:color w:val="000000"/>
        </w:rPr>
        <w:t>copyFromLocal</w:t>
      </w:r>
      <w:proofErr w:type="spellEnd"/>
      <w:r>
        <w:rPr>
          <w:color w:val="000000"/>
        </w:rPr>
        <w:t xml:space="preserve"> cmd. </w:t>
      </w:r>
    </w:p>
    <w:p w14:paraId="75A1AD26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67C8636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copyFromLocal</w:t>
      </w:r>
      <w:proofErr w:type="spellEnd"/>
      <w:r>
        <w:rPr>
          <w:color w:val="000000"/>
        </w:rPr>
        <w:t xml:space="preserve"> /home/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>/Desktop/bda_local.txt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/file_cp_local.txt </w:t>
      </w:r>
    </w:p>
    <w:p w14:paraId="0235BCAF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2942ABD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387219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7E06F8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 xml:space="preserve"> -cat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/file_cp_local.txt </w:t>
      </w:r>
    </w:p>
    <w:p w14:paraId="3EDE226C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ADB6A44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 wp14:anchorId="6AAA5AD3" wp14:editId="246B53A1">
            <wp:extent cx="6091238" cy="5429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89528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get command </w:t>
      </w:r>
    </w:p>
    <w:p w14:paraId="58CF1372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 xml:space="preserve"> -get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>/file.txt /home/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 xml:space="preserve">/Downloads/downloaded_file.txt </w:t>
      </w:r>
    </w:p>
    <w:p w14:paraId="1B29D641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F0D4D49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getmerge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>/file.txt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>/file_cp_local.txt /home/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 xml:space="preserve">/Downloads/downloaded_file.txt </w:t>
      </w:r>
    </w:p>
    <w:p w14:paraId="2C5AC2E9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F432DF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 wp14:anchorId="44740E72" wp14:editId="335B05C7">
            <wp:extent cx="6062663" cy="5810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060C4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9D0B2E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fs -</w:t>
      </w:r>
      <w:proofErr w:type="spellStart"/>
      <w:r>
        <w:rPr>
          <w:color w:val="000000"/>
        </w:rPr>
        <w:t>getfacl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/ </w:t>
      </w:r>
    </w:p>
    <w:p w14:paraId="6CC2C497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 file: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 </w:t>
      </w:r>
    </w:p>
    <w:p w14:paraId="06FCCFBE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# owner: 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 xml:space="preserve"> </w:t>
      </w:r>
    </w:p>
    <w:p w14:paraId="2BBA5B4E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# group: supergroup </w:t>
      </w:r>
    </w:p>
    <w:p w14:paraId="274D8A6A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user::</w:t>
      </w:r>
      <w:proofErr w:type="spellStart"/>
      <w:proofErr w:type="gramEnd"/>
      <w:r>
        <w:rPr>
          <w:color w:val="000000"/>
        </w:rPr>
        <w:t>rwx</w:t>
      </w:r>
      <w:proofErr w:type="spellEnd"/>
      <w:r>
        <w:rPr>
          <w:color w:val="000000"/>
        </w:rPr>
        <w:t xml:space="preserve"> </w:t>
      </w:r>
    </w:p>
    <w:p w14:paraId="64C3DE7F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group::</w:t>
      </w:r>
      <w:proofErr w:type="gramEnd"/>
      <w:r>
        <w:rPr>
          <w:color w:val="000000"/>
        </w:rPr>
        <w:t xml:space="preserve">r-x </w:t>
      </w:r>
    </w:p>
    <w:p w14:paraId="493B8DBF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other::</w:t>
      </w:r>
      <w:proofErr w:type="gramEnd"/>
      <w:r>
        <w:rPr>
          <w:color w:val="000000"/>
        </w:rPr>
        <w:t xml:space="preserve">r-x </w:t>
      </w:r>
    </w:p>
    <w:p w14:paraId="0CB9A98A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 wp14:anchorId="45F97F61" wp14:editId="0F988F26">
            <wp:extent cx="6215063" cy="81915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9BBBE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945319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844AF36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copyToLocal</w:t>
      </w:r>
      <w:proofErr w:type="spellEnd"/>
      <w:r>
        <w:rPr>
          <w:color w:val="000000"/>
        </w:rPr>
        <w:t xml:space="preserve"> </w:t>
      </w:r>
    </w:p>
    <w:p w14:paraId="0E028F40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copyToLocal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>/file.txt /home/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 xml:space="preserve">/Desktop </w:t>
      </w:r>
    </w:p>
    <w:p w14:paraId="133E3B8E" w14:textId="77777777" w:rsidR="00EE64F5" w:rsidRDefault="00000000">
      <w:r>
        <w:rPr>
          <w:noProof/>
        </w:rPr>
        <w:drawing>
          <wp:inline distT="114300" distB="114300" distL="114300" distR="114300" wp14:anchorId="6AB84F49" wp14:editId="3BC6A359">
            <wp:extent cx="6243638" cy="4953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F7DFE" w14:textId="77777777" w:rsidR="00EE64F5" w:rsidRDefault="00EE64F5"/>
    <w:p w14:paraId="17115716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// mv</w:t>
      </w:r>
      <w:r>
        <w:rPr>
          <w:color w:val="000000"/>
          <w:sz w:val="24"/>
          <w:szCs w:val="24"/>
        </w:rPr>
        <w:t xml:space="preserve">  </w:t>
      </w:r>
    </w:p>
    <w:p w14:paraId="0F46AA5B" w14:textId="77777777" w:rsidR="00EE64F5" w:rsidRDefault="00EE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50223DA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fs -mv 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</w:t>
      </w:r>
    </w:p>
    <w:p w14:paraId="5E261DE9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fs  -</w:t>
      </w:r>
      <w:proofErr w:type="gramEnd"/>
      <w:r>
        <w:rPr>
          <w:color w:val="000000"/>
        </w:rPr>
        <w:t>ls /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</w:t>
      </w:r>
    </w:p>
    <w:p w14:paraId="77566AED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Found 1 items </w:t>
      </w:r>
    </w:p>
    <w:p w14:paraId="49510CE5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drwxr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xr</w:t>
      </w:r>
      <w:proofErr w:type="spellEnd"/>
      <w:r>
        <w:rPr>
          <w:color w:val="000000"/>
        </w:rPr>
        <w:t xml:space="preserve">-x - </w:t>
      </w:r>
      <w:proofErr w:type="spellStart"/>
      <w:r>
        <w:rPr>
          <w:color w:val="000000"/>
        </w:rPr>
        <w:t>hduser</w:t>
      </w:r>
      <w:proofErr w:type="spellEnd"/>
      <w:r>
        <w:rPr>
          <w:color w:val="000000"/>
        </w:rPr>
        <w:t xml:space="preserve"> supergroup 0 2022-06-06 11:52 /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bda_hadoop</w:t>
      </w:r>
      <w:proofErr w:type="spellEnd"/>
      <w:r>
        <w:rPr>
          <w:color w:val="000000"/>
        </w:rPr>
        <w:t xml:space="preserve"> </w:t>
      </w:r>
    </w:p>
    <w:p w14:paraId="45687E57" w14:textId="77777777" w:rsidR="00EE64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// copy </w:t>
      </w:r>
    </w:p>
    <w:p w14:paraId="54C39E94" w14:textId="77777777" w:rsidR="00EE64F5" w:rsidRDefault="00000000">
      <w:r>
        <w:t xml:space="preserve">$ </w:t>
      </w:r>
      <w:proofErr w:type="spellStart"/>
      <w:r>
        <w:t>hadoop</w:t>
      </w:r>
      <w:proofErr w:type="spellEnd"/>
      <w:r>
        <w:t xml:space="preserve"> fs -cp   /</w:t>
      </w:r>
      <w:proofErr w:type="spellStart"/>
      <w:r>
        <w:t>abc</w:t>
      </w:r>
      <w:proofErr w:type="spellEnd"/>
      <w:r>
        <w:t>/     /</w:t>
      </w:r>
      <w:proofErr w:type="spellStart"/>
      <w:r>
        <w:t>hadoop_lab</w:t>
      </w:r>
      <w:proofErr w:type="spellEnd"/>
    </w:p>
    <w:p w14:paraId="6FA77ED6" w14:textId="77777777" w:rsidR="00EE64F5" w:rsidRDefault="00EE64F5"/>
    <w:p w14:paraId="07B9C73D" w14:textId="77777777" w:rsidR="00EE64F5" w:rsidRDefault="00000000">
      <w:r>
        <w:rPr>
          <w:noProof/>
        </w:rPr>
        <w:drawing>
          <wp:inline distT="114300" distB="114300" distL="114300" distR="114300" wp14:anchorId="4E756286" wp14:editId="08519CAE">
            <wp:extent cx="6396038" cy="8382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D2D6C" w14:textId="77777777" w:rsidR="00EE64F5" w:rsidRDefault="00000000">
      <w:r>
        <w:rPr>
          <w:noProof/>
        </w:rPr>
        <w:drawing>
          <wp:inline distT="114300" distB="114300" distL="114300" distR="114300" wp14:anchorId="3DF46533" wp14:editId="63DB32E3">
            <wp:extent cx="6372225" cy="111574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15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64F5">
      <w:pgSz w:w="11906" w:h="16838"/>
      <w:pgMar w:top="1276" w:right="1440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F5"/>
    <w:rsid w:val="00627856"/>
    <w:rsid w:val="00E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51F8"/>
  <w15:docId w15:val="{7329C0CF-4DB8-41F8-A154-CF2ED9E3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Kenny Philip</dc:creator>
  <cp:lastModifiedBy>V Kenny Philip</cp:lastModifiedBy>
  <cp:revision>2</cp:revision>
  <dcterms:created xsi:type="dcterms:W3CDTF">2024-06-01T13:25:00Z</dcterms:created>
  <dcterms:modified xsi:type="dcterms:W3CDTF">2024-06-01T13:25:00Z</dcterms:modified>
</cp:coreProperties>
</file>