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EE7" w:rsidRDefault="004F07AC">
      <w:pPr>
        <w:pStyle w:val="BodyText"/>
        <w:tabs>
          <w:tab w:val="left" w:pos="7806"/>
        </w:tabs>
        <w:kinsoku w:val="0"/>
        <w:overflowPunct w:val="0"/>
        <w:spacing w:before="90"/>
        <w:ind w:left="2778"/>
        <w:rPr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765810</wp:posOffset>
                </wp:positionH>
                <wp:positionV relativeFrom="paragraph">
                  <wp:posOffset>116205</wp:posOffset>
                </wp:positionV>
                <wp:extent cx="833755" cy="657860"/>
                <wp:effectExtent l="0" t="0" r="0" b="0"/>
                <wp:wrapNone/>
                <wp:docPr id="3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3755" cy="657860"/>
                          <a:chOff x="1206" y="183"/>
                          <a:chExt cx="1313" cy="1036"/>
                        </a:xfrm>
                      </wpg:grpSpPr>
                      <wps:wsp>
                        <wps:cNvPr id="40" name="Freeform 5"/>
                        <wps:cNvSpPr>
                          <a:spLocks/>
                        </wps:cNvSpPr>
                        <wps:spPr bwMode="auto">
                          <a:xfrm>
                            <a:off x="1206" y="183"/>
                            <a:ext cx="1313" cy="1036"/>
                          </a:xfrm>
                          <a:custGeom>
                            <a:avLst/>
                            <a:gdLst>
                              <a:gd name="T0" fmla="*/ 411 w 1313"/>
                              <a:gd name="T1" fmla="*/ 645 h 1036"/>
                              <a:gd name="T2" fmla="*/ 387 w 1313"/>
                              <a:gd name="T3" fmla="*/ 645 h 1036"/>
                              <a:gd name="T4" fmla="*/ 365 w 1313"/>
                              <a:gd name="T5" fmla="*/ 641 h 1036"/>
                              <a:gd name="T6" fmla="*/ 351 w 1313"/>
                              <a:gd name="T7" fmla="*/ 629 h 1036"/>
                              <a:gd name="T8" fmla="*/ 345 w 1313"/>
                              <a:gd name="T9" fmla="*/ 608 h 1036"/>
                              <a:gd name="T10" fmla="*/ 345 w 1313"/>
                              <a:gd name="T11" fmla="*/ 18 h 1036"/>
                              <a:gd name="T12" fmla="*/ 347 w 1313"/>
                              <a:gd name="T13" fmla="*/ 1 h 1036"/>
                              <a:gd name="T14" fmla="*/ 350 w 1313"/>
                              <a:gd name="T15" fmla="*/ 0 h 1036"/>
                              <a:gd name="T16" fmla="*/ 364 w 1313"/>
                              <a:gd name="T17" fmla="*/ 0 h 1036"/>
                              <a:gd name="T18" fmla="*/ 369 w 1313"/>
                              <a:gd name="T19" fmla="*/ 2 h 1036"/>
                              <a:gd name="T20" fmla="*/ 379 w 1313"/>
                              <a:gd name="T21" fmla="*/ 12 h 1036"/>
                              <a:gd name="T22" fmla="*/ 814 w 1313"/>
                              <a:gd name="T23" fmla="*/ 445 h 1036"/>
                              <a:gd name="T24" fmla="*/ 495 w 1313"/>
                              <a:gd name="T25" fmla="*/ 445 h 1036"/>
                              <a:gd name="T26" fmla="*/ 486 w 1313"/>
                              <a:gd name="T27" fmla="*/ 446 h 1036"/>
                              <a:gd name="T28" fmla="*/ 481 w 1313"/>
                              <a:gd name="T29" fmla="*/ 456 h 1036"/>
                              <a:gd name="T30" fmla="*/ 479 w 1313"/>
                              <a:gd name="T31" fmla="*/ 483 h 1036"/>
                              <a:gd name="T32" fmla="*/ 478 w 1313"/>
                              <a:gd name="T33" fmla="*/ 535 h 1036"/>
                              <a:gd name="T34" fmla="*/ 478 w 1313"/>
                              <a:gd name="T35" fmla="*/ 584 h 1036"/>
                              <a:gd name="T36" fmla="*/ 476 w 1313"/>
                              <a:gd name="T37" fmla="*/ 611 h 1036"/>
                              <a:gd name="T38" fmla="*/ 472 w 1313"/>
                              <a:gd name="T39" fmla="*/ 623 h 1036"/>
                              <a:gd name="T40" fmla="*/ 464 w 1313"/>
                              <a:gd name="T41" fmla="*/ 632 h 1036"/>
                              <a:gd name="T42" fmla="*/ 455 w 1313"/>
                              <a:gd name="T43" fmla="*/ 639 h 1036"/>
                              <a:gd name="T44" fmla="*/ 446 w 1313"/>
                              <a:gd name="T45" fmla="*/ 643 h 1036"/>
                              <a:gd name="T46" fmla="*/ 433 w 1313"/>
                              <a:gd name="T47" fmla="*/ 645 h 1036"/>
                              <a:gd name="T48" fmla="*/ 411 w 1313"/>
                              <a:gd name="T49" fmla="*/ 64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13" h="1036">
                                <a:moveTo>
                                  <a:pt x="411" y="645"/>
                                </a:moveTo>
                                <a:lnTo>
                                  <a:pt x="387" y="645"/>
                                </a:lnTo>
                                <a:lnTo>
                                  <a:pt x="365" y="641"/>
                                </a:lnTo>
                                <a:lnTo>
                                  <a:pt x="351" y="629"/>
                                </a:lnTo>
                                <a:lnTo>
                                  <a:pt x="345" y="608"/>
                                </a:lnTo>
                                <a:lnTo>
                                  <a:pt x="345" y="18"/>
                                </a:lnTo>
                                <a:lnTo>
                                  <a:pt x="347" y="1"/>
                                </a:lnTo>
                                <a:lnTo>
                                  <a:pt x="350" y="0"/>
                                </a:lnTo>
                                <a:lnTo>
                                  <a:pt x="364" y="0"/>
                                </a:lnTo>
                                <a:lnTo>
                                  <a:pt x="369" y="2"/>
                                </a:lnTo>
                                <a:lnTo>
                                  <a:pt x="379" y="12"/>
                                </a:lnTo>
                                <a:lnTo>
                                  <a:pt x="814" y="445"/>
                                </a:lnTo>
                                <a:lnTo>
                                  <a:pt x="495" y="445"/>
                                </a:lnTo>
                                <a:lnTo>
                                  <a:pt x="486" y="446"/>
                                </a:lnTo>
                                <a:lnTo>
                                  <a:pt x="481" y="456"/>
                                </a:lnTo>
                                <a:lnTo>
                                  <a:pt x="479" y="483"/>
                                </a:lnTo>
                                <a:lnTo>
                                  <a:pt x="478" y="535"/>
                                </a:lnTo>
                                <a:lnTo>
                                  <a:pt x="478" y="584"/>
                                </a:lnTo>
                                <a:lnTo>
                                  <a:pt x="476" y="611"/>
                                </a:lnTo>
                                <a:lnTo>
                                  <a:pt x="472" y="623"/>
                                </a:lnTo>
                                <a:lnTo>
                                  <a:pt x="464" y="632"/>
                                </a:lnTo>
                                <a:lnTo>
                                  <a:pt x="455" y="639"/>
                                </a:lnTo>
                                <a:lnTo>
                                  <a:pt x="446" y="643"/>
                                </a:lnTo>
                                <a:lnTo>
                                  <a:pt x="433" y="645"/>
                                </a:lnTo>
                                <a:lnTo>
                                  <a:pt x="411" y="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8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6"/>
                        <wps:cNvSpPr>
                          <a:spLocks/>
                        </wps:cNvSpPr>
                        <wps:spPr bwMode="auto">
                          <a:xfrm>
                            <a:off x="1206" y="183"/>
                            <a:ext cx="1313" cy="1036"/>
                          </a:xfrm>
                          <a:custGeom>
                            <a:avLst/>
                            <a:gdLst>
                              <a:gd name="T0" fmla="*/ 334 w 1313"/>
                              <a:gd name="T1" fmla="*/ 1035 h 1036"/>
                              <a:gd name="T2" fmla="*/ 325 w 1313"/>
                              <a:gd name="T3" fmla="*/ 1032 h 1036"/>
                              <a:gd name="T4" fmla="*/ 316 w 1313"/>
                              <a:gd name="T5" fmla="*/ 1028 h 1036"/>
                              <a:gd name="T6" fmla="*/ 290 w 1313"/>
                              <a:gd name="T7" fmla="*/ 1003 h 1036"/>
                              <a:gd name="T8" fmla="*/ 231 w 1313"/>
                              <a:gd name="T9" fmla="*/ 945 h 1036"/>
                              <a:gd name="T10" fmla="*/ 113 w 1313"/>
                              <a:gd name="T11" fmla="*/ 826 h 1036"/>
                              <a:gd name="T12" fmla="*/ 28 w 1313"/>
                              <a:gd name="T13" fmla="*/ 740 h 1036"/>
                              <a:gd name="T14" fmla="*/ 5 w 1313"/>
                              <a:gd name="T15" fmla="*/ 715 h 1036"/>
                              <a:gd name="T16" fmla="*/ 0 w 1313"/>
                              <a:gd name="T17" fmla="*/ 705 h 1036"/>
                              <a:gd name="T18" fmla="*/ 4 w 1313"/>
                              <a:gd name="T19" fmla="*/ 696 h 1036"/>
                              <a:gd name="T20" fmla="*/ 16 w 1313"/>
                              <a:gd name="T21" fmla="*/ 693 h 1036"/>
                              <a:gd name="T22" fmla="*/ 38 w 1313"/>
                              <a:gd name="T23" fmla="*/ 692 h 1036"/>
                              <a:gd name="T24" fmla="*/ 657 w 1313"/>
                              <a:gd name="T25" fmla="*/ 691 h 1036"/>
                              <a:gd name="T26" fmla="*/ 708 w 1313"/>
                              <a:gd name="T27" fmla="*/ 689 h 1036"/>
                              <a:gd name="T28" fmla="*/ 723 w 1313"/>
                              <a:gd name="T29" fmla="*/ 686 h 1036"/>
                              <a:gd name="T30" fmla="*/ 725 w 1313"/>
                              <a:gd name="T31" fmla="*/ 681 h 1036"/>
                              <a:gd name="T32" fmla="*/ 725 w 1313"/>
                              <a:gd name="T33" fmla="*/ 673 h 1036"/>
                              <a:gd name="T34" fmla="*/ 713 w 1313"/>
                              <a:gd name="T35" fmla="*/ 658 h 1036"/>
                              <a:gd name="T36" fmla="*/ 680 w 1313"/>
                              <a:gd name="T37" fmla="*/ 623 h 1036"/>
                              <a:gd name="T38" fmla="*/ 553 w 1313"/>
                              <a:gd name="T39" fmla="*/ 496 h 1036"/>
                              <a:gd name="T40" fmla="*/ 518 w 1313"/>
                              <a:gd name="T41" fmla="*/ 461 h 1036"/>
                              <a:gd name="T42" fmla="*/ 502 w 1313"/>
                              <a:gd name="T43" fmla="*/ 448 h 1036"/>
                              <a:gd name="T44" fmla="*/ 495 w 1313"/>
                              <a:gd name="T45" fmla="*/ 445 h 1036"/>
                              <a:gd name="T46" fmla="*/ 814 w 1313"/>
                              <a:gd name="T47" fmla="*/ 445 h 1036"/>
                              <a:gd name="T48" fmla="*/ 1015 w 1313"/>
                              <a:gd name="T49" fmla="*/ 645 h 1036"/>
                              <a:gd name="T50" fmla="*/ 1061 w 1313"/>
                              <a:gd name="T51" fmla="*/ 691 h 1036"/>
                              <a:gd name="T52" fmla="*/ 1195 w 1313"/>
                              <a:gd name="T53" fmla="*/ 826 h 1036"/>
                              <a:gd name="T54" fmla="*/ 382 w 1313"/>
                              <a:gd name="T55" fmla="*/ 826 h 1036"/>
                              <a:gd name="T56" fmla="*/ 371 w 1313"/>
                              <a:gd name="T57" fmla="*/ 832 h 1036"/>
                              <a:gd name="T58" fmla="*/ 362 w 1313"/>
                              <a:gd name="T59" fmla="*/ 839 h 1036"/>
                              <a:gd name="T60" fmla="*/ 354 w 1313"/>
                              <a:gd name="T61" fmla="*/ 848 h 1036"/>
                              <a:gd name="T62" fmla="*/ 348 w 1313"/>
                              <a:gd name="T63" fmla="*/ 857 h 1036"/>
                              <a:gd name="T64" fmla="*/ 346 w 1313"/>
                              <a:gd name="T65" fmla="*/ 863 h 1036"/>
                              <a:gd name="T66" fmla="*/ 345 w 1313"/>
                              <a:gd name="T67" fmla="*/ 875 h 1036"/>
                              <a:gd name="T68" fmla="*/ 345 w 1313"/>
                              <a:gd name="T69" fmla="*/ 901 h 1036"/>
                              <a:gd name="T70" fmla="*/ 344 w 1313"/>
                              <a:gd name="T71" fmla="*/ 963 h 1036"/>
                              <a:gd name="T72" fmla="*/ 343 w 1313"/>
                              <a:gd name="T73" fmla="*/ 1025 h 1036"/>
                              <a:gd name="T74" fmla="*/ 334 w 1313"/>
                              <a:gd name="T75" fmla="*/ 103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13" h="1036">
                                <a:moveTo>
                                  <a:pt x="334" y="1035"/>
                                </a:moveTo>
                                <a:lnTo>
                                  <a:pt x="325" y="1032"/>
                                </a:lnTo>
                                <a:lnTo>
                                  <a:pt x="316" y="1028"/>
                                </a:lnTo>
                                <a:lnTo>
                                  <a:pt x="290" y="1003"/>
                                </a:lnTo>
                                <a:lnTo>
                                  <a:pt x="231" y="945"/>
                                </a:lnTo>
                                <a:lnTo>
                                  <a:pt x="113" y="826"/>
                                </a:lnTo>
                                <a:lnTo>
                                  <a:pt x="28" y="740"/>
                                </a:lnTo>
                                <a:lnTo>
                                  <a:pt x="5" y="715"/>
                                </a:lnTo>
                                <a:lnTo>
                                  <a:pt x="0" y="705"/>
                                </a:lnTo>
                                <a:lnTo>
                                  <a:pt x="4" y="696"/>
                                </a:lnTo>
                                <a:lnTo>
                                  <a:pt x="16" y="693"/>
                                </a:lnTo>
                                <a:lnTo>
                                  <a:pt x="38" y="692"/>
                                </a:lnTo>
                                <a:lnTo>
                                  <a:pt x="657" y="691"/>
                                </a:lnTo>
                                <a:lnTo>
                                  <a:pt x="708" y="689"/>
                                </a:lnTo>
                                <a:lnTo>
                                  <a:pt x="723" y="686"/>
                                </a:lnTo>
                                <a:lnTo>
                                  <a:pt x="725" y="681"/>
                                </a:lnTo>
                                <a:lnTo>
                                  <a:pt x="725" y="673"/>
                                </a:lnTo>
                                <a:lnTo>
                                  <a:pt x="713" y="658"/>
                                </a:lnTo>
                                <a:lnTo>
                                  <a:pt x="680" y="623"/>
                                </a:lnTo>
                                <a:lnTo>
                                  <a:pt x="553" y="496"/>
                                </a:lnTo>
                                <a:lnTo>
                                  <a:pt x="518" y="461"/>
                                </a:lnTo>
                                <a:lnTo>
                                  <a:pt x="502" y="448"/>
                                </a:lnTo>
                                <a:lnTo>
                                  <a:pt x="495" y="445"/>
                                </a:lnTo>
                                <a:lnTo>
                                  <a:pt x="814" y="445"/>
                                </a:lnTo>
                                <a:lnTo>
                                  <a:pt x="1015" y="645"/>
                                </a:lnTo>
                                <a:lnTo>
                                  <a:pt x="1061" y="691"/>
                                </a:lnTo>
                                <a:lnTo>
                                  <a:pt x="1195" y="826"/>
                                </a:lnTo>
                                <a:lnTo>
                                  <a:pt x="382" y="826"/>
                                </a:lnTo>
                                <a:lnTo>
                                  <a:pt x="371" y="832"/>
                                </a:lnTo>
                                <a:lnTo>
                                  <a:pt x="362" y="839"/>
                                </a:lnTo>
                                <a:lnTo>
                                  <a:pt x="354" y="848"/>
                                </a:lnTo>
                                <a:lnTo>
                                  <a:pt x="348" y="857"/>
                                </a:lnTo>
                                <a:lnTo>
                                  <a:pt x="346" y="863"/>
                                </a:lnTo>
                                <a:lnTo>
                                  <a:pt x="345" y="875"/>
                                </a:lnTo>
                                <a:lnTo>
                                  <a:pt x="345" y="901"/>
                                </a:lnTo>
                                <a:lnTo>
                                  <a:pt x="344" y="963"/>
                                </a:lnTo>
                                <a:lnTo>
                                  <a:pt x="343" y="1025"/>
                                </a:lnTo>
                                <a:lnTo>
                                  <a:pt x="334" y="1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8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7"/>
                        <wps:cNvSpPr>
                          <a:spLocks/>
                        </wps:cNvSpPr>
                        <wps:spPr bwMode="auto">
                          <a:xfrm>
                            <a:off x="1206" y="183"/>
                            <a:ext cx="1313" cy="1036"/>
                          </a:xfrm>
                          <a:custGeom>
                            <a:avLst/>
                            <a:gdLst>
                              <a:gd name="T0" fmla="*/ 1120 w 1313"/>
                              <a:gd name="T1" fmla="*/ 963 h 1036"/>
                              <a:gd name="T2" fmla="*/ 1077 w 1313"/>
                              <a:gd name="T3" fmla="*/ 962 h 1036"/>
                              <a:gd name="T4" fmla="*/ 1037 w 1313"/>
                              <a:gd name="T5" fmla="*/ 957 h 1036"/>
                              <a:gd name="T6" fmla="*/ 1018 w 1313"/>
                              <a:gd name="T7" fmla="*/ 950 h 1036"/>
                              <a:gd name="T8" fmla="*/ 1001 w 1313"/>
                              <a:gd name="T9" fmla="*/ 940 h 1036"/>
                              <a:gd name="T10" fmla="*/ 982 w 1313"/>
                              <a:gd name="T11" fmla="*/ 923 h 1036"/>
                              <a:gd name="T12" fmla="*/ 952 w 1313"/>
                              <a:gd name="T13" fmla="*/ 894 h 1036"/>
                              <a:gd name="T14" fmla="*/ 937 w 1313"/>
                              <a:gd name="T15" fmla="*/ 879 h 1036"/>
                              <a:gd name="T16" fmla="*/ 923 w 1313"/>
                              <a:gd name="T17" fmla="*/ 865 h 1036"/>
                              <a:gd name="T18" fmla="*/ 907 w 1313"/>
                              <a:gd name="T19" fmla="*/ 852 h 1036"/>
                              <a:gd name="T20" fmla="*/ 889 w 1313"/>
                              <a:gd name="T21" fmla="*/ 841 h 1036"/>
                              <a:gd name="T22" fmla="*/ 870 w 1313"/>
                              <a:gd name="T23" fmla="*/ 832 h 1036"/>
                              <a:gd name="T24" fmla="*/ 840 w 1313"/>
                              <a:gd name="T25" fmla="*/ 828 h 1036"/>
                              <a:gd name="T26" fmla="*/ 766 w 1313"/>
                              <a:gd name="T27" fmla="*/ 826 h 1036"/>
                              <a:gd name="T28" fmla="*/ 616 w 1313"/>
                              <a:gd name="T29" fmla="*/ 826 h 1036"/>
                              <a:gd name="T30" fmla="*/ 1195 w 1313"/>
                              <a:gd name="T31" fmla="*/ 826 h 1036"/>
                              <a:gd name="T32" fmla="*/ 1297 w 1313"/>
                              <a:gd name="T33" fmla="*/ 929 h 1036"/>
                              <a:gd name="T34" fmla="*/ 1306 w 1313"/>
                              <a:gd name="T35" fmla="*/ 939 h 1036"/>
                              <a:gd name="T36" fmla="*/ 1312 w 1313"/>
                              <a:gd name="T37" fmla="*/ 950 h 1036"/>
                              <a:gd name="T38" fmla="*/ 1306 w 1313"/>
                              <a:gd name="T39" fmla="*/ 960 h 1036"/>
                              <a:gd name="T40" fmla="*/ 1293 w 1313"/>
                              <a:gd name="T41" fmla="*/ 962 h 1036"/>
                              <a:gd name="T42" fmla="*/ 1281 w 1313"/>
                              <a:gd name="T43" fmla="*/ 962 h 1036"/>
                              <a:gd name="T44" fmla="*/ 1168 w 1313"/>
                              <a:gd name="T45" fmla="*/ 963 h 1036"/>
                              <a:gd name="T46" fmla="*/ 1154 w 1313"/>
                              <a:gd name="T47" fmla="*/ 963 h 1036"/>
                              <a:gd name="T48" fmla="*/ 1120 w 1313"/>
                              <a:gd name="T49" fmla="*/ 963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13" h="1036">
                                <a:moveTo>
                                  <a:pt x="1120" y="963"/>
                                </a:moveTo>
                                <a:lnTo>
                                  <a:pt x="1077" y="962"/>
                                </a:lnTo>
                                <a:lnTo>
                                  <a:pt x="1037" y="957"/>
                                </a:lnTo>
                                <a:lnTo>
                                  <a:pt x="1018" y="950"/>
                                </a:lnTo>
                                <a:lnTo>
                                  <a:pt x="1001" y="940"/>
                                </a:lnTo>
                                <a:lnTo>
                                  <a:pt x="982" y="923"/>
                                </a:lnTo>
                                <a:lnTo>
                                  <a:pt x="952" y="894"/>
                                </a:lnTo>
                                <a:lnTo>
                                  <a:pt x="937" y="879"/>
                                </a:lnTo>
                                <a:lnTo>
                                  <a:pt x="923" y="865"/>
                                </a:lnTo>
                                <a:lnTo>
                                  <a:pt x="907" y="852"/>
                                </a:lnTo>
                                <a:lnTo>
                                  <a:pt x="889" y="841"/>
                                </a:lnTo>
                                <a:lnTo>
                                  <a:pt x="870" y="832"/>
                                </a:lnTo>
                                <a:lnTo>
                                  <a:pt x="840" y="828"/>
                                </a:lnTo>
                                <a:lnTo>
                                  <a:pt x="766" y="826"/>
                                </a:lnTo>
                                <a:lnTo>
                                  <a:pt x="616" y="826"/>
                                </a:lnTo>
                                <a:lnTo>
                                  <a:pt x="1195" y="826"/>
                                </a:lnTo>
                                <a:lnTo>
                                  <a:pt x="1297" y="929"/>
                                </a:lnTo>
                                <a:lnTo>
                                  <a:pt x="1306" y="939"/>
                                </a:lnTo>
                                <a:lnTo>
                                  <a:pt x="1312" y="950"/>
                                </a:lnTo>
                                <a:lnTo>
                                  <a:pt x="1306" y="960"/>
                                </a:lnTo>
                                <a:lnTo>
                                  <a:pt x="1293" y="962"/>
                                </a:lnTo>
                                <a:lnTo>
                                  <a:pt x="1281" y="962"/>
                                </a:lnTo>
                                <a:lnTo>
                                  <a:pt x="1168" y="963"/>
                                </a:lnTo>
                                <a:lnTo>
                                  <a:pt x="1154" y="963"/>
                                </a:lnTo>
                                <a:lnTo>
                                  <a:pt x="1120" y="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8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8"/>
                        <wps:cNvSpPr>
                          <a:spLocks/>
                        </wps:cNvSpPr>
                        <wps:spPr bwMode="auto">
                          <a:xfrm>
                            <a:off x="1206" y="183"/>
                            <a:ext cx="1313" cy="1036"/>
                          </a:xfrm>
                          <a:custGeom>
                            <a:avLst/>
                            <a:gdLst>
                              <a:gd name="T0" fmla="*/ 1214 w 1313"/>
                              <a:gd name="T1" fmla="*/ 963 h 1036"/>
                              <a:gd name="T2" fmla="*/ 1168 w 1313"/>
                              <a:gd name="T3" fmla="*/ 963 h 1036"/>
                              <a:gd name="T4" fmla="*/ 1259 w 1313"/>
                              <a:gd name="T5" fmla="*/ 963 h 1036"/>
                              <a:gd name="T6" fmla="*/ 1214 w 1313"/>
                              <a:gd name="T7" fmla="*/ 963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13" h="1036">
                                <a:moveTo>
                                  <a:pt x="1214" y="963"/>
                                </a:moveTo>
                                <a:lnTo>
                                  <a:pt x="1168" y="963"/>
                                </a:lnTo>
                                <a:lnTo>
                                  <a:pt x="1259" y="963"/>
                                </a:lnTo>
                                <a:lnTo>
                                  <a:pt x="1214" y="9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8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32339" id="Group 4" o:spid="_x0000_s1026" style="position:absolute;margin-left:60.3pt;margin-top:9.15pt;width:65.65pt;height:51.8pt;z-index:251657216;mso-position-horizontal-relative:page" coordorigin="1206,183" coordsize="1313,1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" o:allowincell="f">
                <v:shape id="Freeform 5" o:spid="_x0000_s1027" style="position:absolute;left:1206;top:183;width:1313;height:1036;visibility:visible;mso-wrap-style:square;v-text-anchor:top" coordsize="1313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" path="m411,645r-24,l365,641,351,629r-6,-21l345,18,347,1,350,r14,l369,2r10,10l814,445r-319,l486,446r-5,10l479,483r-1,52l478,584r-2,27l472,623r-8,9l455,639r-9,4l433,645r-22,xe" fillcolor="#004875" stroked="f">
                  <v:path arrowok="t" o:connecttype="custom" o:connectlocs="411,645;387,645;365,641;351,629;345,608;345,18;347,1;350,0;364,0;369,2;379,12;814,445;495,445;486,446;481,456;479,483;478,535;478,584;476,611;472,623;464,632;455,639;446,643;433,645;411,645" o:connectangles="0,0,0,0,0,0,0,0,0,0,0,0,0,0,0,0,0,0,0,0,0,0,0,0,0"/>
                </v:shape>
                <v:shape id="Freeform 6" o:spid="_x0000_s1028" style="position:absolute;left:1206;top:183;width:1313;height:1036;visibility:visible;mso-wrap-style:square;v-text-anchor:top" coordsize="1313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" path="m334,1035r-9,-3l316,1028r-26,-25l231,945,113,826,28,740,5,715,,705r4,-9l16,693r22,-1l657,691r51,-2l723,686r2,-5l725,673,713,658,680,623,553,496,518,461,502,448r-7,-3l814,445r201,200l1061,691r134,135l382,826r-11,6l362,839r-8,9l348,857r-2,6l345,875r,26l344,963r-1,62l334,1035xe" fillcolor="#004875" stroked="f">
                  <v:path arrowok="t" o:connecttype="custom" o:connectlocs="334,1035;325,1032;316,1028;290,1003;231,945;113,826;28,740;5,715;0,705;4,696;16,693;38,692;657,691;708,689;723,686;725,681;725,673;713,658;680,623;553,496;518,461;502,448;495,445;814,445;1015,645;1061,691;1195,826;382,826;371,832;362,839;354,848;348,857;346,863;345,875;345,901;344,963;343,1025;334,1035" o:connectangles="0,0,0,0,0,0,0,0,0,0,0,0,0,0,0,0,0,0,0,0,0,0,0,0,0,0,0,0,0,0,0,0,0,0,0,0,0,0"/>
                </v:shape>
                <v:shape id="Freeform 7" o:spid="_x0000_s1029" style="position:absolute;left:1206;top:183;width:1313;height:1036;visibility:visible;mso-wrap-style:square;v-text-anchor:top" coordsize="1313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" path="m1120,963r-43,-1l1037,957r-19,-7l1001,940,982,923,952,894,937,879,923,865,907,852,889,841r-19,-9l840,828r-74,-2l616,826r579,l1297,929r9,10l1312,950r-6,10l1293,962r-12,l1168,963r-14,l1120,963xe" fillcolor="#004875" stroked="f">
                  <v:path arrowok="t" o:connecttype="custom" o:connectlocs="1120,963;1077,962;1037,957;1018,950;1001,940;982,923;952,894;937,879;923,865;907,852;889,841;870,832;840,828;766,826;616,826;1195,826;1297,929;1306,939;1312,950;1306,960;1293,962;1281,962;1168,963;1154,963;1120,963" o:connectangles="0,0,0,0,0,0,0,0,0,0,0,0,0,0,0,0,0,0,0,0,0,0,0,0,0"/>
                </v:shape>
                <v:shape id="Freeform 8" o:spid="_x0000_s1030" style="position:absolute;left:1206;top:183;width:1313;height:1036;visibility:visible;mso-wrap-style:square;v-text-anchor:top" coordsize="1313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" path="m1214,963r-46,l1259,963r-45,xe" fillcolor="#004875" stroked="f">
                  <v:path arrowok="t" o:connecttype="custom" o:connectlocs="1214,963;1168,963;1259,963;1214,963" o:connectangles="0,0,0,0"/>
                </v:shape>
                <w10:wrap anchorx="page"/>
              </v:group>
            </w:pict>
          </mc:Fallback>
        </mc:AlternateContent>
      </w:r>
      <w:r w:rsidR="007C74D0">
        <w:rPr>
          <w:sz w:val="12"/>
          <w:szCs w:val="12"/>
        </w:rPr>
        <w:t>Document</w:t>
      </w:r>
      <w:r w:rsidR="007C74D0">
        <w:rPr>
          <w:spacing w:val="-2"/>
          <w:sz w:val="12"/>
          <w:szCs w:val="12"/>
        </w:rPr>
        <w:t xml:space="preserve"> </w:t>
      </w:r>
      <w:r w:rsidR="007C74D0">
        <w:rPr>
          <w:sz w:val="12"/>
          <w:szCs w:val="12"/>
        </w:rPr>
        <w:t>title</w:t>
      </w:r>
      <w:r w:rsidR="007C74D0">
        <w:rPr>
          <w:sz w:val="12"/>
          <w:szCs w:val="12"/>
        </w:rPr>
        <w:tab/>
        <w:t>Document</w:t>
      </w:r>
      <w:r w:rsidR="007C74D0">
        <w:rPr>
          <w:spacing w:val="-2"/>
          <w:sz w:val="12"/>
          <w:szCs w:val="12"/>
        </w:rPr>
        <w:t xml:space="preserve"> </w:t>
      </w:r>
      <w:r w:rsidR="007C74D0">
        <w:rPr>
          <w:sz w:val="12"/>
          <w:szCs w:val="12"/>
        </w:rPr>
        <w:t>type</w:t>
      </w:r>
    </w:p>
    <w:p w:rsidR="003E2EE7" w:rsidRDefault="0097584D">
      <w:pPr>
        <w:pStyle w:val="BodyText"/>
        <w:tabs>
          <w:tab w:val="left" w:pos="7806"/>
        </w:tabs>
        <w:kinsoku w:val="0"/>
        <w:overflowPunct w:val="0"/>
        <w:spacing w:before="4"/>
        <w:ind w:left="2778"/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SignalStatus</w:t>
      </w:r>
      <w:proofErr w:type="spellEnd"/>
      <w:r w:rsidR="007C74D0">
        <w:rPr>
          <w:b/>
          <w:bCs/>
          <w:sz w:val="16"/>
          <w:szCs w:val="16"/>
        </w:rPr>
        <w:tab/>
        <w:t>SD</w:t>
      </w:r>
    </w:p>
    <w:p w:rsidR="003E2EE7" w:rsidRDefault="007C74D0">
      <w:pPr>
        <w:pStyle w:val="BodyText"/>
        <w:tabs>
          <w:tab w:val="left" w:pos="7806"/>
        </w:tabs>
        <w:kinsoku w:val="0"/>
        <w:overflowPunct w:val="0"/>
        <w:spacing w:before="33"/>
        <w:ind w:left="2778"/>
        <w:rPr>
          <w:sz w:val="12"/>
          <w:szCs w:val="12"/>
        </w:rPr>
      </w:pPr>
      <w:r>
        <w:rPr>
          <w:sz w:val="12"/>
          <w:szCs w:val="12"/>
        </w:rPr>
        <w:t>Date</w:t>
      </w:r>
      <w:r>
        <w:rPr>
          <w:sz w:val="12"/>
          <w:szCs w:val="12"/>
        </w:rPr>
        <w:tab/>
        <w:t>Version</w:t>
      </w:r>
    </w:p>
    <w:p w:rsidR="003E2EE7" w:rsidRDefault="0097584D">
      <w:pPr>
        <w:pStyle w:val="BodyText"/>
        <w:tabs>
          <w:tab w:val="left" w:pos="7806"/>
        </w:tabs>
        <w:kinsoku w:val="0"/>
        <w:overflowPunct w:val="0"/>
        <w:spacing w:before="3"/>
        <w:ind w:left="277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2021-03-23</w:t>
      </w:r>
      <w:r w:rsidR="007C74D0">
        <w:rPr>
          <w:b/>
          <w:bCs/>
          <w:sz w:val="16"/>
          <w:szCs w:val="16"/>
        </w:rPr>
        <w:tab/>
        <w:t>4.3.0</w:t>
      </w:r>
    </w:p>
    <w:p w:rsidR="003E2EE7" w:rsidRDefault="007C74D0">
      <w:pPr>
        <w:pStyle w:val="BodyText"/>
        <w:tabs>
          <w:tab w:val="left" w:pos="7806"/>
        </w:tabs>
        <w:kinsoku w:val="0"/>
        <w:overflowPunct w:val="0"/>
        <w:spacing w:before="33"/>
        <w:ind w:left="2778"/>
        <w:rPr>
          <w:sz w:val="12"/>
          <w:szCs w:val="12"/>
        </w:rPr>
      </w:pPr>
      <w:r>
        <w:rPr>
          <w:sz w:val="12"/>
          <w:szCs w:val="12"/>
        </w:rPr>
        <w:t>Author</w:t>
      </w:r>
      <w:r>
        <w:rPr>
          <w:sz w:val="12"/>
          <w:szCs w:val="12"/>
        </w:rPr>
        <w:tab/>
        <w:t>Status</w:t>
      </w:r>
    </w:p>
    <w:p w:rsidR="003E2EE7" w:rsidRDefault="0097584D">
      <w:pPr>
        <w:pStyle w:val="BodyText"/>
        <w:tabs>
          <w:tab w:val="left" w:pos="7806"/>
        </w:tabs>
        <w:kinsoku w:val="0"/>
        <w:overflowPunct w:val="0"/>
        <w:spacing w:before="4"/>
        <w:ind w:left="277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Aparajita Tripathy</w:t>
      </w:r>
      <w:r>
        <w:rPr>
          <w:b/>
          <w:bCs/>
          <w:sz w:val="16"/>
          <w:szCs w:val="16"/>
        </w:rPr>
        <w:tab/>
      </w:r>
      <w:r w:rsidR="007C74D0">
        <w:rPr>
          <w:b/>
          <w:bCs/>
          <w:sz w:val="16"/>
          <w:szCs w:val="16"/>
        </w:rPr>
        <w:t>RELEASE</w:t>
      </w:r>
    </w:p>
    <w:p w:rsidR="003E2EE7" w:rsidRDefault="007C74D0">
      <w:pPr>
        <w:pStyle w:val="BodyText"/>
        <w:tabs>
          <w:tab w:val="left" w:pos="7806"/>
        </w:tabs>
        <w:kinsoku w:val="0"/>
        <w:overflowPunct w:val="0"/>
        <w:spacing w:before="33"/>
        <w:ind w:left="2778"/>
        <w:rPr>
          <w:sz w:val="12"/>
          <w:szCs w:val="12"/>
        </w:rPr>
      </w:pPr>
      <w:r>
        <w:rPr>
          <w:sz w:val="12"/>
          <w:szCs w:val="12"/>
        </w:rPr>
        <w:t>Contact</w:t>
      </w:r>
      <w:r>
        <w:rPr>
          <w:sz w:val="12"/>
          <w:szCs w:val="12"/>
        </w:rPr>
        <w:tab/>
        <w:t>Page</w:t>
      </w:r>
    </w:p>
    <w:p w:rsidR="003E2EE7" w:rsidRDefault="004F07AC">
      <w:pPr>
        <w:pStyle w:val="BodyText"/>
        <w:tabs>
          <w:tab w:val="left" w:pos="7806"/>
        </w:tabs>
        <w:kinsoku w:val="0"/>
        <w:overflowPunct w:val="0"/>
        <w:spacing w:before="4"/>
        <w:ind w:left="2778"/>
        <w:rPr>
          <w:b/>
          <w:bCs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31115</wp:posOffset>
                </wp:positionV>
                <wp:extent cx="989965" cy="96520"/>
                <wp:effectExtent l="0" t="0" r="0" b="0"/>
                <wp:wrapNone/>
                <wp:docPr id="2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965" cy="96520"/>
                          <a:chOff x="1134" y="49"/>
                          <a:chExt cx="1559" cy="152"/>
                        </a:xfrm>
                      </wpg:grpSpPr>
                      <pic:pic xmlns:pic="http://schemas.openxmlformats.org/drawingml/2006/picture">
                        <pic:nvPicPr>
                          <pic:cNvPr id="2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4" y="49"/>
                            <a:ext cx="40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0" name="Group 11"/>
                        <wpg:cNvGrpSpPr>
                          <a:grpSpLocks/>
                        </wpg:cNvGrpSpPr>
                        <wpg:grpSpPr bwMode="auto">
                          <a:xfrm>
                            <a:off x="2063" y="51"/>
                            <a:ext cx="133" cy="150"/>
                            <a:chOff x="2063" y="51"/>
                            <a:chExt cx="133" cy="150"/>
                          </a:xfrm>
                        </wpg:grpSpPr>
                        <wps:wsp>
                          <wps:cNvPr id="31" name="Freeform 12"/>
                          <wps:cNvSpPr>
                            <a:spLocks/>
                          </wps:cNvSpPr>
                          <wps:spPr bwMode="auto">
                            <a:xfrm>
                              <a:off x="2063" y="51"/>
                              <a:ext cx="133" cy="150"/>
                            </a:xfrm>
                            <a:custGeom>
                              <a:avLst/>
                              <a:gdLst>
                                <a:gd name="T0" fmla="*/ 132 w 133"/>
                                <a:gd name="T1" fmla="*/ 60 h 150"/>
                                <a:gd name="T2" fmla="*/ 26 w 133"/>
                                <a:gd name="T3" fmla="*/ 60 h 150"/>
                                <a:gd name="T4" fmla="*/ 26 w 133"/>
                                <a:gd name="T5" fmla="*/ 0 h 150"/>
                                <a:gd name="T6" fmla="*/ 0 w 133"/>
                                <a:gd name="T7" fmla="*/ 0 h 150"/>
                                <a:gd name="T8" fmla="*/ 0 w 133"/>
                                <a:gd name="T9" fmla="*/ 60 h 150"/>
                                <a:gd name="T10" fmla="*/ 0 w 133"/>
                                <a:gd name="T11" fmla="*/ 84 h 150"/>
                                <a:gd name="T12" fmla="*/ 0 w 133"/>
                                <a:gd name="T13" fmla="*/ 148 h 150"/>
                                <a:gd name="T14" fmla="*/ 26 w 133"/>
                                <a:gd name="T15" fmla="*/ 148 h 150"/>
                                <a:gd name="T16" fmla="*/ 26 w 133"/>
                                <a:gd name="T17" fmla="*/ 84 h 150"/>
                                <a:gd name="T18" fmla="*/ 105 w 133"/>
                                <a:gd name="T19" fmla="*/ 84 h 150"/>
                                <a:gd name="T20" fmla="*/ 105 w 133"/>
                                <a:gd name="T21" fmla="*/ 149 h 150"/>
                                <a:gd name="T22" fmla="*/ 132 w 133"/>
                                <a:gd name="T23" fmla="*/ 149 h 150"/>
                                <a:gd name="T24" fmla="*/ 132 w 133"/>
                                <a:gd name="T25" fmla="*/ 84 h 150"/>
                                <a:gd name="T26" fmla="*/ 132 w 133"/>
                                <a:gd name="T27" fmla="*/ 83 h 150"/>
                                <a:gd name="T28" fmla="*/ 132 w 133"/>
                                <a:gd name="T29" fmla="*/ 60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33" h="150">
                                  <a:moveTo>
                                    <a:pt x="132" y="60"/>
                                  </a:moveTo>
                                  <a:lnTo>
                                    <a:pt x="26" y="6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26" y="148"/>
                                  </a:lnTo>
                                  <a:lnTo>
                                    <a:pt x="26" y="84"/>
                                  </a:lnTo>
                                  <a:lnTo>
                                    <a:pt x="105" y="84"/>
                                  </a:lnTo>
                                  <a:lnTo>
                                    <a:pt x="105" y="149"/>
                                  </a:lnTo>
                                  <a:lnTo>
                                    <a:pt x="132" y="149"/>
                                  </a:lnTo>
                                  <a:lnTo>
                                    <a:pt x="132" y="84"/>
                                  </a:lnTo>
                                  <a:lnTo>
                                    <a:pt x="132" y="83"/>
                                  </a:lnTo>
                                  <a:lnTo>
                                    <a:pt x="132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13"/>
                          <wps:cNvSpPr>
                            <a:spLocks/>
                          </wps:cNvSpPr>
                          <wps:spPr bwMode="auto">
                            <a:xfrm>
                              <a:off x="2063" y="51"/>
                              <a:ext cx="133" cy="150"/>
                            </a:xfrm>
                            <a:custGeom>
                              <a:avLst/>
                              <a:gdLst>
                                <a:gd name="T0" fmla="*/ 132 w 133"/>
                                <a:gd name="T1" fmla="*/ 0 h 150"/>
                                <a:gd name="T2" fmla="*/ 105 w 133"/>
                                <a:gd name="T3" fmla="*/ 0 h 150"/>
                                <a:gd name="T4" fmla="*/ 105 w 133"/>
                                <a:gd name="T5" fmla="*/ 60 h 150"/>
                                <a:gd name="T6" fmla="*/ 132 w 133"/>
                                <a:gd name="T7" fmla="*/ 60 h 150"/>
                                <a:gd name="T8" fmla="*/ 132 w 133"/>
                                <a:gd name="T9" fmla="*/ 0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3" h="150">
                                  <a:moveTo>
                                    <a:pt x="132" y="0"/>
                                  </a:moveTo>
                                  <a:lnTo>
                                    <a:pt x="105" y="0"/>
                                  </a:lnTo>
                                  <a:lnTo>
                                    <a:pt x="105" y="60"/>
                                  </a:lnTo>
                                  <a:lnTo>
                                    <a:pt x="132" y="60"/>
                                  </a:lnTo>
                                  <a:lnTo>
                                    <a:pt x="1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5" y="51"/>
                            <a:ext cx="10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1" y="51"/>
                            <a:ext cx="1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52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2" y="51"/>
                            <a:ext cx="12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7" y="51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9" y="52"/>
                            <a:ext cx="14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DF83F" id="Group 9" o:spid="_x0000_s1026" style="position:absolute;margin-left:56.7pt;margin-top:2.45pt;width:77.95pt;height:7.6pt;z-index:251656192;mso-position-horizontal-relative:page" coordorigin="1134,49" coordsize="1559,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624;top:49;width:40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">
                  <v:imagedata r:id="rId14" o:title=""/>
                </v:shape>
                <v:group id="Group 11" o:spid="_x0000_s1028" style="position:absolute;left:2063;top:51;width:133;height:150" coordorigin="2063,51" coordsize="133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12" o:spid="_x0000_s1029" style="position:absolute;left:2063;top:51;width:133;height:150;visibility:visible;mso-wrap-style:square;v-text-anchor:top" coordsize="133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" path="m132,60l26,60,26,,,,,60,,84r,64l26,148r,-64l105,84r,65l132,149r,-65l132,83r,-23xe" fillcolor="black" stroked="f">
                    <v:path arrowok="t" o:connecttype="custom" o:connectlocs="132,60;26,60;26,0;0,0;0,60;0,84;0,148;26,148;26,84;105,84;105,149;132,149;132,84;132,83;132,60" o:connectangles="0,0,0,0,0,0,0,0,0,0,0,0,0,0,0"/>
                  </v:shape>
                  <v:shape id="Freeform 13" o:spid="_x0000_s1030" style="position:absolute;left:2063;top:51;width:133;height:150;visibility:visible;mso-wrap-style:square;v-text-anchor:top" coordsize="133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" path="m132,l105,r,60l132,60,132,xe" fillcolor="black" stroked="f">
                    <v:path arrowok="t" o:connecttype="custom" o:connectlocs="132,0;105,0;105,60;132,60;132,0" o:connectangles="0,0,0,0,0"/>
                  </v:shape>
                </v:group>
                <v:shape id="Picture 14" o:spid="_x0000_s1031" type="#_x0000_t75" style="position:absolute;left:2245;top:51;width:10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">
                  <v:imagedata r:id="rId15" o:title=""/>
                </v:shape>
                <v:shape id="Picture 15" o:spid="_x0000_s1032" type="#_x0000_t75" style="position:absolute;left:1311;top:51;width:1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">
                  <v:imagedata r:id="rId16" o:title=""/>
                </v:shape>
                <v:shape id="Picture 16" o:spid="_x0000_s1033" type="#_x0000_t75" style="position:absolute;left:1134;top:52;width:14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">
                  <v:imagedata r:id="rId17" o:title=""/>
                </v:shape>
                <v:shape id="Picture 17" o:spid="_x0000_s1034" type="#_x0000_t75" style="position:absolute;left:1472;top:51;width:1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">
                  <v:imagedata r:id="rId18" o:title=""/>
                </v:shape>
                <v:shape id="Picture 18" o:spid="_x0000_s1035" type="#_x0000_t75" style="position:absolute;left:2557;top:51;width:14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">
                  <v:imagedata r:id="rId19" o:title=""/>
                </v:shape>
                <v:shape id="Picture 19" o:spid="_x0000_s1036" type="#_x0000_t75" style="position:absolute;left:2379;top:52;width:14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">
                  <v:imagedata r:id="rId20" o:title=""/>
                </v:shape>
                <w10:wrap anchorx="page"/>
              </v:group>
            </w:pict>
          </mc:Fallback>
        </mc:AlternateContent>
      </w:r>
      <w:r w:rsidR="0097584D" w:rsidRPr="0097584D">
        <w:rPr>
          <w:b/>
          <w:bCs/>
          <w:sz w:val="16"/>
          <w:szCs w:val="16"/>
        </w:rPr>
        <w:t>apatri</w:t>
      </w:r>
      <w:r w:rsidR="0097584D">
        <w:rPr>
          <w:b/>
          <w:bCs/>
          <w:sz w:val="16"/>
          <w:szCs w:val="16"/>
        </w:rPr>
        <w:t>@ltu.se</w:t>
      </w:r>
      <w:r w:rsidR="007C74D0">
        <w:rPr>
          <w:b/>
          <w:bCs/>
          <w:sz w:val="16"/>
          <w:szCs w:val="16"/>
        </w:rPr>
        <w:tab/>
        <w:t>1</w:t>
      </w:r>
      <w:r w:rsidR="007C74D0">
        <w:rPr>
          <w:b/>
          <w:bCs/>
          <w:spacing w:val="-2"/>
          <w:sz w:val="16"/>
          <w:szCs w:val="16"/>
        </w:rPr>
        <w:t xml:space="preserve"> </w:t>
      </w:r>
      <w:hyperlink w:anchor="bookmark10" w:history="1">
        <w:r w:rsidR="007C74D0">
          <w:rPr>
            <w:b/>
            <w:bCs/>
            <w:sz w:val="16"/>
            <w:szCs w:val="16"/>
          </w:rPr>
          <w:t>(7)</w:t>
        </w:r>
      </w:hyperlink>
    </w:p>
    <w:p w:rsidR="003E2EE7" w:rsidRDefault="003E2EE7">
      <w:pPr>
        <w:pStyle w:val="BodyText"/>
        <w:kinsoku w:val="0"/>
        <w:overflowPunct w:val="0"/>
        <w:rPr>
          <w:b/>
          <w:bCs/>
        </w:rPr>
      </w:pPr>
    </w:p>
    <w:p w:rsidR="003E2EE7" w:rsidRDefault="003E2EE7">
      <w:pPr>
        <w:pStyle w:val="BodyText"/>
        <w:kinsoku w:val="0"/>
        <w:overflowPunct w:val="0"/>
        <w:rPr>
          <w:b/>
          <w:bCs/>
        </w:rPr>
      </w:pPr>
    </w:p>
    <w:p w:rsidR="003E2EE7" w:rsidRDefault="003E2EE7">
      <w:pPr>
        <w:pStyle w:val="BodyText"/>
        <w:kinsoku w:val="0"/>
        <w:overflowPunct w:val="0"/>
        <w:rPr>
          <w:b/>
          <w:bCs/>
        </w:rPr>
      </w:pPr>
    </w:p>
    <w:p w:rsidR="003E2EE7" w:rsidRDefault="003E2EE7">
      <w:pPr>
        <w:pStyle w:val="BodyText"/>
        <w:kinsoku w:val="0"/>
        <w:overflowPunct w:val="0"/>
        <w:rPr>
          <w:b/>
          <w:bCs/>
        </w:rPr>
      </w:pPr>
    </w:p>
    <w:p w:rsidR="003E2EE7" w:rsidRDefault="003E2EE7">
      <w:pPr>
        <w:pStyle w:val="BodyText"/>
        <w:kinsoku w:val="0"/>
        <w:overflowPunct w:val="0"/>
        <w:rPr>
          <w:b/>
          <w:bCs/>
        </w:rPr>
      </w:pPr>
    </w:p>
    <w:p w:rsidR="003E2EE7" w:rsidRDefault="003E2EE7">
      <w:pPr>
        <w:pStyle w:val="BodyText"/>
        <w:kinsoku w:val="0"/>
        <w:overflowPunct w:val="0"/>
        <w:spacing w:before="6"/>
        <w:rPr>
          <w:b/>
          <w:bCs/>
          <w:sz w:val="21"/>
          <w:szCs w:val="21"/>
        </w:rPr>
      </w:pPr>
    </w:p>
    <w:p w:rsidR="003E2EE7" w:rsidRDefault="0097584D">
      <w:pPr>
        <w:pStyle w:val="Title"/>
        <w:kinsoku w:val="0"/>
        <w:overflowPunct w:val="0"/>
      </w:pPr>
      <w:proofErr w:type="spellStart"/>
      <w:r>
        <w:t>SignalStatus</w:t>
      </w:r>
      <w:proofErr w:type="spellEnd"/>
    </w:p>
    <w:p w:rsidR="003E2EE7" w:rsidRDefault="007C74D0">
      <w:pPr>
        <w:pStyle w:val="BodyText"/>
        <w:kinsoku w:val="0"/>
        <w:overflowPunct w:val="0"/>
        <w:spacing w:before="146"/>
        <w:ind w:left="1503" w:right="1636"/>
        <w:jc w:val="center"/>
        <w:rPr>
          <w:sz w:val="34"/>
          <w:szCs w:val="34"/>
        </w:rPr>
      </w:pPr>
      <w:r>
        <w:rPr>
          <w:sz w:val="34"/>
          <w:szCs w:val="34"/>
        </w:rPr>
        <w:t>Service</w:t>
      </w:r>
      <w:r>
        <w:rPr>
          <w:spacing w:val="12"/>
          <w:sz w:val="34"/>
          <w:szCs w:val="34"/>
        </w:rPr>
        <w:t xml:space="preserve"> </w:t>
      </w:r>
      <w:r>
        <w:rPr>
          <w:sz w:val="34"/>
          <w:szCs w:val="34"/>
        </w:rPr>
        <w:t>Description</w:t>
      </w:r>
    </w:p>
    <w:p w:rsidR="003E2EE7" w:rsidRDefault="003E2EE7">
      <w:pPr>
        <w:pStyle w:val="BodyText"/>
        <w:kinsoku w:val="0"/>
        <w:overflowPunct w:val="0"/>
        <w:rPr>
          <w:sz w:val="42"/>
          <w:szCs w:val="42"/>
        </w:rPr>
      </w:pPr>
    </w:p>
    <w:p w:rsidR="003E2EE7" w:rsidRDefault="003E2EE7">
      <w:pPr>
        <w:pStyle w:val="BodyText"/>
        <w:kinsoku w:val="0"/>
        <w:overflowPunct w:val="0"/>
        <w:rPr>
          <w:sz w:val="42"/>
          <w:szCs w:val="42"/>
        </w:rPr>
      </w:pPr>
    </w:p>
    <w:p w:rsidR="003E2EE7" w:rsidRDefault="003E2EE7">
      <w:pPr>
        <w:pStyle w:val="BodyText"/>
        <w:kinsoku w:val="0"/>
        <w:overflowPunct w:val="0"/>
        <w:rPr>
          <w:sz w:val="42"/>
          <w:szCs w:val="42"/>
        </w:rPr>
      </w:pPr>
    </w:p>
    <w:p w:rsidR="003E2EE7" w:rsidRDefault="003E2EE7">
      <w:pPr>
        <w:pStyle w:val="BodyText"/>
        <w:kinsoku w:val="0"/>
        <w:overflowPunct w:val="0"/>
        <w:rPr>
          <w:sz w:val="42"/>
          <w:szCs w:val="42"/>
        </w:rPr>
      </w:pPr>
    </w:p>
    <w:p w:rsidR="003E2EE7" w:rsidRDefault="003E2EE7">
      <w:pPr>
        <w:pStyle w:val="BodyText"/>
        <w:kinsoku w:val="0"/>
        <w:overflowPunct w:val="0"/>
        <w:rPr>
          <w:sz w:val="42"/>
          <w:szCs w:val="42"/>
        </w:rPr>
      </w:pPr>
    </w:p>
    <w:p w:rsidR="003E2EE7" w:rsidRDefault="003E2EE7">
      <w:pPr>
        <w:pStyle w:val="BodyText"/>
        <w:kinsoku w:val="0"/>
        <w:overflowPunct w:val="0"/>
        <w:rPr>
          <w:sz w:val="42"/>
          <w:szCs w:val="42"/>
        </w:rPr>
      </w:pPr>
    </w:p>
    <w:p w:rsidR="003E2EE7" w:rsidRDefault="003E2EE7">
      <w:pPr>
        <w:pStyle w:val="BodyText"/>
        <w:kinsoku w:val="0"/>
        <w:overflowPunct w:val="0"/>
        <w:rPr>
          <w:sz w:val="42"/>
          <w:szCs w:val="42"/>
        </w:rPr>
      </w:pPr>
    </w:p>
    <w:p w:rsidR="003E2EE7" w:rsidRDefault="003E2EE7">
      <w:pPr>
        <w:pStyle w:val="BodyText"/>
        <w:kinsoku w:val="0"/>
        <w:overflowPunct w:val="0"/>
        <w:rPr>
          <w:sz w:val="42"/>
          <w:szCs w:val="42"/>
        </w:rPr>
      </w:pPr>
    </w:p>
    <w:p w:rsidR="003E2EE7" w:rsidRDefault="003E2EE7">
      <w:pPr>
        <w:pStyle w:val="BodyText"/>
        <w:kinsoku w:val="0"/>
        <w:overflowPunct w:val="0"/>
        <w:rPr>
          <w:sz w:val="42"/>
          <w:szCs w:val="42"/>
        </w:rPr>
      </w:pPr>
    </w:p>
    <w:p w:rsidR="003E2EE7" w:rsidRDefault="003E2EE7">
      <w:pPr>
        <w:pStyle w:val="BodyText"/>
        <w:kinsoku w:val="0"/>
        <w:overflowPunct w:val="0"/>
        <w:rPr>
          <w:sz w:val="42"/>
          <w:szCs w:val="42"/>
        </w:rPr>
      </w:pPr>
    </w:p>
    <w:p w:rsidR="003E2EE7" w:rsidRDefault="003E2EE7">
      <w:pPr>
        <w:pStyle w:val="BodyText"/>
        <w:kinsoku w:val="0"/>
        <w:overflowPunct w:val="0"/>
        <w:rPr>
          <w:sz w:val="42"/>
          <w:szCs w:val="42"/>
        </w:rPr>
      </w:pPr>
    </w:p>
    <w:p w:rsidR="003E2EE7" w:rsidRDefault="003E2EE7">
      <w:pPr>
        <w:pStyle w:val="BodyText"/>
        <w:kinsoku w:val="0"/>
        <w:overflowPunct w:val="0"/>
        <w:rPr>
          <w:sz w:val="42"/>
          <w:szCs w:val="42"/>
        </w:rPr>
      </w:pPr>
    </w:p>
    <w:p w:rsidR="003E2EE7" w:rsidRDefault="003E2EE7">
      <w:pPr>
        <w:pStyle w:val="BodyText"/>
        <w:kinsoku w:val="0"/>
        <w:overflowPunct w:val="0"/>
        <w:rPr>
          <w:sz w:val="42"/>
          <w:szCs w:val="42"/>
        </w:rPr>
      </w:pPr>
    </w:p>
    <w:p w:rsidR="003E2EE7" w:rsidRDefault="003E2EE7">
      <w:pPr>
        <w:pStyle w:val="BodyText"/>
        <w:kinsoku w:val="0"/>
        <w:overflowPunct w:val="0"/>
        <w:rPr>
          <w:sz w:val="42"/>
          <w:szCs w:val="42"/>
        </w:rPr>
      </w:pPr>
    </w:p>
    <w:p w:rsidR="003E2EE7" w:rsidRDefault="003E2EE7">
      <w:pPr>
        <w:pStyle w:val="BodyText"/>
        <w:kinsoku w:val="0"/>
        <w:overflowPunct w:val="0"/>
        <w:rPr>
          <w:sz w:val="42"/>
          <w:szCs w:val="42"/>
        </w:rPr>
      </w:pPr>
    </w:p>
    <w:p w:rsidR="003E2EE7" w:rsidRDefault="003E2EE7">
      <w:pPr>
        <w:pStyle w:val="BodyText"/>
        <w:kinsoku w:val="0"/>
        <w:overflowPunct w:val="0"/>
        <w:rPr>
          <w:sz w:val="42"/>
          <w:szCs w:val="42"/>
        </w:rPr>
      </w:pPr>
    </w:p>
    <w:p w:rsidR="003E2EE7" w:rsidRDefault="003E2EE7">
      <w:pPr>
        <w:pStyle w:val="BodyText"/>
        <w:kinsoku w:val="0"/>
        <w:overflowPunct w:val="0"/>
        <w:rPr>
          <w:sz w:val="42"/>
          <w:szCs w:val="42"/>
        </w:rPr>
      </w:pPr>
    </w:p>
    <w:p w:rsidR="003E2EE7" w:rsidRDefault="003E2EE7">
      <w:pPr>
        <w:pStyle w:val="BodyText"/>
        <w:kinsoku w:val="0"/>
        <w:overflowPunct w:val="0"/>
        <w:spacing w:before="5"/>
        <w:rPr>
          <w:sz w:val="47"/>
          <w:szCs w:val="47"/>
        </w:rPr>
      </w:pPr>
    </w:p>
    <w:p w:rsidR="003E2EE7" w:rsidRDefault="007C74D0">
      <w:pPr>
        <w:pStyle w:val="Heading2"/>
        <w:kinsoku w:val="0"/>
        <w:overflowPunct w:val="0"/>
        <w:ind w:left="113" w:firstLine="0"/>
      </w:pPr>
      <w:r>
        <w:t>Abstract</w:t>
      </w:r>
    </w:p>
    <w:p w:rsidR="003E2EE7" w:rsidRDefault="007C74D0">
      <w:pPr>
        <w:pStyle w:val="BodyText"/>
        <w:kinsoku w:val="0"/>
        <w:overflowPunct w:val="0"/>
        <w:spacing w:before="1" w:line="249" w:lineRule="auto"/>
        <w:ind w:left="113" w:right="109" w:hanging="7"/>
      </w:pP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describes</w:t>
      </w:r>
      <w:r>
        <w:rPr>
          <w:spacing w:val="-2"/>
        </w:rPr>
        <w:t xml:space="preserve"> </w:t>
      </w:r>
      <w:r w:rsidR="0097584D">
        <w:t xml:space="preserve">the </w:t>
      </w:r>
      <w:proofErr w:type="spellStart"/>
      <w:r w:rsidR="0097584D">
        <w:t>SignalStatus</w:t>
      </w:r>
      <w:proofErr w:type="spellEnd"/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produced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97584D">
        <w:t>OPC UA System</w:t>
      </w:r>
      <w:r>
        <w:t>.</w:t>
      </w:r>
    </w:p>
    <w:p w:rsidR="003E2EE7" w:rsidRDefault="003E2EE7">
      <w:pPr>
        <w:pStyle w:val="BodyText"/>
        <w:kinsoku w:val="0"/>
        <w:overflowPunct w:val="0"/>
      </w:pPr>
    </w:p>
    <w:p w:rsidR="003E2EE7" w:rsidRDefault="003E2EE7">
      <w:pPr>
        <w:pStyle w:val="BodyText"/>
        <w:kinsoku w:val="0"/>
        <w:overflowPunct w:val="0"/>
      </w:pPr>
    </w:p>
    <w:p w:rsidR="003E2EE7" w:rsidRDefault="003E2EE7">
      <w:pPr>
        <w:pStyle w:val="BodyText"/>
        <w:kinsoku w:val="0"/>
        <w:overflowPunct w:val="0"/>
      </w:pPr>
    </w:p>
    <w:p w:rsidR="003E2EE7" w:rsidRDefault="003E2EE7">
      <w:pPr>
        <w:pStyle w:val="BodyText"/>
        <w:kinsoku w:val="0"/>
        <w:overflowPunct w:val="0"/>
        <w:spacing w:before="7"/>
        <w:rPr>
          <w:sz w:val="27"/>
          <w:szCs w:val="27"/>
        </w:rPr>
      </w:pPr>
    </w:p>
    <w:p w:rsidR="003E2EE7" w:rsidRDefault="004F07AC">
      <w:pPr>
        <w:pStyle w:val="BodyText"/>
        <w:kinsoku w:val="0"/>
        <w:overflowPunct w:val="0"/>
        <w:spacing w:before="102" w:line="160" w:lineRule="exact"/>
        <w:ind w:left="1417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756285</wp:posOffset>
                </wp:positionH>
                <wp:positionV relativeFrom="paragraph">
                  <wp:posOffset>-146685</wp:posOffset>
                </wp:positionV>
                <wp:extent cx="723900" cy="584200"/>
                <wp:effectExtent l="0" t="0" r="0" b="0"/>
                <wp:wrapNone/>
                <wp:docPr id="2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2EE7" w:rsidRDefault="004F07AC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92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725805" cy="594995"/>
                                  <wp:effectExtent l="0" t="0" r="0" b="0"/>
                                  <wp:docPr id="2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805" cy="594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E2EE7" w:rsidRDefault="003E2EE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left:0;text-align:left;margin-left:59.55pt;margin-top:-11.55pt;width:57pt;height:4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" o:allowincell="f" filled="f" stroked="f">
                <v:textbox inset="0,0,0,0">
                  <w:txbxContent>
                    <w:p w:rsidR="003E2EE7" w:rsidRDefault="004F07AC">
                      <w:pPr>
                        <w:widowControl/>
                        <w:autoSpaceDE/>
                        <w:autoSpaceDN/>
                        <w:adjustRightInd/>
                        <w:spacing w:line="92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725805" cy="594995"/>
                            <wp:effectExtent l="0" t="0" r="0" b="0"/>
                            <wp:docPr id="2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5805" cy="594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E2EE7" w:rsidRDefault="003E2EE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C74D0">
        <w:rPr>
          <w:sz w:val="14"/>
          <w:szCs w:val="14"/>
        </w:rPr>
        <w:t>ARTEMIS</w:t>
      </w:r>
      <w:r w:rsidR="007C74D0">
        <w:rPr>
          <w:spacing w:val="-5"/>
          <w:sz w:val="14"/>
          <w:szCs w:val="14"/>
        </w:rPr>
        <w:t xml:space="preserve"> </w:t>
      </w:r>
      <w:r w:rsidR="007C74D0">
        <w:rPr>
          <w:sz w:val="14"/>
          <w:szCs w:val="14"/>
        </w:rPr>
        <w:t>Innovation</w:t>
      </w:r>
      <w:r w:rsidR="007C74D0">
        <w:rPr>
          <w:spacing w:val="-4"/>
          <w:sz w:val="14"/>
          <w:szCs w:val="14"/>
        </w:rPr>
        <w:t xml:space="preserve"> </w:t>
      </w:r>
      <w:r w:rsidR="007C74D0">
        <w:rPr>
          <w:sz w:val="14"/>
          <w:szCs w:val="14"/>
        </w:rPr>
        <w:t>Pilot</w:t>
      </w:r>
      <w:r w:rsidR="007C74D0">
        <w:rPr>
          <w:spacing w:val="-4"/>
          <w:sz w:val="14"/>
          <w:szCs w:val="14"/>
        </w:rPr>
        <w:t xml:space="preserve"> </w:t>
      </w:r>
      <w:r w:rsidR="007C74D0">
        <w:rPr>
          <w:sz w:val="14"/>
          <w:szCs w:val="14"/>
        </w:rPr>
        <w:t>Project:</w:t>
      </w:r>
      <w:r w:rsidR="007C74D0">
        <w:rPr>
          <w:spacing w:val="5"/>
          <w:sz w:val="14"/>
          <w:szCs w:val="14"/>
        </w:rPr>
        <w:t xml:space="preserve"> </w:t>
      </w:r>
      <w:r w:rsidR="007C74D0">
        <w:rPr>
          <w:sz w:val="14"/>
          <w:szCs w:val="14"/>
        </w:rPr>
        <w:t>Arrowhead</w:t>
      </w:r>
    </w:p>
    <w:p w:rsidR="003E2EE7" w:rsidRDefault="007C74D0">
      <w:pPr>
        <w:pStyle w:val="BodyText"/>
        <w:kinsoku w:val="0"/>
        <w:overflowPunct w:val="0"/>
        <w:spacing w:line="159" w:lineRule="exact"/>
        <w:ind w:left="1413"/>
        <w:rPr>
          <w:sz w:val="14"/>
          <w:szCs w:val="14"/>
        </w:rPr>
      </w:pPr>
      <w:r>
        <w:rPr>
          <w:sz w:val="14"/>
          <w:szCs w:val="14"/>
        </w:rPr>
        <w:t>THEME</w:t>
      </w:r>
      <w:r>
        <w:rPr>
          <w:spacing w:val="-6"/>
          <w:sz w:val="14"/>
          <w:szCs w:val="14"/>
        </w:rPr>
        <w:t xml:space="preserve"> </w:t>
      </w:r>
      <w:r>
        <w:rPr>
          <w:sz w:val="14"/>
          <w:szCs w:val="14"/>
        </w:rPr>
        <w:t>[SP1-JTI-ARTEMIS-2012-AIPP4</w:t>
      </w:r>
      <w:r>
        <w:rPr>
          <w:spacing w:val="-6"/>
          <w:sz w:val="14"/>
          <w:szCs w:val="14"/>
        </w:rPr>
        <w:t xml:space="preserve"> </w:t>
      </w:r>
      <w:r>
        <w:rPr>
          <w:sz w:val="14"/>
          <w:szCs w:val="14"/>
        </w:rPr>
        <w:t>SP1-JTI-ARTEMIS-2012-AIPP6]</w:t>
      </w:r>
    </w:p>
    <w:p w:rsidR="003E2EE7" w:rsidRDefault="007C74D0">
      <w:pPr>
        <w:pStyle w:val="BodyText"/>
        <w:kinsoku w:val="0"/>
        <w:overflowPunct w:val="0"/>
        <w:spacing w:line="160" w:lineRule="exact"/>
        <w:ind w:left="1417"/>
        <w:rPr>
          <w:sz w:val="14"/>
          <w:szCs w:val="14"/>
        </w:rPr>
      </w:pPr>
      <w:r>
        <w:rPr>
          <w:sz w:val="14"/>
          <w:szCs w:val="14"/>
        </w:rPr>
        <w:t>[Production</w:t>
      </w:r>
      <w:r>
        <w:rPr>
          <w:spacing w:val="-4"/>
          <w:sz w:val="14"/>
          <w:szCs w:val="14"/>
        </w:rPr>
        <w:t xml:space="preserve"> </w:t>
      </w:r>
      <w:r>
        <w:rPr>
          <w:sz w:val="14"/>
          <w:szCs w:val="14"/>
        </w:rPr>
        <w:t>and</w:t>
      </w:r>
      <w:r>
        <w:rPr>
          <w:spacing w:val="-3"/>
          <w:sz w:val="14"/>
          <w:szCs w:val="14"/>
        </w:rPr>
        <w:t xml:space="preserve"> </w:t>
      </w:r>
      <w:r>
        <w:rPr>
          <w:sz w:val="14"/>
          <w:szCs w:val="14"/>
        </w:rPr>
        <w:t>Energy</w:t>
      </w:r>
      <w:r>
        <w:rPr>
          <w:spacing w:val="-4"/>
          <w:sz w:val="14"/>
          <w:szCs w:val="14"/>
        </w:rPr>
        <w:t xml:space="preserve"> </w:t>
      </w:r>
      <w:r>
        <w:rPr>
          <w:sz w:val="14"/>
          <w:szCs w:val="14"/>
        </w:rPr>
        <w:t>System</w:t>
      </w:r>
      <w:r>
        <w:rPr>
          <w:spacing w:val="-3"/>
          <w:sz w:val="14"/>
          <w:szCs w:val="14"/>
        </w:rPr>
        <w:t xml:space="preserve"> </w:t>
      </w:r>
      <w:r>
        <w:rPr>
          <w:sz w:val="14"/>
          <w:szCs w:val="14"/>
        </w:rPr>
        <w:t>Automation</w:t>
      </w:r>
      <w:r>
        <w:rPr>
          <w:spacing w:val="-4"/>
          <w:sz w:val="14"/>
          <w:szCs w:val="14"/>
        </w:rPr>
        <w:t xml:space="preserve"> </w:t>
      </w:r>
      <w:r>
        <w:rPr>
          <w:sz w:val="14"/>
          <w:szCs w:val="14"/>
        </w:rPr>
        <w:t>Intelligent-Built</w:t>
      </w:r>
      <w:r>
        <w:rPr>
          <w:spacing w:val="-3"/>
          <w:sz w:val="14"/>
          <w:szCs w:val="14"/>
        </w:rPr>
        <w:t xml:space="preserve"> </w:t>
      </w:r>
      <w:r>
        <w:rPr>
          <w:sz w:val="14"/>
          <w:szCs w:val="14"/>
        </w:rPr>
        <w:t>environment</w:t>
      </w:r>
      <w:r>
        <w:rPr>
          <w:spacing w:val="-4"/>
          <w:sz w:val="14"/>
          <w:szCs w:val="14"/>
        </w:rPr>
        <w:t xml:space="preserve"> </w:t>
      </w:r>
      <w:r>
        <w:rPr>
          <w:sz w:val="14"/>
          <w:szCs w:val="14"/>
        </w:rPr>
        <w:t>and</w:t>
      </w:r>
      <w:r>
        <w:rPr>
          <w:spacing w:val="-3"/>
          <w:sz w:val="14"/>
          <w:szCs w:val="14"/>
        </w:rPr>
        <w:t xml:space="preserve"> </w:t>
      </w:r>
      <w:r>
        <w:rPr>
          <w:sz w:val="14"/>
          <w:szCs w:val="14"/>
        </w:rPr>
        <w:t>urban</w:t>
      </w:r>
      <w:r>
        <w:rPr>
          <w:spacing w:val="-4"/>
          <w:sz w:val="14"/>
          <w:szCs w:val="14"/>
        </w:rPr>
        <w:t xml:space="preserve"> </w:t>
      </w:r>
      <w:r>
        <w:rPr>
          <w:sz w:val="14"/>
          <w:szCs w:val="14"/>
        </w:rPr>
        <w:t>infrastructure</w:t>
      </w:r>
      <w:r>
        <w:rPr>
          <w:spacing w:val="-3"/>
          <w:sz w:val="14"/>
          <w:szCs w:val="14"/>
        </w:rPr>
        <w:t xml:space="preserve"> </w:t>
      </w:r>
      <w:r>
        <w:rPr>
          <w:sz w:val="14"/>
          <w:szCs w:val="14"/>
        </w:rPr>
        <w:t>for</w:t>
      </w:r>
      <w:r>
        <w:rPr>
          <w:spacing w:val="-4"/>
          <w:sz w:val="14"/>
          <w:szCs w:val="14"/>
        </w:rPr>
        <w:t xml:space="preserve"> </w:t>
      </w:r>
      <w:r>
        <w:rPr>
          <w:sz w:val="14"/>
          <w:szCs w:val="14"/>
        </w:rPr>
        <w:t>sustainable</w:t>
      </w:r>
      <w:r>
        <w:rPr>
          <w:spacing w:val="-3"/>
          <w:sz w:val="14"/>
          <w:szCs w:val="14"/>
        </w:rPr>
        <w:t xml:space="preserve"> </w:t>
      </w:r>
      <w:r>
        <w:rPr>
          <w:sz w:val="14"/>
          <w:szCs w:val="14"/>
        </w:rPr>
        <w:t>and</w:t>
      </w:r>
      <w:r>
        <w:rPr>
          <w:spacing w:val="-3"/>
          <w:sz w:val="14"/>
          <w:szCs w:val="14"/>
        </w:rPr>
        <w:t xml:space="preserve"> </w:t>
      </w:r>
      <w:r>
        <w:rPr>
          <w:sz w:val="14"/>
          <w:szCs w:val="14"/>
        </w:rPr>
        <w:t>friendly</w:t>
      </w:r>
      <w:r>
        <w:rPr>
          <w:spacing w:val="-4"/>
          <w:sz w:val="14"/>
          <w:szCs w:val="14"/>
        </w:rPr>
        <w:t xml:space="preserve"> </w:t>
      </w:r>
      <w:r>
        <w:rPr>
          <w:sz w:val="14"/>
          <w:szCs w:val="14"/>
        </w:rPr>
        <w:t>cities]</w:t>
      </w:r>
    </w:p>
    <w:p w:rsidR="003E2EE7" w:rsidRDefault="003E2EE7">
      <w:pPr>
        <w:pStyle w:val="BodyText"/>
        <w:kinsoku w:val="0"/>
        <w:overflowPunct w:val="0"/>
        <w:spacing w:line="160" w:lineRule="exact"/>
        <w:ind w:left="1417"/>
        <w:rPr>
          <w:sz w:val="14"/>
          <w:szCs w:val="14"/>
        </w:rPr>
        <w:sectPr w:rsidR="003E2EE7">
          <w:footerReference w:type="default" r:id="rId23"/>
          <w:pgSz w:w="11910" w:h="16840"/>
          <w:pgMar w:top="240" w:right="980" w:bottom="1080" w:left="1020" w:header="0" w:footer="884" w:gutter="0"/>
          <w:pgNumType w:start="1"/>
          <w:cols w:space="720"/>
          <w:noEndnote/>
        </w:sectPr>
      </w:pPr>
    </w:p>
    <w:p w:rsidR="003E2EE7" w:rsidRDefault="003E2EE7">
      <w:pPr>
        <w:pStyle w:val="BodyText"/>
        <w:kinsoku w:val="0"/>
        <w:overflowPunct w:val="0"/>
        <w:spacing w:before="5"/>
        <w:rPr>
          <w:sz w:val="29"/>
          <w:szCs w:val="29"/>
        </w:rPr>
      </w:pPr>
    </w:p>
    <w:p w:rsidR="003E2EE7" w:rsidRDefault="007C74D0">
      <w:pPr>
        <w:pStyle w:val="Heading1"/>
        <w:kinsoku w:val="0"/>
        <w:overflowPunct w:val="0"/>
        <w:ind w:left="113" w:firstLine="0"/>
      </w:pPr>
      <w:r>
        <w:t>Contents</w:t>
      </w:r>
    </w:p>
    <w:p w:rsidR="003E2EE7" w:rsidRDefault="00A11637">
      <w:pPr>
        <w:pStyle w:val="Heading3"/>
        <w:numPr>
          <w:ilvl w:val="0"/>
          <w:numId w:val="2"/>
        </w:numPr>
        <w:tabs>
          <w:tab w:val="left" w:pos="413"/>
          <w:tab w:val="right" w:pos="9751"/>
        </w:tabs>
        <w:kinsoku w:val="0"/>
        <w:overflowPunct w:val="0"/>
        <w:spacing w:before="232"/>
        <w:ind w:hanging="300"/>
      </w:pPr>
      <w:hyperlink w:anchor="bookmark0" w:history="1">
        <w:r w:rsidR="007C74D0">
          <w:t>Overview</w:t>
        </w:r>
      </w:hyperlink>
      <w:r w:rsidR="007C74D0">
        <w:rPr>
          <w:rFonts w:ascii="Times New Roman" w:hAnsi="Times New Roman" w:cs="Times New Roman"/>
        </w:rPr>
        <w:tab/>
      </w:r>
    </w:p>
    <w:p w:rsidR="003E2EE7" w:rsidRDefault="00A11637">
      <w:pPr>
        <w:pStyle w:val="ListParagraph"/>
        <w:numPr>
          <w:ilvl w:val="0"/>
          <w:numId w:val="2"/>
        </w:numPr>
        <w:tabs>
          <w:tab w:val="left" w:pos="413"/>
          <w:tab w:val="right" w:pos="9751"/>
        </w:tabs>
        <w:kinsoku w:val="0"/>
        <w:overflowPunct w:val="0"/>
        <w:spacing w:before="209"/>
        <w:ind w:hanging="300"/>
        <w:rPr>
          <w:b/>
          <w:bCs/>
          <w:sz w:val="20"/>
          <w:szCs w:val="20"/>
        </w:rPr>
      </w:pPr>
      <w:hyperlink w:anchor="bookmark1" w:history="1">
        <w:r w:rsidR="007C74D0">
          <w:rPr>
            <w:b/>
            <w:bCs/>
            <w:sz w:val="20"/>
            <w:szCs w:val="20"/>
          </w:rPr>
          <w:t>Service</w:t>
        </w:r>
        <w:r w:rsidR="007C74D0">
          <w:rPr>
            <w:b/>
            <w:bCs/>
            <w:spacing w:val="-2"/>
            <w:sz w:val="20"/>
            <w:szCs w:val="20"/>
          </w:rPr>
          <w:t xml:space="preserve"> </w:t>
        </w:r>
        <w:r w:rsidR="007C74D0">
          <w:rPr>
            <w:b/>
            <w:bCs/>
            <w:sz w:val="20"/>
            <w:szCs w:val="20"/>
          </w:rPr>
          <w:t>Interface</w:t>
        </w:r>
      </w:hyperlink>
      <w:r w:rsidR="007C74D0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:rsidR="003E2EE7" w:rsidRDefault="00A11637">
      <w:pPr>
        <w:pStyle w:val="Heading3"/>
        <w:numPr>
          <w:ilvl w:val="0"/>
          <w:numId w:val="2"/>
        </w:numPr>
        <w:tabs>
          <w:tab w:val="left" w:pos="413"/>
          <w:tab w:val="right" w:pos="9751"/>
        </w:tabs>
        <w:kinsoku w:val="0"/>
        <w:overflowPunct w:val="0"/>
        <w:ind w:hanging="300"/>
      </w:pPr>
      <w:hyperlink w:anchor="bookmark6" w:history="1">
        <w:r w:rsidR="007C74D0">
          <w:t>Information</w:t>
        </w:r>
        <w:r w:rsidR="007C74D0">
          <w:rPr>
            <w:spacing w:val="-2"/>
          </w:rPr>
          <w:t xml:space="preserve"> </w:t>
        </w:r>
        <w:r w:rsidR="007C74D0">
          <w:t>Model</w:t>
        </w:r>
      </w:hyperlink>
      <w:r w:rsidR="007C74D0">
        <w:rPr>
          <w:rFonts w:ascii="Times New Roman" w:hAnsi="Times New Roman" w:cs="Times New Roman"/>
        </w:rPr>
        <w:tab/>
      </w:r>
    </w:p>
    <w:p w:rsidR="003E2EE7" w:rsidRDefault="00A11637">
      <w:pPr>
        <w:pStyle w:val="Heading3"/>
        <w:numPr>
          <w:ilvl w:val="0"/>
          <w:numId w:val="2"/>
        </w:numPr>
        <w:tabs>
          <w:tab w:val="left" w:pos="413"/>
          <w:tab w:val="right" w:pos="9751"/>
        </w:tabs>
        <w:kinsoku w:val="0"/>
        <w:overflowPunct w:val="0"/>
        <w:ind w:hanging="300"/>
      </w:pPr>
      <w:hyperlink w:anchor="bookmark11" w:history="1">
        <w:r w:rsidR="007C74D0">
          <w:t>Revision</w:t>
        </w:r>
        <w:r w:rsidR="007C74D0">
          <w:rPr>
            <w:spacing w:val="-2"/>
          </w:rPr>
          <w:t xml:space="preserve"> </w:t>
        </w:r>
        <w:r w:rsidR="007C74D0">
          <w:t>History</w:t>
        </w:r>
      </w:hyperlink>
      <w:r w:rsidR="007C74D0">
        <w:rPr>
          <w:rFonts w:ascii="Times New Roman" w:hAnsi="Times New Roman" w:cs="Times New Roman"/>
        </w:rPr>
        <w:tab/>
      </w:r>
    </w:p>
    <w:p w:rsidR="003E2EE7" w:rsidRDefault="00A11637">
      <w:pPr>
        <w:pStyle w:val="ListParagraph"/>
        <w:numPr>
          <w:ilvl w:val="1"/>
          <w:numId w:val="2"/>
        </w:numPr>
        <w:tabs>
          <w:tab w:val="left" w:pos="872"/>
          <w:tab w:val="right" w:leader="dot" w:pos="9751"/>
        </w:tabs>
        <w:kinsoku w:val="0"/>
        <w:overflowPunct w:val="0"/>
        <w:ind w:hanging="460"/>
        <w:rPr>
          <w:sz w:val="20"/>
          <w:szCs w:val="20"/>
        </w:rPr>
      </w:pPr>
      <w:hyperlink w:anchor="bookmark12" w:history="1">
        <w:r w:rsidR="007C74D0">
          <w:rPr>
            <w:sz w:val="20"/>
            <w:szCs w:val="20"/>
          </w:rPr>
          <w:t>Amendments</w:t>
        </w:r>
      </w:hyperlink>
    </w:p>
    <w:p w:rsidR="003E2EE7" w:rsidRPr="007A1E96" w:rsidRDefault="00A11637" w:rsidP="007A1E96">
      <w:pPr>
        <w:pStyle w:val="ListParagraph"/>
        <w:numPr>
          <w:ilvl w:val="1"/>
          <w:numId w:val="2"/>
        </w:numPr>
        <w:tabs>
          <w:tab w:val="left" w:pos="872"/>
          <w:tab w:val="right" w:leader="dot" w:pos="9751"/>
        </w:tabs>
        <w:kinsoku w:val="0"/>
        <w:overflowPunct w:val="0"/>
        <w:ind w:hanging="460"/>
        <w:rPr>
          <w:sz w:val="20"/>
          <w:szCs w:val="20"/>
        </w:rPr>
        <w:sectPr w:rsidR="003E2EE7" w:rsidRPr="007A1E96">
          <w:headerReference w:type="default" r:id="rId24"/>
          <w:footerReference w:type="default" r:id="rId25"/>
          <w:pgSz w:w="11910" w:h="16840"/>
          <w:pgMar w:top="1760" w:right="980" w:bottom="1080" w:left="1020" w:header="449" w:footer="884" w:gutter="0"/>
          <w:pgNumType w:start="2"/>
          <w:cols w:space="720"/>
          <w:noEndnote/>
        </w:sectPr>
      </w:pPr>
      <w:r>
        <w:fldChar w:fldCharType="begin"/>
      </w:r>
      <w:r>
        <w:instrText xml:space="preserve"> HYPERLINK \l "bookmark13" </w:instrText>
      </w:r>
      <w:r>
        <w:fldChar w:fldCharType="separate"/>
      </w:r>
      <w:r w:rsidR="007C74D0">
        <w:rPr>
          <w:sz w:val="20"/>
          <w:szCs w:val="20"/>
        </w:rPr>
        <w:t>Quality</w:t>
      </w:r>
      <w:r w:rsidR="007C74D0">
        <w:rPr>
          <w:spacing w:val="-2"/>
          <w:sz w:val="20"/>
          <w:szCs w:val="20"/>
        </w:rPr>
        <w:t xml:space="preserve"> </w:t>
      </w:r>
      <w:r w:rsidR="007C74D0">
        <w:rPr>
          <w:sz w:val="20"/>
          <w:szCs w:val="20"/>
        </w:rPr>
        <w:t>Assurance</w:t>
      </w:r>
      <w:r>
        <w:rPr>
          <w:sz w:val="20"/>
          <w:szCs w:val="20"/>
        </w:rPr>
        <w:fldChar w:fldCharType="end"/>
      </w:r>
      <w:bookmarkStart w:id="0" w:name="_GoBack"/>
      <w:bookmarkEnd w:id="0"/>
    </w:p>
    <w:p w:rsidR="003E2EE7" w:rsidRDefault="003E2EE7">
      <w:pPr>
        <w:pStyle w:val="BodyText"/>
        <w:kinsoku w:val="0"/>
        <w:overflowPunct w:val="0"/>
        <w:spacing w:before="11"/>
        <w:rPr>
          <w:sz w:val="38"/>
          <w:szCs w:val="38"/>
        </w:rPr>
      </w:pPr>
    </w:p>
    <w:p w:rsidR="003E2EE7" w:rsidRDefault="007C74D0">
      <w:pPr>
        <w:pStyle w:val="Heading1"/>
        <w:numPr>
          <w:ilvl w:val="0"/>
          <w:numId w:val="1"/>
        </w:numPr>
        <w:tabs>
          <w:tab w:val="left" w:pos="561"/>
        </w:tabs>
        <w:kinsoku w:val="0"/>
        <w:overflowPunct w:val="0"/>
        <w:spacing w:before="0"/>
        <w:ind w:hanging="448"/>
      </w:pPr>
      <w:bookmarkStart w:id="1" w:name="Overview"/>
      <w:bookmarkStart w:id="2" w:name="_bookmark0"/>
      <w:bookmarkEnd w:id="1"/>
      <w:bookmarkEnd w:id="2"/>
      <w:r>
        <w:t>Overview</w:t>
      </w:r>
    </w:p>
    <w:p w:rsidR="003E2EE7" w:rsidRDefault="007C74D0">
      <w:pPr>
        <w:pStyle w:val="BodyText"/>
        <w:kinsoku w:val="0"/>
        <w:overflowPunct w:val="0"/>
        <w:spacing w:before="232" w:line="249" w:lineRule="auto"/>
        <w:ind w:left="113" w:right="113" w:hanging="7"/>
        <w:jc w:val="both"/>
      </w:pPr>
      <w:r>
        <w:t xml:space="preserve">This document describes the </w:t>
      </w:r>
      <w:proofErr w:type="spellStart"/>
      <w:r w:rsidR="0097584D">
        <w:t>SignalStatus</w:t>
      </w:r>
      <w:proofErr w:type="spellEnd"/>
      <w:r>
        <w:t xml:space="preserve"> service, which enables </w:t>
      </w:r>
      <w:r w:rsidR="0097584D">
        <w:t>reading the values</w:t>
      </w:r>
      <w:r w:rsidR="00A661D1">
        <w:t xml:space="preserve"> of the OPC UA server nodes, which means </w:t>
      </w:r>
      <w:r w:rsidR="0097584D">
        <w:t>the status of all sensors and actuators connected to the OPC UA server</w:t>
      </w:r>
      <w:r>
        <w:t>.</w:t>
      </w:r>
      <w:r>
        <w:rPr>
          <w:spacing w:val="1"/>
        </w:rPr>
        <w:t xml:space="preserve"> </w:t>
      </w:r>
    </w:p>
    <w:p w:rsidR="003E2EE7" w:rsidRDefault="007C74D0">
      <w:pPr>
        <w:pStyle w:val="BodyText"/>
        <w:kinsoku w:val="0"/>
        <w:overflowPunct w:val="0"/>
        <w:spacing w:line="249" w:lineRule="auto"/>
        <w:ind w:left="113" w:right="151" w:firstLine="298"/>
        <w:jc w:val="both"/>
      </w:pPr>
      <w:r>
        <w:t>The</w:t>
      </w:r>
      <w:r>
        <w:rPr>
          <w:spacing w:val="-10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document</w:t>
      </w:r>
      <w:r>
        <w:rPr>
          <w:spacing w:val="-10"/>
        </w:rPr>
        <w:t xml:space="preserve"> </w:t>
      </w:r>
      <w:proofErr w:type="gramStart"/>
      <w:r>
        <w:t>is</w:t>
      </w:r>
      <w:r>
        <w:rPr>
          <w:spacing w:val="-10"/>
        </w:rPr>
        <w:t xml:space="preserve"> </w:t>
      </w:r>
      <w:r>
        <w:t>organized</w:t>
      </w:r>
      <w:proofErr w:type="gramEnd"/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follows.</w:t>
      </w:r>
      <w:r>
        <w:rPr>
          <w:spacing w:val="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Section</w:t>
      </w:r>
      <w:r>
        <w:rPr>
          <w:spacing w:val="-11"/>
        </w:rPr>
        <w:t xml:space="preserve"> </w:t>
      </w:r>
      <w:hyperlink w:anchor="bookmark1" w:history="1">
        <w:r>
          <w:t>2,</w:t>
        </w:r>
        <w:r>
          <w:rPr>
            <w:spacing w:val="-9"/>
          </w:rPr>
          <w:t xml:space="preserve"> </w:t>
        </w:r>
      </w:hyperlink>
      <w:r>
        <w:t>we</w:t>
      </w:r>
      <w:r>
        <w:rPr>
          <w:spacing w:val="-10"/>
        </w:rPr>
        <w:t xml:space="preserve"> </w:t>
      </w:r>
      <w:r>
        <w:t>describe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abstract</w:t>
      </w:r>
      <w:r>
        <w:rPr>
          <w:spacing w:val="-9"/>
        </w:rPr>
        <w:t xml:space="preserve"> </w:t>
      </w:r>
      <w:r>
        <w:t>message</w:t>
      </w:r>
      <w:r>
        <w:rPr>
          <w:spacing w:val="-11"/>
        </w:rPr>
        <w:t xml:space="preserve"> </w:t>
      </w:r>
      <w:r>
        <w:t>functions</w:t>
      </w:r>
      <w:r>
        <w:rPr>
          <w:spacing w:val="-53"/>
        </w:rPr>
        <w:t xml:space="preserve"> </w:t>
      </w:r>
      <w:r>
        <w:rPr>
          <w:w w:val="95"/>
        </w:rPr>
        <w:t xml:space="preserve">provided by the service. In Section </w:t>
      </w:r>
      <w:hyperlink w:anchor="bookmark6" w:history="1">
        <w:r>
          <w:rPr>
            <w:w w:val="95"/>
          </w:rPr>
          <w:t xml:space="preserve">3, </w:t>
        </w:r>
      </w:hyperlink>
      <w:r>
        <w:rPr>
          <w:w w:val="95"/>
        </w:rPr>
        <w:t>we end the document by presenting the data types used by the mentioned</w:t>
      </w:r>
      <w:r>
        <w:rPr>
          <w:spacing w:val="1"/>
          <w:w w:val="95"/>
        </w:rPr>
        <w:t xml:space="preserve"> </w:t>
      </w:r>
      <w:r>
        <w:t>functions.</w:t>
      </w:r>
    </w:p>
    <w:p w:rsidR="003E2EE7" w:rsidRDefault="003E2EE7">
      <w:pPr>
        <w:pStyle w:val="BodyText"/>
        <w:kinsoku w:val="0"/>
        <w:overflowPunct w:val="0"/>
        <w:spacing w:line="249" w:lineRule="auto"/>
        <w:ind w:left="113" w:right="151" w:firstLine="298"/>
        <w:jc w:val="both"/>
        <w:sectPr w:rsidR="003E2EE7">
          <w:pgSz w:w="11910" w:h="16840"/>
          <w:pgMar w:top="1760" w:right="980" w:bottom="1080" w:left="1020" w:header="449" w:footer="884" w:gutter="0"/>
          <w:cols w:space="720"/>
          <w:noEndnote/>
        </w:sectPr>
      </w:pPr>
    </w:p>
    <w:p w:rsidR="003E2EE7" w:rsidRDefault="003E2EE7">
      <w:pPr>
        <w:pStyle w:val="BodyText"/>
        <w:kinsoku w:val="0"/>
        <w:overflowPunct w:val="0"/>
        <w:spacing w:before="5"/>
        <w:rPr>
          <w:sz w:val="29"/>
          <w:szCs w:val="29"/>
        </w:rPr>
      </w:pPr>
    </w:p>
    <w:p w:rsidR="003E2EE7" w:rsidRDefault="007C74D0">
      <w:pPr>
        <w:pStyle w:val="Heading1"/>
        <w:numPr>
          <w:ilvl w:val="0"/>
          <w:numId w:val="1"/>
        </w:numPr>
        <w:tabs>
          <w:tab w:val="left" w:pos="561"/>
        </w:tabs>
        <w:kinsoku w:val="0"/>
        <w:overflowPunct w:val="0"/>
        <w:ind w:hanging="448"/>
      </w:pPr>
      <w:bookmarkStart w:id="3" w:name="Service_Interface"/>
      <w:bookmarkStart w:id="4" w:name="_bookmark1"/>
      <w:bookmarkEnd w:id="3"/>
      <w:bookmarkEnd w:id="4"/>
      <w:r>
        <w:t>Service</w:t>
      </w:r>
      <w:r>
        <w:rPr>
          <w:spacing w:val="56"/>
        </w:rPr>
        <w:t xml:space="preserve"> </w:t>
      </w:r>
      <w:r>
        <w:t>Interface</w:t>
      </w:r>
    </w:p>
    <w:p w:rsidR="003E2EE7" w:rsidRDefault="007C74D0">
      <w:pPr>
        <w:pStyle w:val="BodyText"/>
        <w:kinsoku w:val="0"/>
        <w:overflowPunct w:val="0"/>
        <w:spacing w:before="232" w:line="249" w:lineRule="auto"/>
        <w:ind w:left="106" w:right="124" w:firstLine="1"/>
        <w:jc w:val="both"/>
      </w:pPr>
      <w:r>
        <w:t>This</w:t>
      </w:r>
      <w:r>
        <w:rPr>
          <w:spacing w:val="-8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describes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interfaces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 w:rsidR="00E63069">
        <w:t>SignalStatus</w:t>
      </w:r>
      <w:proofErr w:type="spellEnd"/>
      <w:r>
        <w:rPr>
          <w:spacing w:val="-7"/>
        </w:rPr>
        <w:t xml:space="preserve"> </w:t>
      </w:r>
      <w:r>
        <w:t>service.</w:t>
      </w:r>
      <w:r>
        <w:rPr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particular,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subsection</w:t>
      </w:r>
      <w:r>
        <w:rPr>
          <w:spacing w:val="-6"/>
        </w:rPr>
        <w:t xml:space="preserve"> </w:t>
      </w:r>
      <w:r>
        <w:t>names</w:t>
      </w:r>
      <w:r>
        <w:rPr>
          <w:spacing w:val="-8"/>
        </w:rPr>
        <w:t xml:space="preserve"> </w:t>
      </w:r>
      <w:r>
        <w:t>an</w:t>
      </w:r>
      <w:r>
        <w:rPr>
          <w:spacing w:val="-53"/>
        </w:rPr>
        <w:t xml:space="preserve"> </w:t>
      </w:r>
      <w:r>
        <w:t>abstract</w:t>
      </w:r>
      <w:r>
        <w:rPr>
          <w:spacing w:val="-9"/>
        </w:rPr>
        <w:t xml:space="preserve"> </w:t>
      </w:r>
      <w:r>
        <w:t>operation,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order.</w:t>
      </w:r>
      <w:r>
        <w:rPr>
          <w:spacing w:val="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type</w:t>
      </w:r>
      <w:r>
        <w:rPr>
          <w:spacing w:val="-7"/>
        </w:rPr>
        <w:t xml:space="preserve"> </w:t>
      </w:r>
      <w:proofErr w:type="gramStart"/>
      <w:r>
        <w:t>is</w:t>
      </w:r>
      <w:r>
        <w:rPr>
          <w:spacing w:val="-8"/>
        </w:rPr>
        <w:t xml:space="preserve"> </w:t>
      </w:r>
      <w:r>
        <w:t>named</w:t>
      </w:r>
      <w:proofErr w:type="gramEnd"/>
      <w:r>
        <w:rPr>
          <w:spacing w:val="-7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parentheses,</w:t>
      </w:r>
      <w:r>
        <w:rPr>
          <w:spacing w:val="-53"/>
        </w:rPr>
        <w:t xml:space="preserve"> </w:t>
      </w:r>
      <w:r>
        <w:t xml:space="preserve">while </w:t>
      </w:r>
      <w:r w:rsidR="006761DA">
        <w:t>a colon precedes the output type</w:t>
      </w:r>
      <w:r>
        <w:t>.</w:t>
      </w:r>
      <w:r>
        <w:rPr>
          <w:spacing w:val="1"/>
        </w:rPr>
        <w:t xml:space="preserve"> </w:t>
      </w:r>
      <w:r>
        <w:t xml:space="preserve">Input and output types </w:t>
      </w:r>
      <w:proofErr w:type="gramStart"/>
      <w:r>
        <w:t>are only denoted</w:t>
      </w:r>
      <w:proofErr w:type="gramEnd"/>
      <w:r>
        <w:t xml:space="preserve"> when accepted or</w:t>
      </w:r>
      <w:r>
        <w:rPr>
          <w:spacing w:val="1"/>
        </w:rPr>
        <w:t xml:space="preserve"> </w:t>
      </w:r>
      <w:r>
        <w:t>returned,</w:t>
      </w:r>
      <w:r>
        <w:rPr>
          <w:spacing w:val="-2"/>
        </w:rPr>
        <w:t xml:space="preserve"> </w:t>
      </w:r>
      <w:r>
        <w:t>respectively,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question.</w:t>
      </w:r>
    </w:p>
    <w:p w:rsidR="003E2EE7" w:rsidRDefault="007C74D0">
      <w:pPr>
        <w:pStyle w:val="BodyText"/>
        <w:kinsoku w:val="0"/>
        <w:overflowPunct w:val="0"/>
        <w:spacing w:line="230" w:lineRule="exact"/>
        <w:ind w:left="412"/>
        <w:jc w:val="both"/>
      </w:pPr>
      <w:r>
        <w:t>All</w:t>
      </w:r>
      <w:r>
        <w:rPr>
          <w:spacing w:val="-3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proofErr w:type="gramStart"/>
      <w:r>
        <w:t>are</w:t>
      </w:r>
      <w:r>
        <w:rPr>
          <w:spacing w:val="-3"/>
        </w:rPr>
        <w:t xml:space="preserve"> </w:t>
      </w:r>
      <w:r>
        <w:t>defined</w:t>
      </w:r>
      <w:proofErr w:type="gram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hyperlink w:anchor="bookmark6" w:history="1">
        <w:r>
          <w:t>3.</w:t>
        </w:r>
      </w:hyperlink>
    </w:p>
    <w:p w:rsidR="003E2EE7" w:rsidRDefault="003E2EE7">
      <w:pPr>
        <w:pStyle w:val="BodyText"/>
        <w:kinsoku w:val="0"/>
        <w:overflowPunct w:val="0"/>
        <w:spacing w:before="5"/>
        <w:rPr>
          <w:sz w:val="30"/>
          <w:szCs w:val="30"/>
        </w:rPr>
      </w:pPr>
    </w:p>
    <w:p w:rsidR="003E2EE7" w:rsidRDefault="00E63069">
      <w:pPr>
        <w:pStyle w:val="Heading2"/>
        <w:numPr>
          <w:ilvl w:val="1"/>
          <w:numId w:val="1"/>
        </w:numPr>
        <w:tabs>
          <w:tab w:val="left" w:pos="686"/>
        </w:tabs>
        <w:kinsoku w:val="0"/>
        <w:overflowPunct w:val="0"/>
        <w:ind w:hanging="573"/>
      </w:pPr>
      <w:bookmarkStart w:id="5" w:name="Register"/>
      <w:bookmarkStart w:id="6" w:name="_bookmark2"/>
      <w:bookmarkEnd w:id="5"/>
      <w:bookmarkEnd w:id="6"/>
      <w:proofErr w:type="gramStart"/>
      <w:r>
        <w:t>getValue</w:t>
      </w:r>
      <w:proofErr w:type="gramEnd"/>
      <w:r>
        <w:t xml:space="preserve"> (ComponetID)</w:t>
      </w:r>
    </w:p>
    <w:p w:rsidR="003E2EE7" w:rsidRDefault="006761DA" w:rsidP="006761DA">
      <w:pPr>
        <w:pStyle w:val="BodyText"/>
        <w:kinsoku w:val="0"/>
        <w:overflowPunct w:val="0"/>
        <w:spacing w:before="157"/>
      </w:pPr>
      <w:r>
        <w:t xml:space="preserve">          This interface</w:t>
      </w:r>
      <w:r w:rsidR="00E63069">
        <w:t xml:space="preserve"> is called to get the value of the node (sensor or actuator) specified by the input id.</w:t>
      </w:r>
    </w:p>
    <w:p w:rsidR="006761DA" w:rsidRPr="006761DA" w:rsidRDefault="006761DA" w:rsidP="006761DA">
      <w:pPr>
        <w:pStyle w:val="BodyText"/>
        <w:numPr>
          <w:ilvl w:val="1"/>
          <w:numId w:val="1"/>
        </w:numPr>
        <w:kinsoku w:val="0"/>
        <w:overflowPunct w:val="0"/>
        <w:spacing w:before="157"/>
        <w:rPr>
          <w:b/>
          <w:bCs/>
          <w:sz w:val="24"/>
          <w:szCs w:val="24"/>
        </w:rPr>
      </w:pPr>
      <w:proofErr w:type="spellStart"/>
      <w:r w:rsidRPr="006761DA">
        <w:rPr>
          <w:b/>
          <w:bCs/>
          <w:sz w:val="24"/>
          <w:szCs w:val="24"/>
        </w:rPr>
        <w:t>getSensor</w:t>
      </w:r>
      <w:r w:rsidR="00874457">
        <w:rPr>
          <w:b/>
          <w:bCs/>
          <w:sz w:val="24"/>
          <w:szCs w:val="24"/>
        </w:rPr>
        <w:t>s</w:t>
      </w:r>
      <w:proofErr w:type="spellEnd"/>
    </w:p>
    <w:p w:rsidR="006761DA" w:rsidRPr="006761DA" w:rsidRDefault="006761DA" w:rsidP="006761DA">
      <w:pPr>
        <w:pStyle w:val="BodyText"/>
        <w:kinsoku w:val="0"/>
        <w:overflowPunct w:val="0"/>
        <w:spacing w:before="157"/>
        <w:ind w:left="560"/>
      </w:pPr>
      <w:r>
        <w:t xml:space="preserve">This interface </w:t>
      </w:r>
      <w:proofErr w:type="gramStart"/>
      <w:r>
        <w:t>is called</w:t>
      </w:r>
      <w:proofErr w:type="gramEnd"/>
      <w:r>
        <w:t xml:space="preserve"> to get the value of all sensor nodes scanned from the OPC UA server.</w:t>
      </w:r>
    </w:p>
    <w:p w:rsidR="006761DA" w:rsidRPr="006761DA" w:rsidRDefault="006761DA" w:rsidP="006761DA">
      <w:pPr>
        <w:pStyle w:val="BodyText"/>
        <w:numPr>
          <w:ilvl w:val="1"/>
          <w:numId w:val="1"/>
        </w:numPr>
        <w:kinsoku w:val="0"/>
        <w:overflowPunct w:val="0"/>
        <w:spacing w:before="157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getActuator</w:t>
      </w:r>
      <w:r w:rsidR="00874457">
        <w:rPr>
          <w:b/>
          <w:bCs/>
          <w:sz w:val="24"/>
          <w:szCs w:val="24"/>
        </w:rPr>
        <w:t>s</w:t>
      </w:r>
      <w:proofErr w:type="spellEnd"/>
    </w:p>
    <w:p w:rsidR="006761DA" w:rsidRDefault="006761DA" w:rsidP="006761DA">
      <w:pPr>
        <w:pStyle w:val="BodyText"/>
        <w:kinsoku w:val="0"/>
        <w:overflowPunct w:val="0"/>
        <w:spacing w:before="157"/>
        <w:ind w:left="560"/>
      </w:pPr>
      <w:r>
        <w:t xml:space="preserve">This interface </w:t>
      </w:r>
      <w:proofErr w:type="gramStart"/>
      <w:r>
        <w:t>is called</w:t>
      </w:r>
      <w:proofErr w:type="gramEnd"/>
      <w:r>
        <w:t xml:space="preserve"> to get the value of all actuator nodes scanned from the OPC UA server.</w:t>
      </w:r>
    </w:p>
    <w:p w:rsidR="006761DA" w:rsidRPr="006761DA" w:rsidRDefault="006761DA" w:rsidP="006761DA">
      <w:pPr>
        <w:pStyle w:val="BodyText"/>
        <w:numPr>
          <w:ilvl w:val="1"/>
          <w:numId w:val="1"/>
        </w:numPr>
        <w:kinsoku w:val="0"/>
        <w:overflowPunct w:val="0"/>
        <w:spacing w:before="157"/>
        <w:rPr>
          <w:b/>
          <w:bCs/>
          <w:sz w:val="24"/>
          <w:szCs w:val="24"/>
        </w:rPr>
      </w:pPr>
      <w:proofErr w:type="spellStart"/>
      <w:r w:rsidRPr="006761DA">
        <w:rPr>
          <w:b/>
          <w:bCs/>
          <w:sz w:val="24"/>
          <w:szCs w:val="24"/>
        </w:rPr>
        <w:t>getSensorValue</w:t>
      </w:r>
      <w:proofErr w:type="spellEnd"/>
      <w:r w:rsidRPr="006761DA">
        <w:rPr>
          <w:b/>
          <w:bCs/>
          <w:sz w:val="24"/>
          <w:szCs w:val="24"/>
        </w:rPr>
        <w:t xml:space="preserve"> (</w:t>
      </w:r>
      <w:proofErr w:type="spellStart"/>
      <w:r w:rsidRPr="006761DA">
        <w:rPr>
          <w:b/>
          <w:bCs/>
          <w:sz w:val="24"/>
          <w:szCs w:val="24"/>
        </w:rPr>
        <w:t>SensorID</w:t>
      </w:r>
      <w:proofErr w:type="spellEnd"/>
      <w:r w:rsidRPr="006761DA">
        <w:rPr>
          <w:b/>
          <w:bCs/>
          <w:sz w:val="24"/>
          <w:szCs w:val="24"/>
        </w:rPr>
        <w:t>)</w:t>
      </w:r>
    </w:p>
    <w:p w:rsidR="006761DA" w:rsidRPr="006761DA" w:rsidRDefault="006761DA" w:rsidP="006761DA">
      <w:pPr>
        <w:pStyle w:val="BodyText"/>
        <w:kinsoku w:val="0"/>
        <w:overflowPunct w:val="0"/>
        <w:spacing w:before="157"/>
        <w:ind w:left="560"/>
      </w:pPr>
      <w:r>
        <w:t xml:space="preserve">This interface </w:t>
      </w:r>
      <w:proofErr w:type="gramStart"/>
      <w:r>
        <w:t>is called</w:t>
      </w:r>
      <w:proofErr w:type="gramEnd"/>
      <w:r>
        <w:t xml:space="preserve"> to get the value of the sensor specified by the input id.</w:t>
      </w:r>
    </w:p>
    <w:p w:rsidR="006761DA" w:rsidRPr="006761DA" w:rsidRDefault="006761DA" w:rsidP="006761DA">
      <w:pPr>
        <w:pStyle w:val="BodyText"/>
        <w:numPr>
          <w:ilvl w:val="1"/>
          <w:numId w:val="1"/>
        </w:numPr>
        <w:kinsoku w:val="0"/>
        <w:overflowPunct w:val="0"/>
        <w:spacing w:before="157"/>
        <w:rPr>
          <w:b/>
          <w:bCs/>
          <w:sz w:val="24"/>
          <w:szCs w:val="24"/>
        </w:rPr>
      </w:pPr>
      <w:proofErr w:type="spellStart"/>
      <w:r w:rsidRPr="006761DA">
        <w:rPr>
          <w:b/>
          <w:bCs/>
          <w:sz w:val="24"/>
          <w:szCs w:val="24"/>
        </w:rPr>
        <w:t>getActuatorValue</w:t>
      </w:r>
      <w:proofErr w:type="spellEnd"/>
      <w:r w:rsidRPr="006761DA">
        <w:rPr>
          <w:b/>
          <w:bCs/>
          <w:sz w:val="24"/>
          <w:szCs w:val="24"/>
        </w:rPr>
        <w:t xml:space="preserve"> (</w:t>
      </w:r>
      <w:proofErr w:type="spellStart"/>
      <w:r w:rsidRPr="006761DA">
        <w:rPr>
          <w:b/>
          <w:bCs/>
          <w:sz w:val="24"/>
          <w:szCs w:val="24"/>
        </w:rPr>
        <w:t>ActuatorID</w:t>
      </w:r>
      <w:proofErr w:type="spellEnd"/>
      <w:r w:rsidRPr="006761DA">
        <w:rPr>
          <w:b/>
          <w:bCs/>
          <w:sz w:val="24"/>
          <w:szCs w:val="24"/>
        </w:rPr>
        <w:t>)</w:t>
      </w:r>
      <w:r w:rsidRPr="006761DA">
        <w:rPr>
          <w:b/>
          <w:bCs/>
          <w:sz w:val="24"/>
          <w:szCs w:val="24"/>
        </w:rPr>
        <w:tab/>
      </w:r>
    </w:p>
    <w:p w:rsidR="006761DA" w:rsidRDefault="006761DA" w:rsidP="006761DA">
      <w:pPr>
        <w:pStyle w:val="BodyText"/>
        <w:kinsoku w:val="0"/>
        <w:overflowPunct w:val="0"/>
        <w:spacing w:before="157"/>
        <w:ind w:left="560"/>
      </w:pPr>
      <w:r>
        <w:t xml:space="preserve">This interface </w:t>
      </w:r>
      <w:proofErr w:type="gramStart"/>
      <w:r>
        <w:t>is called</w:t>
      </w:r>
      <w:proofErr w:type="gramEnd"/>
      <w:r>
        <w:t xml:space="preserve"> to get the value of the actuator specified by the input id.</w:t>
      </w:r>
    </w:p>
    <w:p w:rsidR="00D63BD9" w:rsidRPr="006761DA" w:rsidRDefault="00D63BD9" w:rsidP="00D63BD9">
      <w:pPr>
        <w:pStyle w:val="BodyText"/>
        <w:numPr>
          <w:ilvl w:val="1"/>
          <w:numId w:val="1"/>
        </w:numPr>
        <w:kinsoku w:val="0"/>
        <w:overflowPunct w:val="0"/>
        <w:spacing w:before="157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update</w:t>
      </w:r>
      <w:r w:rsidRPr="006761DA">
        <w:rPr>
          <w:b/>
          <w:bCs/>
          <w:sz w:val="24"/>
          <w:szCs w:val="24"/>
        </w:rPr>
        <w:t>Actuator</w:t>
      </w:r>
      <w:proofErr w:type="spellEnd"/>
      <w:r w:rsidRPr="006761DA">
        <w:rPr>
          <w:b/>
          <w:bCs/>
          <w:sz w:val="24"/>
          <w:szCs w:val="24"/>
        </w:rPr>
        <w:t xml:space="preserve"> (</w:t>
      </w:r>
      <w:proofErr w:type="spellStart"/>
      <w:r w:rsidRPr="006761DA">
        <w:rPr>
          <w:b/>
          <w:bCs/>
          <w:sz w:val="24"/>
          <w:szCs w:val="24"/>
        </w:rPr>
        <w:t>ActuatorID</w:t>
      </w:r>
      <w:proofErr w:type="spellEnd"/>
      <w:r>
        <w:rPr>
          <w:b/>
          <w:bCs/>
          <w:sz w:val="24"/>
          <w:szCs w:val="24"/>
        </w:rPr>
        <w:t>, value</w:t>
      </w:r>
      <w:r w:rsidRPr="006761DA">
        <w:rPr>
          <w:b/>
          <w:bCs/>
          <w:sz w:val="24"/>
          <w:szCs w:val="24"/>
        </w:rPr>
        <w:t>)</w:t>
      </w:r>
      <w:r w:rsidRPr="006761DA">
        <w:rPr>
          <w:b/>
          <w:bCs/>
          <w:sz w:val="24"/>
          <w:szCs w:val="24"/>
        </w:rPr>
        <w:tab/>
      </w:r>
    </w:p>
    <w:p w:rsidR="00D63BD9" w:rsidRPr="006761DA" w:rsidRDefault="00D63BD9" w:rsidP="00D63BD9">
      <w:pPr>
        <w:pStyle w:val="BodyText"/>
        <w:kinsoku w:val="0"/>
        <w:overflowPunct w:val="0"/>
        <w:spacing w:before="157"/>
        <w:ind w:left="560"/>
      </w:pPr>
      <w:r>
        <w:t xml:space="preserve">This interface </w:t>
      </w:r>
      <w:proofErr w:type="gramStart"/>
      <w:r>
        <w:t>is called</w:t>
      </w:r>
      <w:proofErr w:type="gramEnd"/>
      <w:r>
        <w:t xml:space="preserve"> to update the value of the actuator specified by the input id.</w:t>
      </w:r>
    </w:p>
    <w:p w:rsidR="006761DA" w:rsidRPr="006761DA" w:rsidRDefault="006761DA" w:rsidP="006761DA">
      <w:pPr>
        <w:pStyle w:val="BodyText"/>
        <w:numPr>
          <w:ilvl w:val="1"/>
          <w:numId w:val="1"/>
        </w:numPr>
        <w:kinsoku w:val="0"/>
        <w:overflowPunct w:val="0"/>
        <w:spacing w:before="15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Echo</w:t>
      </w:r>
      <w:r w:rsidRPr="006761DA">
        <w:rPr>
          <w:b/>
          <w:bCs/>
          <w:sz w:val="24"/>
          <w:szCs w:val="24"/>
        </w:rPr>
        <w:tab/>
      </w:r>
    </w:p>
    <w:p w:rsidR="006761DA" w:rsidRPr="006761DA" w:rsidRDefault="006761DA" w:rsidP="006761DA">
      <w:pPr>
        <w:pStyle w:val="BodyText"/>
        <w:kinsoku w:val="0"/>
        <w:overflowPunct w:val="0"/>
        <w:spacing w:before="157"/>
        <w:ind w:left="560"/>
      </w:pPr>
      <w:r>
        <w:t>This interface provides an “is alive” response for the OPC UA System.</w:t>
      </w:r>
    </w:p>
    <w:p w:rsidR="006761DA" w:rsidRDefault="006761DA" w:rsidP="006761DA"/>
    <w:p w:rsidR="006761DA" w:rsidRDefault="006761DA" w:rsidP="006761DA"/>
    <w:p w:rsidR="006761DA" w:rsidRPr="006761DA" w:rsidRDefault="006761DA" w:rsidP="006761DA"/>
    <w:p w:rsidR="003E2EE7" w:rsidRDefault="003E2EE7" w:rsidP="006761DA">
      <w:pPr>
        <w:pStyle w:val="BodyText"/>
        <w:kinsoku w:val="0"/>
        <w:overflowPunct w:val="0"/>
        <w:spacing w:before="10"/>
      </w:pPr>
    </w:p>
    <w:p w:rsidR="003E2EE7" w:rsidRDefault="003E2EE7">
      <w:pPr>
        <w:pStyle w:val="BodyText"/>
        <w:kinsoku w:val="0"/>
        <w:overflowPunct w:val="0"/>
        <w:spacing w:before="10"/>
        <w:ind w:left="412"/>
        <w:sectPr w:rsidR="003E2EE7">
          <w:pgSz w:w="11910" w:h="16840"/>
          <w:pgMar w:top="1760" w:right="980" w:bottom="1080" w:left="1020" w:header="449" w:footer="884" w:gutter="0"/>
          <w:cols w:space="720"/>
          <w:noEndnote/>
        </w:sectPr>
      </w:pPr>
    </w:p>
    <w:p w:rsidR="003E2EE7" w:rsidRDefault="003E2EE7">
      <w:pPr>
        <w:pStyle w:val="BodyText"/>
        <w:kinsoku w:val="0"/>
        <w:overflowPunct w:val="0"/>
        <w:spacing w:before="1"/>
        <w:rPr>
          <w:sz w:val="29"/>
          <w:szCs w:val="29"/>
        </w:rPr>
      </w:pPr>
    </w:p>
    <w:p w:rsidR="003E2EE7" w:rsidRDefault="007C74D0">
      <w:pPr>
        <w:pStyle w:val="Heading1"/>
        <w:numPr>
          <w:ilvl w:val="0"/>
          <w:numId w:val="1"/>
        </w:numPr>
        <w:tabs>
          <w:tab w:val="left" w:pos="561"/>
        </w:tabs>
        <w:kinsoku w:val="0"/>
        <w:overflowPunct w:val="0"/>
        <w:spacing w:before="110"/>
        <w:ind w:hanging="448"/>
      </w:pPr>
      <w:bookmarkStart w:id="7" w:name="Information_Model"/>
      <w:bookmarkStart w:id="8" w:name="_bookmark6"/>
      <w:bookmarkEnd w:id="7"/>
      <w:bookmarkEnd w:id="8"/>
      <w:r>
        <w:t>Information</w:t>
      </w:r>
      <w:r>
        <w:rPr>
          <w:spacing w:val="53"/>
        </w:rPr>
        <w:t xml:space="preserve"> </w:t>
      </w:r>
      <w:r>
        <w:t>Model</w:t>
      </w:r>
    </w:p>
    <w:p w:rsidR="003B1FF2" w:rsidRDefault="003B1FF2" w:rsidP="003B1FF2">
      <w:pPr>
        <w:pStyle w:val="BodyText"/>
        <w:rPr>
          <w:lang w:val="en-GB"/>
        </w:rPr>
      </w:pPr>
      <w:r>
        <w:rPr>
          <w:lang w:val="en-GB"/>
        </w:rPr>
        <w:t xml:space="preserve">     </w:t>
      </w:r>
    </w:p>
    <w:p w:rsidR="003B1FF2" w:rsidRDefault="003B1FF2" w:rsidP="003B1FF2">
      <w:pPr>
        <w:pStyle w:val="BodyText"/>
        <w:ind w:left="560"/>
        <w:rPr>
          <w:lang w:val="en-GB"/>
        </w:rPr>
      </w:pPr>
      <w:r>
        <w:rPr>
          <w:lang w:val="en-GB"/>
        </w:rPr>
        <w:t xml:space="preserve">Here, the data objects that can be part of </w:t>
      </w:r>
      <w:proofErr w:type="spellStart"/>
      <w:r>
        <w:rPr>
          <w:lang w:val="en-GB"/>
        </w:rPr>
        <w:t>SignalStatus</w:t>
      </w:r>
      <w:proofErr w:type="spellEnd"/>
      <w:r>
        <w:rPr>
          <w:lang w:val="en-GB"/>
        </w:rPr>
        <w:t xml:space="preserve"> service calls </w:t>
      </w:r>
      <w:proofErr w:type="gramStart"/>
      <w:r>
        <w:rPr>
          <w:lang w:val="en-GB"/>
        </w:rPr>
        <w:t>are listed</w:t>
      </w:r>
      <w:proofErr w:type="gramEnd"/>
      <w:r>
        <w:rPr>
          <w:lang w:val="en-GB"/>
        </w:rPr>
        <w:t xml:space="preserve"> in alphabetic order. Note that each subsection, which describes one type of object, begins with the struct or union keywords. The former </w:t>
      </w:r>
      <w:proofErr w:type="gramStart"/>
      <w:r>
        <w:rPr>
          <w:lang w:val="en-GB"/>
        </w:rPr>
        <w:t>is used</w:t>
      </w:r>
      <w:proofErr w:type="gramEnd"/>
      <w:r>
        <w:rPr>
          <w:lang w:val="en-GB"/>
        </w:rPr>
        <w:t xml:space="preserve"> to denote a collection of named fields, each with its own data type, while the latter is used to express that a value is allowed to be any one out of a number of listed variant types. For this </w:t>
      </w:r>
      <w:proofErr w:type="gramStart"/>
      <w:r>
        <w:rPr>
          <w:lang w:val="en-GB"/>
        </w:rPr>
        <w:t>service</w:t>
      </w:r>
      <w:proofErr w:type="gramEnd"/>
      <w:r>
        <w:rPr>
          <w:lang w:val="en-GB"/>
        </w:rPr>
        <w:t xml:space="preserve"> there is one object which is called:</w:t>
      </w:r>
    </w:p>
    <w:p w:rsidR="003B1FF2" w:rsidRDefault="003B1FF2" w:rsidP="003B1FF2">
      <w:pPr>
        <w:pStyle w:val="BodyText"/>
        <w:ind w:left="560"/>
        <w:rPr>
          <w:lang w:val="en-GB"/>
        </w:rPr>
      </w:pPr>
    </w:p>
    <w:p w:rsidR="003B1FF2" w:rsidRPr="003B1FF2" w:rsidRDefault="003B1FF2" w:rsidP="003B1FF2">
      <w:pPr>
        <w:pStyle w:val="BodyText"/>
        <w:ind w:left="560"/>
        <w:rPr>
          <w:b/>
          <w:lang w:val="en-GB"/>
        </w:rPr>
      </w:pPr>
      <w:r w:rsidRPr="003B1FF2">
        <w:rPr>
          <w:b/>
          <w:lang w:val="en-GB"/>
        </w:rPr>
        <w:t>Component</w:t>
      </w:r>
    </w:p>
    <w:p w:rsidR="003B1FF2" w:rsidRDefault="003B1FF2" w:rsidP="003B1FF2">
      <w:pPr>
        <w:pStyle w:val="BodyText"/>
        <w:ind w:left="560"/>
        <w:rPr>
          <w:lang w:val="en-GB"/>
        </w:rPr>
      </w:pPr>
    </w:p>
    <w:p w:rsidR="003B1FF2" w:rsidRDefault="003B1FF2" w:rsidP="003B1FF2">
      <w:pPr>
        <w:pStyle w:val="BodyText"/>
        <w:ind w:left="560"/>
        <w:rPr>
          <w:lang w:val="en-GB"/>
        </w:rPr>
      </w:pPr>
      <w:r>
        <w:rPr>
          <w:lang w:val="en-GB"/>
        </w:rPr>
        <w:t>JSON object with the following fields.</w:t>
      </w:r>
    </w:p>
    <w:p w:rsidR="003B1FF2" w:rsidRDefault="003B1FF2" w:rsidP="003B1FF2">
      <w:pPr>
        <w:pStyle w:val="BodyText"/>
        <w:ind w:left="560"/>
        <w:rPr>
          <w:lang w:val="en-GB"/>
        </w:rPr>
      </w:pP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1509"/>
        <w:gridCol w:w="1179"/>
        <w:gridCol w:w="3014"/>
        <w:gridCol w:w="1609"/>
        <w:gridCol w:w="1460"/>
      </w:tblGrid>
      <w:tr w:rsidR="003B1FF2" w:rsidTr="003B1FF2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FF2" w:rsidRDefault="003B1FF2">
            <w:pPr>
              <w:pStyle w:val="BodyText"/>
              <w:rPr>
                <w:rFonts w:asciiTheme="minorHAnsi" w:hAnsiTheme="minorHAnsi" w:cstheme="minorBidi"/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FF2" w:rsidRDefault="003B1FF2">
            <w:pPr>
              <w:pStyle w:val="BodyTex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FF2" w:rsidRDefault="003B1FF2">
            <w:pPr>
              <w:pStyle w:val="BodyTex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FF2" w:rsidRDefault="003B1FF2">
            <w:pPr>
              <w:pStyle w:val="BodyText"/>
              <w:rPr>
                <w:b/>
              </w:rPr>
            </w:pPr>
            <w:r>
              <w:rPr>
                <w:b/>
              </w:rPr>
              <w:t>Mandatory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FF2" w:rsidRDefault="003B1FF2">
            <w:pPr>
              <w:pStyle w:val="BodyText"/>
              <w:rPr>
                <w:b/>
              </w:rPr>
            </w:pPr>
            <w:r>
              <w:rPr>
                <w:b/>
              </w:rPr>
              <w:t>Default</w:t>
            </w:r>
          </w:p>
        </w:tc>
      </w:tr>
      <w:tr w:rsidR="003B1FF2" w:rsidTr="003B1FF2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FF2" w:rsidRDefault="003B1FF2">
            <w:pPr>
              <w:pStyle w:val="BodyText"/>
            </w:pPr>
            <w:r>
              <w:t>Id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FF2" w:rsidRDefault="003B1FF2">
            <w:pPr>
              <w:pStyle w:val="BodyText"/>
            </w:pPr>
            <w:r>
              <w:t>String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FF2" w:rsidRDefault="003B1FF2" w:rsidP="003B1FF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Id of the individual node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FF2" w:rsidRDefault="003B1FF2">
            <w:pPr>
              <w:pStyle w:val="BodyText"/>
            </w:pPr>
            <w:r>
              <w:t>True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FF2" w:rsidRDefault="003B1FF2">
            <w:pPr>
              <w:pStyle w:val="BodyText"/>
            </w:pPr>
          </w:p>
        </w:tc>
      </w:tr>
      <w:tr w:rsidR="003B1FF2" w:rsidTr="003B1FF2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FF2" w:rsidRDefault="003B1FF2">
            <w:pPr>
              <w:pStyle w:val="BodyText"/>
            </w:pPr>
            <w:r>
              <w:t>Description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FF2" w:rsidRDefault="003B1FF2">
            <w:pPr>
              <w:pStyle w:val="BodyText"/>
            </w:pPr>
            <w:r>
              <w:t>String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FF2" w:rsidRDefault="003B1FF2" w:rsidP="00D63BD9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OPC UA node description</w:t>
            </w:r>
            <w:r w:rsidR="00D63BD9">
              <w:rPr>
                <w:lang w:val="en-US"/>
              </w:rPr>
              <w:t xml:space="preserve"> name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FF2" w:rsidRDefault="003B1FF2">
            <w:pPr>
              <w:pStyle w:val="BodyText"/>
            </w:pPr>
            <w:r>
              <w:t>False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FF2" w:rsidRDefault="003B1FF2">
            <w:pPr>
              <w:pStyle w:val="BodyText"/>
            </w:pPr>
          </w:p>
        </w:tc>
      </w:tr>
      <w:tr w:rsidR="003B1FF2" w:rsidTr="003B1FF2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FF2" w:rsidRDefault="003B1FF2">
            <w:pPr>
              <w:pStyle w:val="BodyText"/>
            </w:pPr>
            <w:r>
              <w:t>Value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FF2" w:rsidRDefault="003B1FF2">
            <w:pPr>
              <w:pStyle w:val="BodyText"/>
            </w:pPr>
            <w:r>
              <w:t>Boolean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FF2" w:rsidRDefault="003B1FF2" w:rsidP="003B1FF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value read from the particular node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1FF2" w:rsidRDefault="003B1FF2">
            <w:pPr>
              <w:pStyle w:val="BodyText"/>
            </w:pPr>
            <w:r>
              <w:t>False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FF2" w:rsidRDefault="003B1FF2">
            <w:pPr>
              <w:pStyle w:val="BodyText"/>
            </w:pPr>
          </w:p>
        </w:tc>
      </w:tr>
      <w:tr w:rsidR="003B1FF2" w:rsidTr="003B1FF2"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FF2" w:rsidRDefault="003B1FF2">
            <w:pPr>
              <w:pStyle w:val="BodyText"/>
            </w:pPr>
            <w:r>
              <w:t>timestamp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FF2" w:rsidRDefault="003B1FF2">
            <w:pPr>
              <w:pStyle w:val="BodyText"/>
            </w:pPr>
            <w:r>
              <w:t>String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FF2" w:rsidRPr="00D63BD9" w:rsidRDefault="003B1FF2">
            <w:pPr>
              <w:pStyle w:val="BodyText"/>
              <w:rPr>
                <w:lang w:val="en-US"/>
              </w:rPr>
            </w:pPr>
            <w:r w:rsidRPr="00D63BD9">
              <w:rPr>
                <w:lang w:val="en-US"/>
              </w:rPr>
              <w:t>Current Timestamp associated with the node value</w:t>
            </w:r>
            <w:r w:rsidR="00D63BD9" w:rsidRPr="00D63BD9">
              <w:rPr>
                <w:lang w:val="en-US"/>
              </w:rPr>
              <w:t>.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FF2" w:rsidRDefault="003B1FF2">
            <w:pPr>
              <w:pStyle w:val="BodyText"/>
            </w:pPr>
            <w:r>
              <w:t>False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FF2" w:rsidRDefault="003B1FF2">
            <w:pPr>
              <w:pStyle w:val="BodyText"/>
            </w:pPr>
          </w:p>
        </w:tc>
      </w:tr>
    </w:tbl>
    <w:p w:rsidR="003B1FF2" w:rsidRDefault="003B1FF2" w:rsidP="003B1FF2">
      <w:pPr>
        <w:pStyle w:val="BodyText"/>
        <w:ind w:left="560"/>
        <w:rPr>
          <w:rFonts w:asciiTheme="minorHAnsi" w:hAnsiTheme="minorHAnsi" w:cstheme="minorBidi"/>
        </w:rPr>
      </w:pPr>
    </w:p>
    <w:p w:rsidR="003E2EE7" w:rsidRDefault="003E2EE7" w:rsidP="003B1FF2">
      <w:pPr>
        <w:pStyle w:val="BodyText"/>
        <w:kinsoku w:val="0"/>
        <w:overflowPunct w:val="0"/>
        <w:spacing w:before="232" w:line="249" w:lineRule="auto"/>
        <w:ind w:left="113" w:right="113"/>
        <w:jc w:val="both"/>
      </w:pPr>
    </w:p>
    <w:p w:rsidR="003E2EE7" w:rsidRDefault="003E2EE7">
      <w:pPr>
        <w:pStyle w:val="BodyText"/>
        <w:kinsoku w:val="0"/>
        <w:overflowPunct w:val="0"/>
      </w:pPr>
    </w:p>
    <w:p w:rsidR="003E2EE7" w:rsidRDefault="003E2EE7">
      <w:pPr>
        <w:pStyle w:val="BodyText"/>
        <w:kinsoku w:val="0"/>
        <w:overflowPunct w:val="0"/>
      </w:pPr>
    </w:p>
    <w:p w:rsidR="003E2EE7" w:rsidRDefault="003E2EE7">
      <w:pPr>
        <w:pStyle w:val="BodyText"/>
        <w:kinsoku w:val="0"/>
        <w:overflowPunct w:val="0"/>
      </w:pPr>
    </w:p>
    <w:p w:rsidR="003E2EE7" w:rsidRDefault="003E2EE7">
      <w:pPr>
        <w:pStyle w:val="BodyText"/>
        <w:kinsoku w:val="0"/>
        <w:overflowPunct w:val="0"/>
      </w:pPr>
    </w:p>
    <w:p w:rsidR="003E2EE7" w:rsidRDefault="003E2EE7">
      <w:pPr>
        <w:pStyle w:val="BodyText"/>
        <w:kinsoku w:val="0"/>
        <w:overflowPunct w:val="0"/>
        <w:spacing w:before="3"/>
        <w:rPr>
          <w:sz w:val="21"/>
          <w:szCs w:val="21"/>
        </w:rPr>
      </w:pPr>
    </w:p>
    <w:p w:rsidR="003E2EE7" w:rsidRDefault="003E2EE7" w:rsidP="006761DA">
      <w:pPr>
        <w:pStyle w:val="BodyText"/>
        <w:kinsoku w:val="0"/>
        <w:overflowPunct w:val="0"/>
        <w:spacing w:before="102"/>
        <w:rPr>
          <w:sz w:val="18"/>
          <w:szCs w:val="18"/>
        </w:rPr>
        <w:sectPr w:rsidR="003E2EE7">
          <w:pgSz w:w="11910" w:h="16840"/>
          <w:pgMar w:top="1760" w:right="980" w:bottom="1080" w:left="1020" w:header="449" w:footer="884" w:gutter="0"/>
          <w:cols w:space="720"/>
          <w:noEndnote/>
        </w:sectPr>
      </w:pPr>
      <w:bookmarkStart w:id="9" w:name="struct_ServiceRegistryRequest"/>
      <w:bookmarkStart w:id="10" w:name="_bookmark9"/>
      <w:bookmarkEnd w:id="9"/>
      <w:bookmarkEnd w:id="10"/>
    </w:p>
    <w:p w:rsidR="003E2EE7" w:rsidRDefault="003E2EE7">
      <w:pPr>
        <w:pStyle w:val="BodyText"/>
        <w:kinsoku w:val="0"/>
        <w:overflowPunct w:val="0"/>
        <w:spacing w:before="1"/>
        <w:rPr>
          <w:sz w:val="29"/>
          <w:szCs w:val="29"/>
        </w:rPr>
      </w:pPr>
    </w:p>
    <w:p w:rsidR="003E2EE7" w:rsidRDefault="007C74D0">
      <w:pPr>
        <w:pStyle w:val="Heading1"/>
        <w:numPr>
          <w:ilvl w:val="0"/>
          <w:numId w:val="1"/>
        </w:numPr>
        <w:tabs>
          <w:tab w:val="left" w:pos="561"/>
        </w:tabs>
        <w:kinsoku w:val="0"/>
        <w:overflowPunct w:val="0"/>
        <w:spacing w:before="110"/>
        <w:ind w:hanging="448"/>
      </w:pPr>
      <w:bookmarkStart w:id="11" w:name="Revision_History"/>
      <w:bookmarkStart w:id="12" w:name="_bookmark10"/>
      <w:bookmarkStart w:id="13" w:name="_bookmark11"/>
      <w:bookmarkEnd w:id="11"/>
      <w:bookmarkEnd w:id="12"/>
      <w:bookmarkEnd w:id="13"/>
      <w:r>
        <w:t>Revision</w:t>
      </w:r>
      <w:r>
        <w:rPr>
          <w:spacing w:val="50"/>
        </w:rPr>
        <w:t xml:space="preserve"> </w:t>
      </w:r>
      <w:r>
        <w:t>History</w:t>
      </w:r>
    </w:p>
    <w:p w:rsidR="003E2EE7" w:rsidRDefault="007C74D0">
      <w:pPr>
        <w:pStyle w:val="Heading2"/>
        <w:numPr>
          <w:ilvl w:val="1"/>
          <w:numId w:val="1"/>
        </w:numPr>
        <w:tabs>
          <w:tab w:val="left" w:pos="686"/>
        </w:tabs>
        <w:kinsoku w:val="0"/>
        <w:overflowPunct w:val="0"/>
        <w:spacing w:before="234"/>
        <w:ind w:hanging="573"/>
      </w:pPr>
      <w:bookmarkStart w:id="14" w:name="Amendments"/>
      <w:bookmarkStart w:id="15" w:name="_bookmark12"/>
      <w:bookmarkEnd w:id="14"/>
      <w:bookmarkEnd w:id="15"/>
      <w:r>
        <w:t>Amendments</w:t>
      </w:r>
    </w:p>
    <w:p w:rsidR="003E2EE7" w:rsidRDefault="003E2EE7">
      <w:pPr>
        <w:pStyle w:val="BodyText"/>
        <w:kinsoku w:val="0"/>
        <w:overflowPunct w:val="0"/>
        <w:spacing w:before="1" w:after="1"/>
        <w:rPr>
          <w:b/>
          <w:bCs/>
          <w:sz w:val="11"/>
          <w:szCs w:val="11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8"/>
        <w:gridCol w:w="1822"/>
        <w:gridCol w:w="1255"/>
        <w:gridCol w:w="3475"/>
        <w:gridCol w:w="2389"/>
      </w:tblGrid>
      <w:tr w:rsidR="003E2EE7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</w:tcPr>
          <w:p w:rsidR="003E2EE7" w:rsidRDefault="007C74D0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</w:tcPr>
          <w:p w:rsidR="003E2EE7" w:rsidRDefault="007C74D0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</w:tcPr>
          <w:p w:rsidR="003E2EE7" w:rsidRDefault="007C74D0">
            <w:pPr>
              <w:pStyle w:val="TableParagraph"/>
              <w:kinsoku w:val="0"/>
              <w:overflowPunct w:val="0"/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</w:tcPr>
          <w:p w:rsidR="003E2EE7" w:rsidRDefault="007C74D0">
            <w:pPr>
              <w:pStyle w:val="TableParagraph"/>
              <w:kinsoku w:val="0"/>
              <w:overflowPunct w:val="0"/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of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Amendments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</w:tcPr>
          <w:p w:rsidR="003E2EE7" w:rsidRDefault="007C74D0">
            <w:pPr>
              <w:pStyle w:val="TableParagraph"/>
              <w:kinsoku w:val="0"/>
              <w:overflowPunct w:val="0"/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</w:t>
            </w:r>
          </w:p>
        </w:tc>
      </w:tr>
      <w:tr w:rsidR="003E2EE7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EE7" w:rsidRDefault="007C74D0">
            <w:pPr>
              <w:pStyle w:val="TableParagraph"/>
              <w:kinsoku w:val="0"/>
              <w:overflowPunct w:val="0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EE7" w:rsidRDefault="003B1FF2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2021-03-23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EE7" w:rsidRDefault="007C74D0">
            <w:pPr>
              <w:pStyle w:val="TableParagraph"/>
              <w:kinsoku w:val="0"/>
              <w:overflowPunct w:val="0"/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1.0.0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EE7" w:rsidRDefault="003E2EE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EE7" w:rsidRDefault="003B1FF2">
            <w:pPr>
              <w:pStyle w:val="TableParagraph"/>
              <w:kinsoku w:val="0"/>
              <w:overflowPunct w:val="0"/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Aparajita Tripathy</w:t>
            </w:r>
          </w:p>
        </w:tc>
      </w:tr>
    </w:tbl>
    <w:p w:rsidR="003E2EE7" w:rsidRDefault="003E2EE7">
      <w:pPr>
        <w:pStyle w:val="BodyText"/>
        <w:kinsoku w:val="0"/>
        <w:overflowPunct w:val="0"/>
        <w:rPr>
          <w:b/>
          <w:bCs/>
          <w:sz w:val="27"/>
          <w:szCs w:val="27"/>
        </w:rPr>
      </w:pPr>
    </w:p>
    <w:p w:rsidR="003E2EE7" w:rsidRDefault="007C74D0">
      <w:pPr>
        <w:pStyle w:val="ListParagraph"/>
        <w:numPr>
          <w:ilvl w:val="1"/>
          <w:numId w:val="1"/>
        </w:numPr>
        <w:tabs>
          <w:tab w:val="left" w:pos="686"/>
        </w:tabs>
        <w:kinsoku w:val="0"/>
        <w:overflowPunct w:val="0"/>
        <w:spacing w:before="0"/>
        <w:ind w:hanging="573"/>
        <w:rPr>
          <w:b/>
          <w:bCs/>
        </w:rPr>
      </w:pPr>
      <w:bookmarkStart w:id="16" w:name="Quality_Assurance"/>
      <w:bookmarkStart w:id="17" w:name="_bookmark13"/>
      <w:bookmarkEnd w:id="16"/>
      <w:bookmarkEnd w:id="17"/>
      <w:r>
        <w:rPr>
          <w:b/>
          <w:bCs/>
        </w:rPr>
        <w:t>Quality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Assurance</w:t>
      </w:r>
    </w:p>
    <w:p w:rsidR="003E2EE7" w:rsidRDefault="003E2EE7">
      <w:pPr>
        <w:pStyle w:val="BodyText"/>
        <w:kinsoku w:val="0"/>
        <w:overflowPunct w:val="0"/>
        <w:spacing w:before="3"/>
        <w:rPr>
          <w:b/>
          <w:bCs/>
          <w:sz w:val="15"/>
          <w:szCs w:val="15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8"/>
        <w:gridCol w:w="1822"/>
        <w:gridCol w:w="1255"/>
        <w:gridCol w:w="5864"/>
      </w:tblGrid>
      <w:tr w:rsidR="003E2EE7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</w:tcPr>
          <w:p w:rsidR="003E2EE7" w:rsidRDefault="007C74D0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</w:tcPr>
          <w:p w:rsidR="003E2EE7" w:rsidRDefault="007C74D0">
            <w:pPr>
              <w:pStyle w:val="TableParagraph"/>
              <w:kinsoku w:val="0"/>
              <w:overflowPunct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</w:tcPr>
          <w:p w:rsidR="003E2EE7" w:rsidRDefault="007C74D0">
            <w:pPr>
              <w:pStyle w:val="TableParagraph"/>
              <w:kinsoku w:val="0"/>
              <w:overflowPunct w:val="0"/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</w:tcPr>
          <w:p w:rsidR="003E2EE7" w:rsidRDefault="007C74D0">
            <w:pPr>
              <w:pStyle w:val="TableParagraph"/>
              <w:kinsoku w:val="0"/>
              <w:overflowPunct w:val="0"/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</w:t>
            </w:r>
          </w:p>
        </w:tc>
      </w:tr>
      <w:tr w:rsidR="003E2EE7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EE7" w:rsidRDefault="007C74D0">
            <w:pPr>
              <w:pStyle w:val="TableParagraph"/>
              <w:kinsoku w:val="0"/>
              <w:overflowPunct w:val="0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EE7" w:rsidRDefault="003E2EE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EE7" w:rsidRDefault="003E2EE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2EE7" w:rsidRDefault="003E2EE7">
            <w:pPr>
              <w:pStyle w:val="TableParagraph"/>
              <w:kinsoku w:val="0"/>
              <w:overflowPunct w:val="0"/>
              <w:spacing w:before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C74D0" w:rsidRDefault="007C74D0"/>
    <w:sectPr w:rsidR="007C74D0">
      <w:pgSz w:w="11910" w:h="16840"/>
      <w:pgMar w:top="1760" w:right="980" w:bottom="1080" w:left="1020" w:header="449" w:footer="8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637" w:rsidRDefault="00A11637">
      <w:r>
        <w:separator/>
      </w:r>
    </w:p>
  </w:endnote>
  <w:endnote w:type="continuationSeparator" w:id="0">
    <w:p w:rsidR="00A11637" w:rsidRDefault="00A1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EE7" w:rsidRDefault="004F07AC">
    <w:pPr>
      <w:pStyle w:val="BodyText"/>
      <w:kinsoku w:val="0"/>
      <w:overflowPunct w:val="0"/>
      <w:spacing w:line="14" w:lineRule="auto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719455</wp:posOffset>
              </wp:positionH>
              <wp:positionV relativeFrom="page">
                <wp:posOffset>9956165</wp:posOffset>
              </wp:positionV>
              <wp:extent cx="6120130" cy="12700"/>
              <wp:effectExtent l="0" t="0" r="0" b="0"/>
              <wp:wrapNone/>
              <wp:docPr id="22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0130" cy="12700"/>
                      </a:xfrm>
                      <a:custGeom>
                        <a:avLst/>
                        <a:gdLst>
                          <a:gd name="T0" fmla="*/ 0 w 9638"/>
                          <a:gd name="T1" fmla="*/ 0 h 20"/>
                          <a:gd name="T2" fmla="*/ 9637 w 9638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638" h="20">
                            <a:moveTo>
                              <a:pt x="0" y="0"/>
                            </a:moveTo>
                            <a:lnTo>
                              <a:pt x="9637" y="0"/>
                            </a:lnTo>
                          </a:path>
                        </a:pathLst>
                      </a:custGeom>
                      <a:noFill/>
                      <a:ln w="632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27106A41" id="Freeform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65pt,783.95pt,538.5pt,783.95pt" coordsize="9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" o:allowincell="f" filled="f" strokeweight=".17567mm">
              <v:path arrowok="t" o:connecttype="custom" o:connectlocs="0,0;6119495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704215</wp:posOffset>
              </wp:positionH>
              <wp:positionV relativeFrom="page">
                <wp:posOffset>9975850</wp:posOffset>
              </wp:positionV>
              <wp:extent cx="777240" cy="135255"/>
              <wp:effectExtent l="0" t="0" r="0" b="0"/>
              <wp:wrapNone/>
              <wp:docPr id="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2EE7" w:rsidRDefault="00A11637">
                          <w:pPr>
                            <w:pStyle w:val="BodyText"/>
                            <w:kinsoku w:val="0"/>
                            <w:overflowPunct w:val="0"/>
                            <w:spacing w:before="21"/>
                            <w:ind w:left="20"/>
                            <w:rPr>
                              <w:spacing w:val="-1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"http://www.arrowhead.eu/" </w:instrText>
                          </w:r>
                          <w:r>
                            <w:fldChar w:fldCharType="separate"/>
                          </w:r>
                          <w:r w:rsidR="007C74D0">
                            <w:rPr>
                              <w:spacing w:val="-1"/>
                              <w:sz w:val="14"/>
                              <w:szCs w:val="14"/>
                            </w:rPr>
                            <w:t>www.arrowhead.eu</w:t>
                          </w:r>
                          <w:r>
                            <w:rPr>
                              <w:spacing w:val="-1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5.45pt;margin-top:785.5pt;width:61.2pt;height:10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KzqwIAAKk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" o:allowincell="f" filled="f" stroked="f">
              <v:textbox inset="0,0,0,0">
                <w:txbxContent>
                  <w:p w:rsidR="003E2EE7" w:rsidRDefault="00CE5041">
                    <w:pPr>
                      <w:pStyle w:val="BodyText"/>
                      <w:kinsoku w:val="0"/>
                      <w:overflowPunct w:val="0"/>
                      <w:spacing w:before="21"/>
                      <w:ind w:left="20"/>
                      <w:rPr>
                        <w:spacing w:val="-1"/>
                        <w:sz w:val="14"/>
                        <w:szCs w:val="14"/>
                      </w:rPr>
                    </w:pPr>
                    <w:hyperlink r:id="rId2" w:history="1">
                      <w:r w:rsidR="007C74D0">
                        <w:rPr>
                          <w:spacing w:val="-1"/>
                          <w:sz w:val="14"/>
                          <w:szCs w:val="14"/>
                        </w:rPr>
                        <w:t>www.arrowhead.eu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EE7" w:rsidRDefault="004F07AC">
    <w:pPr>
      <w:pStyle w:val="BodyText"/>
      <w:kinsoku w:val="0"/>
      <w:overflowPunct w:val="0"/>
      <w:spacing w:line="14" w:lineRule="auto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>
              <wp:simplePos x="0" y="0"/>
              <wp:positionH relativeFrom="page">
                <wp:posOffset>719455</wp:posOffset>
              </wp:positionH>
              <wp:positionV relativeFrom="page">
                <wp:posOffset>9956165</wp:posOffset>
              </wp:positionV>
              <wp:extent cx="6120130" cy="12700"/>
              <wp:effectExtent l="0" t="0" r="0" b="0"/>
              <wp:wrapNone/>
              <wp:docPr id="2" name="Free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0130" cy="12700"/>
                      </a:xfrm>
                      <a:custGeom>
                        <a:avLst/>
                        <a:gdLst>
                          <a:gd name="T0" fmla="*/ 0 w 9638"/>
                          <a:gd name="T1" fmla="*/ 0 h 20"/>
                          <a:gd name="T2" fmla="*/ 9637 w 9638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638" h="20">
                            <a:moveTo>
                              <a:pt x="0" y="0"/>
                            </a:moveTo>
                            <a:lnTo>
                              <a:pt x="9637" y="0"/>
                            </a:lnTo>
                          </a:path>
                        </a:pathLst>
                      </a:custGeom>
                      <a:noFill/>
                      <a:ln w="632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01DD370A" id="Freeform 2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65pt,783.95pt,538.5pt,783.95pt" coordsize="9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" o:allowincell="f" filled="f" strokeweight=".17567mm">
              <v:path arrowok="t" o:connecttype="custom" o:connectlocs="0,0;6119495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0" allowOverlap="1">
              <wp:simplePos x="0" y="0"/>
              <wp:positionH relativeFrom="page">
                <wp:posOffset>704215</wp:posOffset>
              </wp:positionH>
              <wp:positionV relativeFrom="page">
                <wp:posOffset>9975850</wp:posOffset>
              </wp:positionV>
              <wp:extent cx="777240" cy="135255"/>
              <wp:effectExtent l="0" t="0" r="0" b="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2EE7" w:rsidRDefault="00A11637">
                          <w:pPr>
                            <w:pStyle w:val="BodyText"/>
                            <w:kinsoku w:val="0"/>
                            <w:overflowPunct w:val="0"/>
                            <w:spacing w:before="21"/>
                            <w:ind w:left="20"/>
                            <w:rPr>
                              <w:spacing w:val="-1"/>
                              <w:sz w:val="14"/>
                              <w:szCs w:val="14"/>
                            </w:rPr>
                          </w:pPr>
                          <w:hyperlink r:id="rId1" w:history="1">
                            <w:r w:rsidR="007C74D0">
                              <w:rPr>
                                <w:spacing w:val="-1"/>
                                <w:sz w:val="14"/>
                                <w:szCs w:val="14"/>
                              </w:rPr>
                              <w:t>www.arrowhead.eu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0" type="#_x0000_t202" style="position:absolute;margin-left:55.45pt;margin-top:785.5pt;width:61.2pt;height:10.6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w3brgIAALA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" o:allowincell="f" filled="f" stroked="f">
              <v:textbox inset="0,0,0,0">
                <w:txbxContent>
                  <w:p w:rsidR="003E2EE7" w:rsidRDefault="00CE5041">
                    <w:pPr>
                      <w:pStyle w:val="BodyText"/>
                      <w:kinsoku w:val="0"/>
                      <w:overflowPunct w:val="0"/>
                      <w:spacing w:before="21"/>
                      <w:ind w:left="20"/>
                      <w:rPr>
                        <w:spacing w:val="-1"/>
                        <w:sz w:val="14"/>
                        <w:szCs w:val="14"/>
                      </w:rPr>
                    </w:pPr>
                    <w:hyperlink r:id="rId2" w:history="1">
                      <w:r w:rsidR="007C74D0">
                        <w:rPr>
                          <w:spacing w:val="-1"/>
                          <w:sz w:val="14"/>
                          <w:szCs w:val="14"/>
                        </w:rPr>
                        <w:t>www.arrowhead.eu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637" w:rsidRDefault="00A11637">
      <w:r>
        <w:separator/>
      </w:r>
    </w:p>
  </w:footnote>
  <w:footnote w:type="continuationSeparator" w:id="0">
    <w:p w:rsidR="00A11637" w:rsidRDefault="00A1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EE7" w:rsidRDefault="004F07AC">
    <w:pPr>
      <w:pStyle w:val="BodyText"/>
      <w:kinsoku w:val="0"/>
      <w:overflowPunct w:val="0"/>
      <w:spacing w:line="14" w:lineRule="auto"/>
      <w:rPr>
        <w:rFonts w:ascii="Times New Roman" w:hAnsi="Times New Roman" w:cs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765810</wp:posOffset>
              </wp:positionH>
              <wp:positionV relativeFrom="page">
                <wp:posOffset>284480</wp:posOffset>
              </wp:positionV>
              <wp:extent cx="833755" cy="657860"/>
              <wp:effectExtent l="0" t="0" r="0" b="0"/>
              <wp:wrapNone/>
              <wp:docPr id="1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3755" cy="657860"/>
                        <a:chOff x="1206" y="448"/>
                        <a:chExt cx="1313" cy="1036"/>
                      </a:xfrm>
                    </wpg:grpSpPr>
                    <wps:wsp>
                      <wps:cNvPr id="17" name="Freeform 4"/>
                      <wps:cNvSpPr>
                        <a:spLocks/>
                      </wps:cNvSpPr>
                      <wps:spPr bwMode="auto">
                        <a:xfrm>
                          <a:off x="1206" y="448"/>
                          <a:ext cx="1313" cy="1036"/>
                        </a:xfrm>
                        <a:custGeom>
                          <a:avLst/>
                          <a:gdLst>
                            <a:gd name="T0" fmla="*/ 411 w 1313"/>
                            <a:gd name="T1" fmla="*/ 645 h 1036"/>
                            <a:gd name="T2" fmla="*/ 387 w 1313"/>
                            <a:gd name="T3" fmla="*/ 645 h 1036"/>
                            <a:gd name="T4" fmla="*/ 365 w 1313"/>
                            <a:gd name="T5" fmla="*/ 641 h 1036"/>
                            <a:gd name="T6" fmla="*/ 351 w 1313"/>
                            <a:gd name="T7" fmla="*/ 629 h 1036"/>
                            <a:gd name="T8" fmla="*/ 345 w 1313"/>
                            <a:gd name="T9" fmla="*/ 608 h 1036"/>
                            <a:gd name="T10" fmla="*/ 345 w 1313"/>
                            <a:gd name="T11" fmla="*/ 18 h 1036"/>
                            <a:gd name="T12" fmla="*/ 347 w 1313"/>
                            <a:gd name="T13" fmla="*/ 1 h 1036"/>
                            <a:gd name="T14" fmla="*/ 350 w 1313"/>
                            <a:gd name="T15" fmla="*/ 0 h 1036"/>
                            <a:gd name="T16" fmla="*/ 364 w 1313"/>
                            <a:gd name="T17" fmla="*/ 0 h 1036"/>
                            <a:gd name="T18" fmla="*/ 369 w 1313"/>
                            <a:gd name="T19" fmla="*/ 2 h 1036"/>
                            <a:gd name="T20" fmla="*/ 379 w 1313"/>
                            <a:gd name="T21" fmla="*/ 12 h 1036"/>
                            <a:gd name="T22" fmla="*/ 814 w 1313"/>
                            <a:gd name="T23" fmla="*/ 445 h 1036"/>
                            <a:gd name="T24" fmla="*/ 495 w 1313"/>
                            <a:gd name="T25" fmla="*/ 445 h 1036"/>
                            <a:gd name="T26" fmla="*/ 486 w 1313"/>
                            <a:gd name="T27" fmla="*/ 446 h 1036"/>
                            <a:gd name="T28" fmla="*/ 481 w 1313"/>
                            <a:gd name="T29" fmla="*/ 456 h 1036"/>
                            <a:gd name="T30" fmla="*/ 479 w 1313"/>
                            <a:gd name="T31" fmla="*/ 483 h 1036"/>
                            <a:gd name="T32" fmla="*/ 478 w 1313"/>
                            <a:gd name="T33" fmla="*/ 535 h 1036"/>
                            <a:gd name="T34" fmla="*/ 478 w 1313"/>
                            <a:gd name="T35" fmla="*/ 584 h 1036"/>
                            <a:gd name="T36" fmla="*/ 476 w 1313"/>
                            <a:gd name="T37" fmla="*/ 611 h 1036"/>
                            <a:gd name="T38" fmla="*/ 472 w 1313"/>
                            <a:gd name="T39" fmla="*/ 623 h 1036"/>
                            <a:gd name="T40" fmla="*/ 464 w 1313"/>
                            <a:gd name="T41" fmla="*/ 632 h 1036"/>
                            <a:gd name="T42" fmla="*/ 455 w 1313"/>
                            <a:gd name="T43" fmla="*/ 639 h 1036"/>
                            <a:gd name="T44" fmla="*/ 446 w 1313"/>
                            <a:gd name="T45" fmla="*/ 643 h 1036"/>
                            <a:gd name="T46" fmla="*/ 433 w 1313"/>
                            <a:gd name="T47" fmla="*/ 645 h 1036"/>
                            <a:gd name="T48" fmla="*/ 411 w 1313"/>
                            <a:gd name="T49" fmla="*/ 645 h 1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313" h="1036">
                              <a:moveTo>
                                <a:pt x="411" y="645"/>
                              </a:moveTo>
                              <a:lnTo>
                                <a:pt x="387" y="645"/>
                              </a:lnTo>
                              <a:lnTo>
                                <a:pt x="365" y="641"/>
                              </a:lnTo>
                              <a:lnTo>
                                <a:pt x="351" y="629"/>
                              </a:lnTo>
                              <a:lnTo>
                                <a:pt x="345" y="608"/>
                              </a:lnTo>
                              <a:lnTo>
                                <a:pt x="345" y="18"/>
                              </a:lnTo>
                              <a:lnTo>
                                <a:pt x="347" y="1"/>
                              </a:lnTo>
                              <a:lnTo>
                                <a:pt x="350" y="0"/>
                              </a:lnTo>
                              <a:lnTo>
                                <a:pt x="364" y="0"/>
                              </a:lnTo>
                              <a:lnTo>
                                <a:pt x="369" y="2"/>
                              </a:lnTo>
                              <a:lnTo>
                                <a:pt x="379" y="12"/>
                              </a:lnTo>
                              <a:lnTo>
                                <a:pt x="814" y="445"/>
                              </a:lnTo>
                              <a:lnTo>
                                <a:pt x="495" y="445"/>
                              </a:lnTo>
                              <a:lnTo>
                                <a:pt x="486" y="446"/>
                              </a:lnTo>
                              <a:lnTo>
                                <a:pt x="481" y="456"/>
                              </a:lnTo>
                              <a:lnTo>
                                <a:pt x="479" y="483"/>
                              </a:lnTo>
                              <a:lnTo>
                                <a:pt x="478" y="535"/>
                              </a:lnTo>
                              <a:lnTo>
                                <a:pt x="478" y="584"/>
                              </a:lnTo>
                              <a:lnTo>
                                <a:pt x="476" y="611"/>
                              </a:lnTo>
                              <a:lnTo>
                                <a:pt x="472" y="623"/>
                              </a:lnTo>
                              <a:lnTo>
                                <a:pt x="464" y="632"/>
                              </a:lnTo>
                              <a:lnTo>
                                <a:pt x="455" y="639"/>
                              </a:lnTo>
                              <a:lnTo>
                                <a:pt x="446" y="643"/>
                              </a:lnTo>
                              <a:lnTo>
                                <a:pt x="433" y="645"/>
                              </a:lnTo>
                              <a:lnTo>
                                <a:pt x="411" y="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87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5"/>
                      <wps:cNvSpPr>
                        <a:spLocks/>
                      </wps:cNvSpPr>
                      <wps:spPr bwMode="auto">
                        <a:xfrm>
                          <a:off x="1206" y="448"/>
                          <a:ext cx="1313" cy="1036"/>
                        </a:xfrm>
                        <a:custGeom>
                          <a:avLst/>
                          <a:gdLst>
                            <a:gd name="T0" fmla="*/ 334 w 1313"/>
                            <a:gd name="T1" fmla="*/ 1035 h 1036"/>
                            <a:gd name="T2" fmla="*/ 325 w 1313"/>
                            <a:gd name="T3" fmla="*/ 1032 h 1036"/>
                            <a:gd name="T4" fmla="*/ 316 w 1313"/>
                            <a:gd name="T5" fmla="*/ 1028 h 1036"/>
                            <a:gd name="T6" fmla="*/ 290 w 1313"/>
                            <a:gd name="T7" fmla="*/ 1003 h 1036"/>
                            <a:gd name="T8" fmla="*/ 231 w 1313"/>
                            <a:gd name="T9" fmla="*/ 945 h 1036"/>
                            <a:gd name="T10" fmla="*/ 113 w 1313"/>
                            <a:gd name="T11" fmla="*/ 826 h 1036"/>
                            <a:gd name="T12" fmla="*/ 28 w 1313"/>
                            <a:gd name="T13" fmla="*/ 740 h 1036"/>
                            <a:gd name="T14" fmla="*/ 5 w 1313"/>
                            <a:gd name="T15" fmla="*/ 715 h 1036"/>
                            <a:gd name="T16" fmla="*/ 0 w 1313"/>
                            <a:gd name="T17" fmla="*/ 705 h 1036"/>
                            <a:gd name="T18" fmla="*/ 4 w 1313"/>
                            <a:gd name="T19" fmla="*/ 696 h 1036"/>
                            <a:gd name="T20" fmla="*/ 16 w 1313"/>
                            <a:gd name="T21" fmla="*/ 693 h 1036"/>
                            <a:gd name="T22" fmla="*/ 38 w 1313"/>
                            <a:gd name="T23" fmla="*/ 692 h 1036"/>
                            <a:gd name="T24" fmla="*/ 657 w 1313"/>
                            <a:gd name="T25" fmla="*/ 691 h 1036"/>
                            <a:gd name="T26" fmla="*/ 708 w 1313"/>
                            <a:gd name="T27" fmla="*/ 689 h 1036"/>
                            <a:gd name="T28" fmla="*/ 723 w 1313"/>
                            <a:gd name="T29" fmla="*/ 686 h 1036"/>
                            <a:gd name="T30" fmla="*/ 725 w 1313"/>
                            <a:gd name="T31" fmla="*/ 681 h 1036"/>
                            <a:gd name="T32" fmla="*/ 725 w 1313"/>
                            <a:gd name="T33" fmla="*/ 673 h 1036"/>
                            <a:gd name="T34" fmla="*/ 713 w 1313"/>
                            <a:gd name="T35" fmla="*/ 658 h 1036"/>
                            <a:gd name="T36" fmla="*/ 680 w 1313"/>
                            <a:gd name="T37" fmla="*/ 623 h 1036"/>
                            <a:gd name="T38" fmla="*/ 553 w 1313"/>
                            <a:gd name="T39" fmla="*/ 496 h 1036"/>
                            <a:gd name="T40" fmla="*/ 518 w 1313"/>
                            <a:gd name="T41" fmla="*/ 461 h 1036"/>
                            <a:gd name="T42" fmla="*/ 502 w 1313"/>
                            <a:gd name="T43" fmla="*/ 448 h 1036"/>
                            <a:gd name="T44" fmla="*/ 495 w 1313"/>
                            <a:gd name="T45" fmla="*/ 445 h 1036"/>
                            <a:gd name="T46" fmla="*/ 814 w 1313"/>
                            <a:gd name="T47" fmla="*/ 445 h 1036"/>
                            <a:gd name="T48" fmla="*/ 1015 w 1313"/>
                            <a:gd name="T49" fmla="*/ 645 h 1036"/>
                            <a:gd name="T50" fmla="*/ 1061 w 1313"/>
                            <a:gd name="T51" fmla="*/ 691 h 1036"/>
                            <a:gd name="T52" fmla="*/ 1195 w 1313"/>
                            <a:gd name="T53" fmla="*/ 826 h 1036"/>
                            <a:gd name="T54" fmla="*/ 382 w 1313"/>
                            <a:gd name="T55" fmla="*/ 826 h 1036"/>
                            <a:gd name="T56" fmla="*/ 371 w 1313"/>
                            <a:gd name="T57" fmla="*/ 832 h 1036"/>
                            <a:gd name="T58" fmla="*/ 362 w 1313"/>
                            <a:gd name="T59" fmla="*/ 839 h 1036"/>
                            <a:gd name="T60" fmla="*/ 354 w 1313"/>
                            <a:gd name="T61" fmla="*/ 848 h 1036"/>
                            <a:gd name="T62" fmla="*/ 348 w 1313"/>
                            <a:gd name="T63" fmla="*/ 857 h 1036"/>
                            <a:gd name="T64" fmla="*/ 346 w 1313"/>
                            <a:gd name="T65" fmla="*/ 863 h 1036"/>
                            <a:gd name="T66" fmla="*/ 345 w 1313"/>
                            <a:gd name="T67" fmla="*/ 875 h 1036"/>
                            <a:gd name="T68" fmla="*/ 345 w 1313"/>
                            <a:gd name="T69" fmla="*/ 901 h 1036"/>
                            <a:gd name="T70" fmla="*/ 344 w 1313"/>
                            <a:gd name="T71" fmla="*/ 963 h 1036"/>
                            <a:gd name="T72" fmla="*/ 343 w 1313"/>
                            <a:gd name="T73" fmla="*/ 1025 h 1036"/>
                            <a:gd name="T74" fmla="*/ 334 w 1313"/>
                            <a:gd name="T75" fmla="*/ 1035 h 1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313" h="1036">
                              <a:moveTo>
                                <a:pt x="334" y="1035"/>
                              </a:moveTo>
                              <a:lnTo>
                                <a:pt x="325" y="1032"/>
                              </a:lnTo>
                              <a:lnTo>
                                <a:pt x="316" y="1028"/>
                              </a:lnTo>
                              <a:lnTo>
                                <a:pt x="290" y="1003"/>
                              </a:lnTo>
                              <a:lnTo>
                                <a:pt x="231" y="945"/>
                              </a:lnTo>
                              <a:lnTo>
                                <a:pt x="113" y="826"/>
                              </a:lnTo>
                              <a:lnTo>
                                <a:pt x="28" y="740"/>
                              </a:lnTo>
                              <a:lnTo>
                                <a:pt x="5" y="715"/>
                              </a:lnTo>
                              <a:lnTo>
                                <a:pt x="0" y="705"/>
                              </a:lnTo>
                              <a:lnTo>
                                <a:pt x="4" y="696"/>
                              </a:lnTo>
                              <a:lnTo>
                                <a:pt x="16" y="693"/>
                              </a:lnTo>
                              <a:lnTo>
                                <a:pt x="38" y="692"/>
                              </a:lnTo>
                              <a:lnTo>
                                <a:pt x="657" y="691"/>
                              </a:lnTo>
                              <a:lnTo>
                                <a:pt x="708" y="689"/>
                              </a:lnTo>
                              <a:lnTo>
                                <a:pt x="723" y="686"/>
                              </a:lnTo>
                              <a:lnTo>
                                <a:pt x="725" y="681"/>
                              </a:lnTo>
                              <a:lnTo>
                                <a:pt x="725" y="673"/>
                              </a:lnTo>
                              <a:lnTo>
                                <a:pt x="713" y="658"/>
                              </a:lnTo>
                              <a:lnTo>
                                <a:pt x="680" y="623"/>
                              </a:lnTo>
                              <a:lnTo>
                                <a:pt x="553" y="496"/>
                              </a:lnTo>
                              <a:lnTo>
                                <a:pt x="518" y="461"/>
                              </a:lnTo>
                              <a:lnTo>
                                <a:pt x="502" y="448"/>
                              </a:lnTo>
                              <a:lnTo>
                                <a:pt x="495" y="445"/>
                              </a:lnTo>
                              <a:lnTo>
                                <a:pt x="814" y="445"/>
                              </a:lnTo>
                              <a:lnTo>
                                <a:pt x="1015" y="645"/>
                              </a:lnTo>
                              <a:lnTo>
                                <a:pt x="1061" y="691"/>
                              </a:lnTo>
                              <a:lnTo>
                                <a:pt x="1195" y="826"/>
                              </a:lnTo>
                              <a:lnTo>
                                <a:pt x="382" y="826"/>
                              </a:lnTo>
                              <a:lnTo>
                                <a:pt x="371" y="832"/>
                              </a:lnTo>
                              <a:lnTo>
                                <a:pt x="362" y="839"/>
                              </a:lnTo>
                              <a:lnTo>
                                <a:pt x="354" y="848"/>
                              </a:lnTo>
                              <a:lnTo>
                                <a:pt x="348" y="857"/>
                              </a:lnTo>
                              <a:lnTo>
                                <a:pt x="346" y="863"/>
                              </a:lnTo>
                              <a:lnTo>
                                <a:pt x="345" y="875"/>
                              </a:lnTo>
                              <a:lnTo>
                                <a:pt x="345" y="901"/>
                              </a:lnTo>
                              <a:lnTo>
                                <a:pt x="344" y="963"/>
                              </a:lnTo>
                              <a:lnTo>
                                <a:pt x="343" y="1025"/>
                              </a:lnTo>
                              <a:lnTo>
                                <a:pt x="334" y="10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87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6"/>
                      <wps:cNvSpPr>
                        <a:spLocks/>
                      </wps:cNvSpPr>
                      <wps:spPr bwMode="auto">
                        <a:xfrm>
                          <a:off x="1206" y="448"/>
                          <a:ext cx="1313" cy="1036"/>
                        </a:xfrm>
                        <a:custGeom>
                          <a:avLst/>
                          <a:gdLst>
                            <a:gd name="T0" fmla="*/ 1120 w 1313"/>
                            <a:gd name="T1" fmla="*/ 963 h 1036"/>
                            <a:gd name="T2" fmla="*/ 1077 w 1313"/>
                            <a:gd name="T3" fmla="*/ 962 h 1036"/>
                            <a:gd name="T4" fmla="*/ 1037 w 1313"/>
                            <a:gd name="T5" fmla="*/ 957 h 1036"/>
                            <a:gd name="T6" fmla="*/ 1018 w 1313"/>
                            <a:gd name="T7" fmla="*/ 950 h 1036"/>
                            <a:gd name="T8" fmla="*/ 1001 w 1313"/>
                            <a:gd name="T9" fmla="*/ 940 h 1036"/>
                            <a:gd name="T10" fmla="*/ 982 w 1313"/>
                            <a:gd name="T11" fmla="*/ 923 h 1036"/>
                            <a:gd name="T12" fmla="*/ 952 w 1313"/>
                            <a:gd name="T13" fmla="*/ 894 h 1036"/>
                            <a:gd name="T14" fmla="*/ 937 w 1313"/>
                            <a:gd name="T15" fmla="*/ 879 h 1036"/>
                            <a:gd name="T16" fmla="*/ 923 w 1313"/>
                            <a:gd name="T17" fmla="*/ 865 h 1036"/>
                            <a:gd name="T18" fmla="*/ 907 w 1313"/>
                            <a:gd name="T19" fmla="*/ 852 h 1036"/>
                            <a:gd name="T20" fmla="*/ 889 w 1313"/>
                            <a:gd name="T21" fmla="*/ 841 h 1036"/>
                            <a:gd name="T22" fmla="*/ 870 w 1313"/>
                            <a:gd name="T23" fmla="*/ 832 h 1036"/>
                            <a:gd name="T24" fmla="*/ 840 w 1313"/>
                            <a:gd name="T25" fmla="*/ 828 h 1036"/>
                            <a:gd name="T26" fmla="*/ 766 w 1313"/>
                            <a:gd name="T27" fmla="*/ 826 h 1036"/>
                            <a:gd name="T28" fmla="*/ 616 w 1313"/>
                            <a:gd name="T29" fmla="*/ 826 h 1036"/>
                            <a:gd name="T30" fmla="*/ 1195 w 1313"/>
                            <a:gd name="T31" fmla="*/ 826 h 1036"/>
                            <a:gd name="T32" fmla="*/ 1297 w 1313"/>
                            <a:gd name="T33" fmla="*/ 929 h 1036"/>
                            <a:gd name="T34" fmla="*/ 1306 w 1313"/>
                            <a:gd name="T35" fmla="*/ 939 h 1036"/>
                            <a:gd name="T36" fmla="*/ 1312 w 1313"/>
                            <a:gd name="T37" fmla="*/ 950 h 1036"/>
                            <a:gd name="T38" fmla="*/ 1306 w 1313"/>
                            <a:gd name="T39" fmla="*/ 960 h 1036"/>
                            <a:gd name="T40" fmla="*/ 1293 w 1313"/>
                            <a:gd name="T41" fmla="*/ 962 h 1036"/>
                            <a:gd name="T42" fmla="*/ 1281 w 1313"/>
                            <a:gd name="T43" fmla="*/ 962 h 1036"/>
                            <a:gd name="T44" fmla="*/ 1168 w 1313"/>
                            <a:gd name="T45" fmla="*/ 963 h 1036"/>
                            <a:gd name="T46" fmla="*/ 1154 w 1313"/>
                            <a:gd name="T47" fmla="*/ 963 h 1036"/>
                            <a:gd name="T48" fmla="*/ 1120 w 1313"/>
                            <a:gd name="T49" fmla="*/ 963 h 1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313" h="1036">
                              <a:moveTo>
                                <a:pt x="1120" y="963"/>
                              </a:moveTo>
                              <a:lnTo>
                                <a:pt x="1077" y="962"/>
                              </a:lnTo>
                              <a:lnTo>
                                <a:pt x="1037" y="957"/>
                              </a:lnTo>
                              <a:lnTo>
                                <a:pt x="1018" y="950"/>
                              </a:lnTo>
                              <a:lnTo>
                                <a:pt x="1001" y="940"/>
                              </a:lnTo>
                              <a:lnTo>
                                <a:pt x="982" y="923"/>
                              </a:lnTo>
                              <a:lnTo>
                                <a:pt x="952" y="894"/>
                              </a:lnTo>
                              <a:lnTo>
                                <a:pt x="937" y="879"/>
                              </a:lnTo>
                              <a:lnTo>
                                <a:pt x="923" y="865"/>
                              </a:lnTo>
                              <a:lnTo>
                                <a:pt x="907" y="852"/>
                              </a:lnTo>
                              <a:lnTo>
                                <a:pt x="889" y="841"/>
                              </a:lnTo>
                              <a:lnTo>
                                <a:pt x="870" y="832"/>
                              </a:lnTo>
                              <a:lnTo>
                                <a:pt x="840" y="828"/>
                              </a:lnTo>
                              <a:lnTo>
                                <a:pt x="766" y="826"/>
                              </a:lnTo>
                              <a:lnTo>
                                <a:pt x="616" y="826"/>
                              </a:lnTo>
                              <a:lnTo>
                                <a:pt x="1195" y="826"/>
                              </a:lnTo>
                              <a:lnTo>
                                <a:pt x="1297" y="929"/>
                              </a:lnTo>
                              <a:lnTo>
                                <a:pt x="1306" y="939"/>
                              </a:lnTo>
                              <a:lnTo>
                                <a:pt x="1312" y="950"/>
                              </a:lnTo>
                              <a:lnTo>
                                <a:pt x="1306" y="960"/>
                              </a:lnTo>
                              <a:lnTo>
                                <a:pt x="1293" y="962"/>
                              </a:lnTo>
                              <a:lnTo>
                                <a:pt x="1281" y="962"/>
                              </a:lnTo>
                              <a:lnTo>
                                <a:pt x="1168" y="963"/>
                              </a:lnTo>
                              <a:lnTo>
                                <a:pt x="1154" y="963"/>
                              </a:lnTo>
                              <a:lnTo>
                                <a:pt x="1120" y="9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87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7"/>
                      <wps:cNvSpPr>
                        <a:spLocks/>
                      </wps:cNvSpPr>
                      <wps:spPr bwMode="auto">
                        <a:xfrm>
                          <a:off x="1206" y="448"/>
                          <a:ext cx="1313" cy="1036"/>
                        </a:xfrm>
                        <a:custGeom>
                          <a:avLst/>
                          <a:gdLst>
                            <a:gd name="T0" fmla="*/ 1214 w 1313"/>
                            <a:gd name="T1" fmla="*/ 963 h 1036"/>
                            <a:gd name="T2" fmla="*/ 1168 w 1313"/>
                            <a:gd name="T3" fmla="*/ 963 h 1036"/>
                            <a:gd name="T4" fmla="*/ 1259 w 1313"/>
                            <a:gd name="T5" fmla="*/ 963 h 1036"/>
                            <a:gd name="T6" fmla="*/ 1214 w 1313"/>
                            <a:gd name="T7" fmla="*/ 963 h 1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13" h="1036">
                              <a:moveTo>
                                <a:pt x="1214" y="963"/>
                              </a:moveTo>
                              <a:lnTo>
                                <a:pt x="1168" y="963"/>
                              </a:lnTo>
                              <a:lnTo>
                                <a:pt x="1259" y="963"/>
                              </a:lnTo>
                              <a:lnTo>
                                <a:pt x="1214" y="9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87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9F24AA" id="Group 3" o:spid="_x0000_s1026" style="position:absolute;margin-left:60.3pt;margin-top:22.4pt;width:65.65pt;height:51.8pt;z-index:-251654144;mso-position-horizontal-relative:page;mso-position-vertical-relative:page" coordorigin="1206,448" coordsize="1313,1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" o:allowincell="f">
              <v:shape id="Freeform 4" o:spid="_x0000_s1027" style="position:absolute;left:1206;top:448;width:1313;height:1036;visibility:visible;mso-wrap-style:square;v-text-anchor:top" coordsize="1313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" path="m411,645r-24,l365,641,351,629r-6,-21l345,18,347,1,350,r14,l369,2r10,10l814,445r-319,l486,446r-5,10l479,483r-1,52l478,584r-2,27l472,623r-8,9l455,639r-9,4l433,645r-22,xe" fillcolor="#004875" stroked="f">
                <v:path arrowok="t" o:connecttype="custom" o:connectlocs="411,645;387,645;365,641;351,629;345,608;345,18;347,1;350,0;364,0;369,2;379,12;814,445;495,445;486,446;481,456;479,483;478,535;478,584;476,611;472,623;464,632;455,639;446,643;433,645;411,645" o:connectangles="0,0,0,0,0,0,0,0,0,0,0,0,0,0,0,0,0,0,0,0,0,0,0,0,0"/>
              </v:shape>
              <v:shape id="Freeform 5" o:spid="_x0000_s1028" style="position:absolute;left:1206;top:448;width:1313;height:1036;visibility:visible;mso-wrap-style:square;v-text-anchor:top" coordsize="1313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" path="m334,1035r-9,-3l316,1028r-26,-25l231,945,113,826,28,740,5,715,,705r4,-9l16,693r22,-1l657,691r51,-2l723,686r2,-5l725,673,713,658,680,623,553,496,518,461,502,448r-7,-3l814,445r201,200l1061,691r134,135l382,826r-11,6l362,839r-8,9l348,857r-2,6l345,875r,26l344,963r-1,62l334,1035xe" fillcolor="#004875" stroked="f">
                <v:path arrowok="t" o:connecttype="custom" o:connectlocs="334,1035;325,1032;316,1028;290,1003;231,945;113,826;28,740;5,715;0,705;4,696;16,693;38,692;657,691;708,689;723,686;725,681;725,673;713,658;680,623;553,496;518,461;502,448;495,445;814,445;1015,645;1061,691;1195,826;382,826;371,832;362,839;354,848;348,857;346,863;345,875;345,901;344,963;343,1025;334,1035" o:connectangles="0,0,0,0,0,0,0,0,0,0,0,0,0,0,0,0,0,0,0,0,0,0,0,0,0,0,0,0,0,0,0,0,0,0,0,0,0,0"/>
              </v:shape>
              <v:shape id="Freeform 6" o:spid="_x0000_s1029" style="position:absolute;left:1206;top:448;width:1313;height:1036;visibility:visible;mso-wrap-style:square;v-text-anchor:top" coordsize="1313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" path="m1120,963r-43,-1l1037,957r-19,-7l1001,940,982,923,952,894,937,879,923,865,907,852,889,841r-19,-9l840,828r-74,-2l616,826r579,l1297,929r9,10l1312,950r-6,10l1293,962r-12,l1168,963r-14,l1120,963xe" fillcolor="#004875" stroked="f">
                <v:path arrowok="t" o:connecttype="custom" o:connectlocs="1120,963;1077,962;1037,957;1018,950;1001,940;982,923;952,894;937,879;923,865;907,852;889,841;870,832;840,828;766,826;616,826;1195,826;1297,929;1306,939;1312,950;1306,960;1293,962;1281,962;1168,963;1154,963;1120,963" o:connectangles="0,0,0,0,0,0,0,0,0,0,0,0,0,0,0,0,0,0,0,0,0,0,0,0,0"/>
              </v:shape>
              <v:shape id="Freeform 7" o:spid="_x0000_s1030" style="position:absolute;left:1206;top:448;width:1313;height:1036;visibility:visible;mso-wrap-style:square;v-text-anchor:top" coordsize="1313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" path="m1214,963r-46,l1259,963r-45,xe" fillcolor="#004875" stroked="f">
                <v:path arrowok="t" o:connecttype="custom" o:connectlocs="1214,963;1168,963;1259,963;1214,963" o:connectangles="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1026795</wp:posOffset>
              </wp:positionV>
              <wp:extent cx="989965" cy="96520"/>
              <wp:effectExtent l="0" t="0" r="0" b="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89965" cy="96520"/>
                        <a:chOff x="1134" y="1617"/>
                        <a:chExt cx="1559" cy="152"/>
                      </a:xfrm>
                    </wpg:grpSpPr>
                    <pic:pic xmlns:pic="http://schemas.openxmlformats.org/drawingml/2006/picture">
                      <pic:nvPicPr>
                        <pic:cNvPr id="6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4" y="1618"/>
                          <a:ext cx="400" cy="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g:grpSp>
                      <wpg:cNvPr id="7" name="Group 10"/>
                      <wpg:cNvGrpSpPr>
                        <a:grpSpLocks/>
                      </wpg:cNvGrpSpPr>
                      <wpg:grpSpPr bwMode="auto">
                        <a:xfrm>
                          <a:off x="2063" y="1619"/>
                          <a:ext cx="133" cy="150"/>
                          <a:chOff x="2063" y="1619"/>
                          <a:chExt cx="133" cy="150"/>
                        </a:xfrm>
                      </wpg:grpSpPr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2063" y="1619"/>
                            <a:ext cx="133" cy="150"/>
                          </a:xfrm>
                          <a:custGeom>
                            <a:avLst/>
                            <a:gdLst>
                              <a:gd name="T0" fmla="*/ 132 w 133"/>
                              <a:gd name="T1" fmla="*/ 60 h 150"/>
                              <a:gd name="T2" fmla="*/ 26 w 133"/>
                              <a:gd name="T3" fmla="*/ 60 h 150"/>
                              <a:gd name="T4" fmla="*/ 26 w 133"/>
                              <a:gd name="T5" fmla="*/ 0 h 150"/>
                              <a:gd name="T6" fmla="*/ 0 w 133"/>
                              <a:gd name="T7" fmla="*/ 0 h 150"/>
                              <a:gd name="T8" fmla="*/ 0 w 133"/>
                              <a:gd name="T9" fmla="*/ 60 h 150"/>
                              <a:gd name="T10" fmla="*/ 0 w 133"/>
                              <a:gd name="T11" fmla="*/ 84 h 150"/>
                              <a:gd name="T12" fmla="*/ 0 w 133"/>
                              <a:gd name="T13" fmla="*/ 148 h 150"/>
                              <a:gd name="T14" fmla="*/ 26 w 133"/>
                              <a:gd name="T15" fmla="*/ 148 h 150"/>
                              <a:gd name="T16" fmla="*/ 26 w 133"/>
                              <a:gd name="T17" fmla="*/ 84 h 150"/>
                              <a:gd name="T18" fmla="*/ 105 w 133"/>
                              <a:gd name="T19" fmla="*/ 84 h 150"/>
                              <a:gd name="T20" fmla="*/ 105 w 133"/>
                              <a:gd name="T21" fmla="*/ 149 h 150"/>
                              <a:gd name="T22" fmla="*/ 132 w 133"/>
                              <a:gd name="T23" fmla="*/ 149 h 150"/>
                              <a:gd name="T24" fmla="*/ 132 w 133"/>
                              <a:gd name="T25" fmla="*/ 84 h 150"/>
                              <a:gd name="T26" fmla="*/ 132 w 133"/>
                              <a:gd name="T27" fmla="*/ 83 h 150"/>
                              <a:gd name="T28" fmla="*/ 132 w 133"/>
                              <a:gd name="T29" fmla="*/ 6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33" h="150">
                                <a:moveTo>
                                  <a:pt x="132" y="60"/>
                                </a:moveTo>
                                <a:lnTo>
                                  <a:pt x="26" y="6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4"/>
                                </a:lnTo>
                                <a:lnTo>
                                  <a:pt x="0" y="148"/>
                                </a:lnTo>
                                <a:lnTo>
                                  <a:pt x="26" y="148"/>
                                </a:lnTo>
                                <a:lnTo>
                                  <a:pt x="26" y="84"/>
                                </a:lnTo>
                                <a:lnTo>
                                  <a:pt x="105" y="84"/>
                                </a:lnTo>
                                <a:lnTo>
                                  <a:pt x="105" y="149"/>
                                </a:lnTo>
                                <a:lnTo>
                                  <a:pt x="132" y="149"/>
                                </a:lnTo>
                                <a:lnTo>
                                  <a:pt x="132" y="84"/>
                                </a:lnTo>
                                <a:lnTo>
                                  <a:pt x="132" y="83"/>
                                </a:lnTo>
                                <a:lnTo>
                                  <a:pt x="13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2"/>
                        <wps:cNvSpPr>
                          <a:spLocks/>
                        </wps:cNvSpPr>
                        <wps:spPr bwMode="auto">
                          <a:xfrm>
                            <a:off x="2063" y="1619"/>
                            <a:ext cx="133" cy="150"/>
                          </a:xfrm>
                          <a:custGeom>
                            <a:avLst/>
                            <a:gdLst>
                              <a:gd name="T0" fmla="*/ 132 w 133"/>
                              <a:gd name="T1" fmla="*/ 0 h 150"/>
                              <a:gd name="T2" fmla="*/ 105 w 133"/>
                              <a:gd name="T3" fmla="*/ 0 h 150"/>
                              <a:gd name="T4" fmla="*/ 105 w 133"/>
                              <a:gd name="T5" fmla="*/ 60 h 150"/>
                              <a:gd name="T6" fmla="*/ 132 w 133"/>
                              <a:gd name="T7" fmla="*/ 60 h 150"/>
                              <a:gd name="T8" fmla="*/ 132 w 133"/>
                              <a:gd name="T9" fmla="*/ 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3" h="150">
                                <a:moveTo>
                                  <a:pt x="132" y="0"/>
                                </a:moveTo>
                                <a:lnTo>
                                  <a:pt x="105" y="0"/>
                                </a:lnTo>
                                <a:lnTo>
                                  <a:pt x="105" y="60"/>
                                </a:lnTo>
                                <a:lnTo>
                                  <a:pt x="132" y="6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1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45" y="1620"/>
                          <a:ext cx="100" cy="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11" y="1620"/>
                          <a:ext cx="120" cy="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34" y="1621"/>
                          <a:ext cx="140" cy="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72" y="1620"/>
                          <a:ext cx="120" cy="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57" y="1620"/>
                          <a:ext cx="140" cy="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79" y="1621"/>
                          <a:ext cx="140" cy="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CE0AC5" id="Group 8" o:spid="_x0000_s1026" style="position:absolute;margin-left:56.7pt;margin-top:80.85pt;width:77.95pt;height:7.6pt;z-index:-251653120;mso-position-horizontal-relative:page;mso-position-vertical-relative:page" coordorigin="1134,1617" coordsize="1559,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7" type="#_x0000_t75" style="position:absolute;left:1624;top:1618;width:40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">
                <v:imagedata r:id="rId8" o:title=""/>
              </v:shape>
              <v:group id="Group 10" o:spid="_x0000_s1028" style="position:absolute;left:2063;top:1619;width:133;height:150" coordorigin="2063,1619" coordsize="133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shape id="Freeform 11" o:spid="_x0000_s1029" style="position:absolute;left:2063;top:1619;width:133;height:150;visibility:visible;mso-wrap-style:square;v-text-anchor:top" coordsize="133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" path="m132,60l26,60,26,,,,,60,,84r,64l26,148r,-64l105,84r,65l132,149r,-65l132,83r,-23xe" fillcolor="black" stroked="f">
                  <v:path arrowok="t" o:connecttype="custom" o:connectlocs="132,60;26,60;26,0;0,0;0,60;0,84;0,148;26,148;26,84;105,84;105,149;132,149;132,84;132,83;132,60" o:connectangles="0,0,0,0,0,0,0,0,0,0,0,0,0,0,0"/>
                </v:shape>
                <v:shape id="Freeform 12" o:spid="_x0000_s1030" style="position:absolute;left:2063;top:1619;width:133;height:150;visibility:visible;mso-wrap-style:square;v-text-anchor:top" coordsize="133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" path="m132,l105,r,60l132,60,132,xe" fillcolor="black" stroked="f">
                  <v:path arrowok="t" o:connecttype="custom" o:connectlocs="132,0;105,0;105,60;132,60;132,0" o:connectangles="0,0,0,0,0"/>
                </v:shape>
              </v:group>
              <v:shape id="Picture 13" o:spid="_x0000_s1031" type="#_x0000_t75" style="position:absolute;left:2245;top:1620;width:10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">
                <v:imagedata r:id="rId9" o:title=""/>
              </v:shape>
              <v:shape id="Picture 14" o:spid="_x0000_s1032" type="#_x0000_t75" style="position:absolute;left:1311;top:1620;width:1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">
                <v:imagedata r:id="rId10" o:title=""/>
              </v:shape>
              <v:shape id="Picture 15" o:spid="_x0000_s1033" type="#_x0000_t75" style="position:absolute;left:1134;top:1621;width:14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">
                <v:imagedata r:id="rId11" o:title=""/>
              </v:shape>
              <v:shape id="Picture 16" o:spid="_x0000_s1034" type="#_x0000_t75" style="position:absolute;left:1472;top:1620;width:12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">
                <v:imagedata r:id="rId12" o:title=""/>
              </v:shape>
              <v:shape id="Picture 17" o:spid="_x0000_s1035" type="#_x0000_t75" style="position:absolute;left:2557;top:1620;width:14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">
                <v:imagedata r:id="rId13" o:title=""/>
              </v:shape>
              <v:shape id="Picture 18" o:spid="_x0000_s1036" type="#_x0000_t75" style="position:absolute;left:2379;top:1621;width:14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">
                <v:imagedata r:id="rId1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>
              <wp:simplePos x="0" y="0"/>
              <wp:positionH relativeFrom="page">
                <wp:posOffset>2399030</wp:posOffset>
              </wp:positionH>
              <wp:positionV relativeFrom="page">
                <wp:posOffset>325755</wp:posOffset>
              </wp:positionV>
              <wp:extent cx="869950" cy="470535"/>
              <wp:effectExtent l="0" t="0" r="0" b="0"/>
              <wp:wrapNone/>
              <wp:docPr id="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470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2EE7" w:rsidRDefault="007C74D0">
                          <w:pPr>
                            <w:pStyle w:val="BodyText"/>
                            <w:kinsoku w:val="0"/>
                            <w:overflowPunct w:val="0"/>
                            <w:spacing w:before="21"/>
                            <w:ind w:left="20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Document</w:t>
                          </w:r>
                          <w:r>
                            <w:rPr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  <w:szCs w:val="12"/>
                            </w:rPr>
                            <w:t>title</w:t>
                          </w:r>
                        </w:p>
                        <w:p w:rsidR="003E2EE7" w:rsidRDefault="0097584D">
                          <w:pPr>
                            <w:pStyle w:val="BodyText"/>
                            <w:kinsoku w:val="0"/>
                            <w:overflowPunct w:val="0"/>
                            <w:spacing w:before="4"/>
                            <w:ind w:left="20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SignalStatus</w:t>
                          </w:r>
                          <w:proofErr w:type="spellEnd"/>
                        </w:p>
                        <w:p w:rsidR="003E2EE7" w:rsidRDefault="007C74D0">
                          <w:pPr>
                            <w:pStyle w:val="BodyText"/>
                            <w:kinsoku w:val="0"/>
                            <w:overflowPunct w:val="0"/>
                            <w:spacing w:before="33"/>
                            <w:ind w:left="20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Date</w:t>
                          </w:r>
                        </w:p>
                        <w:p w:rsidR="003E2EE7" w:rsidRDefault="0097584D">
                          <w:pPr>
                            <w:pStyle w:val="BodyText"/>
                            <w:kinsoku w:val="0"/>
                            <w:overflowPunct w:val="0"/>
                            <w:spacing w:before="4"/>
                            <w:ind w:left="20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2021-03-23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8" type="#_x0000_t202" style="position:absolute;margin-left:188.9pt;margin-top:25.65pt;width:68.5pt;height:37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" o:allowincell="f" filled="f" stroked="f">
              <v:textbox inset="0,0,0,0">
                <w:txbxContent>
                  <w:p w:rsidR="003E2EE7" w:rsidRDefault="007C74D0">
                    <w:pPr>
                      <w:pStyle w:val="BodyText"/>
                      <w:kinsoku w:val="0"/>
                      <w:overflowPunct w:val="0"/>
                      <w:spacing w:before="21"/>
                      <w:ind w:left="20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Document</w:t>
                    </w:r>
                    <w:r>
                      <w:rPr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sz w:val="12"/>
                        <w:szCs w:val="12"/>
                      </w:rPr>
                      <w:t>title</w:t>
                    </w:r>
                  </w:p>
                  <w:p w:rsidR="003E2EE7" w:rsidRDefault="0097584D">
                    <w:pPr>
                      <w:pStyle w:val="BodyText"/>
                      <w:kinsoku w:val="0"/>
                      <w:overflowPunct w:val="0"/>
                      <w:spacing w:before="4"/>
                      <w:ind w:left="20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SignalStatus</w:t>
                    </w:r>
                  </w:p>
                  <w:p w:rsidR="003E2EE7" w:rsidRDefault="007C74D0">
                    <w:pPr>
                      <w:pStyle w:val="BodyText"/>
                      <w:kinsoku w:val="0"/>
                      <w:overflowPunct w:val="0"/>
                      <w:spacing w:before="33"/>
                      <w:ind w:left="20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Date</w:t>
                    </w:r>
                  </w:p>
                  <w:p w:rsidR="003E2EE7" w:rsidRDefault="0097584D">
                    <w:pPr>
                      <w:pStyle w:val="BodyText"/>
                      <w:kinsoku w:val="0"/>
                      <w:overflowPunct w:val="0"/>
                      <w:spacing w:before="4"/>
                      <w:ind w:left="20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2021-03-23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>
              <wp:simplePos x="0" y="0"/>
              <wp:positionH relativeFrom="page">
                <wp:posOffset>5567045</wp:posOffset>
              </wp:positionH>
              <wp:positionV relativeFrom="page">
                <wp:posOffset>325755</wp:posOffset>
              </wp:positionV>
              <wp:extent cx="567055" cy="698500"/>
              <wp:effectExtent l="0" t="0" r="0" b="0"/>
              <wp:wrapNone/>
              <wp:docPr id="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698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2EE7" w:rsidRDefault="007C74D0">
                          <w:pPr>
                            <w:pStyle w:val="BodyText"/>
                            <w:kinsoku w:val="0"/>
                            <w:overflowPunct w:val="0"/>
                            <w:spacing w:before="21"/>
                            <w:ind w:left="60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Version</w:t>
                          </w:r>
                        </w:p>
                        <w:p w:rsidR="003E2EE7" w:rsidRDefault="007C74D0">
                          <w:pPr>
                            <w:pStyle w:val="BodyText"/>
                            <w:kinsoku w:val="0"/>
                            <w:overflowPunct w:val="0"/>
                            <w:spacing w:before="4"/>
                            <w:ind w:left="59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4.3.0</w:t>
                          </w:r>
                        </w:p>
                        <w:p w:rsidR="003E2EE7" w:rsidRDefault="007C74D0">
                          <w:pPr>
                            <w:pStyle w:val="BodyText"/>
                            <w:kinsoku w:val="0"/>
                            <w:overflowPunct w:val="0"/>
                            <w:spacing w:before="33"/>
                            <w:ind w:left="60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Status</w:t>
                          </w:r>
                        </w:p>
                        <w:p w:rsidR="003E2EE7" w:rsidRDefault="007C74D0">
                          <w:pPr>
                            <w:pStyle w:val="BodyText"/>
                            <w:kinsoku w:val="0"/>
                            <w:overflowPunct w:val="0"/>
                            <w:spacing w:before="4"/>
                            <w:ind w:left="59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RELEASE</w:t>
                          </w:r>
                        </w:p>
                        <w:p w:rsidR="003E2EE7" w:rsidRDefault="007C74D0">
                          <w:pPr>
                            <w:pStyle w:val="BodyText"/>
                            <w:kinsoku w:val="0"/>
                            <w:overflowPunct w:val="0"/>
                            <w:spacing w:before="32"/>
                            <w:ind w:left="60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Page</w:t>
                          </w:r>
                        </w:p>
                        <w:p w:rsidR="003E2EE7" w:rsidRDefault="007C74D0">
                          <w:pPr>
                            <w:pStyle w:val="BodyText"/>
                            <w:kinsoku w:val="0"/>
                            <w:overflowPunct w:val="0"/>
                            <w:spacing w:before="4"/>
                            <w:ind w:left="60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A1E96">
                            <w:rPr>
                              <w:b/>
                              <w:bCs/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hyperlink w:anchor="bookmark10" w:history="1"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(7)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margin-left:438.35pt;margin-top:25.65pt;width:44.65pt;height: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" o:allowincell="f" filled="f" stroked="f">
              <v:textbox inset="0,0,0,0">
                <w:txbxContent>
                  <w:p w:rsidR="003E2EE7" w:rsidRDefault="007C74D0">
                    <w:pPr>
                      <w:pStyle w:val="BodyText"/>
                      <w:kinsoku w:val="0"/>
                      <w:overflowPunct w:val="0"/>
                      <w:spacing w:before="21"/>
                      <w:ind w:left="60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Version</w:t>
                    </w:r>
                  </w:p>
                  <w:p w:rsidR="003E2EE7" w:rsidRDefault="007C74D0">
                    <w:pPr>
                      <w:pStyle w:val="BodyText"/>
                      <w:kinsoku w:val="0"/>
                      <w:overflowPunct w:val="0"/>
                      <w:spacing w:before="4"/>
                      <w:ind w:left="59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4.3.0</w:t>
                    </w:r>
                  </w:p>
                  <w:p w:rsidR="003E2EE7" w:rsidRDefault="007C74D0">
                    <w:pPr>
                      <w:pStyle w:val="BodyText"/>
                      <w:kinsoku w:val="0"/>
                      <w:overflowPunct w:val="0"/>
                      <w:spacing w:before="33"/>
                      <w:ind w:left="60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Status</w:t>
                    </w:r>
                  </w:p>
                  <w:p w:rsidR="003E2EE7" w:rsidRDefault="007C74D0">
                    <w:pPr>
                      <w:pStyle w:val="BodyText"/>
                      <w:kinsoku w:val="0"/>
                      <w:overflowPunct w:val="0"/>
                      <w:spacing w:before="4"/>
                      <w:ind w:left="59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RELEASE</w:t>
                    </w:r>
                  </w:p>
                  <w:p w:rsidR="003E2EE7" w:rsidRDefault="007C74D0">
                    <w:pPr>
                      <w:pStyle w:val="BodyText"/>
                      <w:kinsoku w:val="0"/>
                      <w:overflowPunct w:val="0"/>
                      <w:spacing w:before="32"/>
                      <w:ind w:left="60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Page</w:t>
                    </w:r>
                  </w:p>
                  <w:p w:rsidR="003E2EE7" w:rsidRDefault="007C74D0">
                    <w:pPr>
                      <w:pStyle w:val="BodyText"/>
                      <w:kinsoku w:val="0"/>
                      <w:overflowPunct w:val="0"/>
                      <w:spacing w:before="4"/>
                      <w:ind w:left="60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 w:rsidR="007A1E96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6</w:t>
                    </w:r>
                    <w:r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b/>
                        <w:bCs/>
                        <w:spacing w:val="-2"/>
                        <w:sz w:val="16"/>
                        <w:szCs w:val="16"/>
                      </w:rPr>
                      <w:t xml:space="preserve"> </w:t>
                    </w:r>
                    <w:hyperlink w:anchor="bookmark10" w:history="1"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(7)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412" w:hanging="299"/>
      </w:pPr>
      <w:rPr>
        <w:rFonts w:ascii="Arial" w:hAnsi="Arial" w:cs="Arial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871" w:hanging="459"/>
      </w:pPr>
      <w:rPr>
        <w:rFonts w:ascii="Arial" w:hAnsi="Arial" w:cs="Arial"/>
        <w:b w:val="0"/>
        <w:bCs w:val="0"/>
        <w:w w:val="99"/>
        <w:sz w:val="20"/>
        <w:szCs w:val="20"/>
      </w:rPr>
    </w:lvl>
    <w:lvl w:ilvl="2">
      <w:numFmt w:val="bullet"/>
      <w:lvlText w:val="•"/>
      <w:lvlJc w:val="left"/>
      <w:pPr>
        <w:ind w:left="1882" w:hanging="459"/>
      </w:pPr>
    </w:lvl>
    <w:lvl w:ilvl="3">
      <w:numFmt w:val="bullet"/>
      <w:lvlText w:val="•"/>
      <w:lvlJc w:val="left"/>
      <w:pPr>
        <w:ind w:left="2885" w:hanging="459"/>
      </w:pPr>
    </w:lvl>
    <w:lvl w:ilvl="4">
      <w:numFmt w:val="bullet"/>
      <w:lvlText w:val="•"/>
      <w:lvlJc w:val="left"/>
      <w:pPr>
        <w:ind w:left="3888" w:hanging="459"/>
      </w:pPr>
    </w:lvl>
    <w:lvl w:ilvl="5">
      <w:numFmt w:val="bullet"/>
      <w:lvlText w:val="•"/>
      <w:lvlJc w:val="left"/>
      <w:pPr>
        <w:ind w:left="4891" w:hanging="459"/>
      </w:pPr>
    </w:lvl>
    <w:lvl w:ilvl="6">
      <w:numFmt w:val="bullet"/>
      <w:lvlText w:val="•"/>
      <w:lvlJc w:val="left"/>
      <w:pPr>
        <w:ind w:left="5894" w:hanging="459"/>
      </w:pPr>
    </w:lvl>
    <w:lvl w:ilvl="7">
      <w:numFmt w:val="bullet"/>
      <w:lvlText w:val="•"/>
      <w:lvlJc w:val="left"/>
      <w:pPr>
        <w:ind w:left="6897" w:hanging="459"/>
      </w:pPr>
    </w:lvl>
    <w:lvl w:ilvl="8">
      <w:numFmt w:val="bullet"/>
      <w:lvlText w:val="•"/>
      <w:lvlJc w:val="left"/>
      <w:pPr>
        <w:ind w:left="7899" w:hanging="459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"/>
      <w:lvlJc w:val="left"/>
      <w:pPr>
        <w:ind w:left="560" w:hanging="447"/>
      </w:pPr>
      <w:rPr>
        <w:rFonts w:ascii="Arial" w:hAnsi="Arial" w:cs="Arial"/>
        <w:b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685" w:hanging="572"/>
      </w:pPr>
      <w:rPr>
        <w:rFonts w:ascii="Arial" w:hAnsi="Arial" w:cs="Arial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1705" w:hanging="572"/>
      </w:pPr>
    </w:lvl>
    <w:lvl w:ilvl="3">
      <w:numFmt w:val="bullet"/>
      <w:lvlText w:val="•"/>
      <w:lvlJc w:val="left"/>
      <w:pPr>
        <w:ind w:left="2730" w:hanging="572"/>
      </w:pPr>
    </w:lvl>
    <w:lvl w:ilvl="4">
      <w:numFmt w:val="bullet"/>
      <w:lvlText w:val="•"/>
      <w:lvlJc w:val="left"/>
      <w:pPr>
        <w:ind w:left="3755" w:hanging="572"/>
      </w:pPr>
    </w:lvl>
    <w:lvl w:ilvl="5">
      <w:numFmt w:val="bullet"/>
      <w:lvlText w:val="•"/>
      <w:lvlJc w:val="left"/>
      <w:pPr>
        <w:ind w:left="4780" w:hanging="572"/>
      </w:pPr>
    </w:lvl>
    <w:lvl w:ilvl="6">
      <w:numFmt w:val="bullet"/>
      <w:lvlText w:val="•"/>
      <w:lvlJc w:val="left"/>
      <w:pPr>
        <w:ind w:left="5805" w:hanging="572"/>
      </w:pPr>
    </w:lvl>
    <w:lvl w:ilvl="7">
      <w:numFmt w:val="bullet"/>
      <w:lvlText w:val="•"/>
      <w:lvlJc w:val="left"/>
      <w:pPr>
        <w:ind w:left="6830" w:hanging="572"/>
      </w:pPr>
    </w:lvl>
    <w:lvl w:ilvl="8">
      <w:numFmt w:val="bullet"/>
      <w:lvlText w:val="•"/>
      <w:lvlJc w:val="left"/>
      <w:pPr>
        <w:ind w:left="7855" w:hanging="57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AC"/>
    <w:rsid w:val="003B1FF2"/>
    <w:rsid w:val="003E2EE7"/>
    <w:rsid w:val="004F07AC"/>
    <w:rsid w:val="006761DA"/>
    <w:rsid w:val="007A1E96"/>
    <w:rsid w:val="007C74D0"/>
    <w:rsid w:val="00874457"/>
    <w:rsid w:val="0097584D"/>
    <w:rsid w:val="00A11637"/>
    <w:rsid w:val="00A661D1"/>
    <w:rsid w:val="00CE5041"/>
    <w:rsid w:val="00D63BD9"/>
    <w:rsid w:val="00E6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EA4749C"/>
  <w14:defaultImageDpi w14:val="0"/>
  <w15:docId w15:val="{43FFFE52-DE5D-4FA6-94B1-CEE27C3F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09"/>
      <w:ind w:left="560" w:hanging="44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685" w:hanging="57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208"/>
      <w:ind w:left="412" w:hanging="3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ind w:left="1599" w:right="1626"/>
      <w:jc w:val="center"/>
    </w:pPr>
    <w:rPr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"/>
      <w:ind w:left="685" w:hanging="573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spacing w:before="29"/>
      <w:ind w:left="59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58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84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84D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7584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84D"/>
    <w:rPr>
      <w:rFonts w:ascii="Arial" w:hAnsi="Arial" w:cs="Arial"/>
    </w:rPr>
  </w:style>
  <w:style w:type="table" w:styleId="TableGrid">
    <w:name w:val="Table Grid"/>
    <w:basedOn w:val="TableNormal"/>
    <w:uiPriority w:val="59"/>
    <w:rsid w:val="003B1FF2"/>
    <w:pPr>
      <w:spacing w:after="0" w:line="240" w:lineRule="auto"/>
    </w:pPr>
    <w:rPr>
      <w:sz w:val="24"/>
      <w:szCs w:val="24"/>
      <w:lang w:val="sv-SE"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rrowhead.eu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rrowhead.eu/" TargetMode="External"/><Relationship Id="rId1" Type="http://schemas.openxmlformats.org/officeDocument/2006/relationships/hyperlink" Target="http://www.arrowhead.eu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18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6.png"/><Relationship Id="rId6" Type="http://schemas.openxmlformats.org/officeDocument/2006/relationships/image" Target="media/image6.png"/><Relationship Id="rId11" Type="http://schemas.openxmlformats.org/officeDocument/2006/relationships/image" Target="media/image20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17.png"/><Relationship Id="rId9" Type="http://schemas.openxmlformats.org/officeDocument/2006/relationships/image" Target="media/image9.png"/><Relationship Id="rId1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ServiceDiscovery –  SD</vt:lpstr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ServiceDiscovery –  SD</dc:title>
  <dc:subject/>
  <dc:creator>Szvetlin Tanyi &lt;szvetlin@aitia.ai&gt;</dc:creator>
  <cp:keywords/>
  <dc:description/>
  <cp:lastModifiedBy>Aparajita Tripathy</cp:lastModifiedBy>
  <cp:revision>5</cp:revision>
  <dcterms:created xsi:type="dcterms:W3CDTF">2021-03-23T11:20:00Z</dcterms:created>
  <dcterms:modified xsi:type="dcterms:W3CDTF">2021-03-23T13:50:00Z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LaTeX with hyperref</vt:lpwstr>
  </property>
</Properties>
</file>