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F6495" w14:textId="77777777" w:rsidR="00BA0BC6" w:rsidRDefault="00BA0BC6">
      <w:pPr>
        <w:spacing w:after="400"/>
      </w:pPr>
    </w:p>
    <w:p w14:paraId="5DC4B8E2" w14:textId="77777777" w:rsidR="00174654" w:rsidRDefault="00174654">
      <w:pPr>
        <w:spacing w:after="400"/>
      </w:pPr>
    </w:p>
    <w:p w14:paraId="10128608" w14:textId="77777777" w:rsidR="00174654" w:rsidRPr="00340740" w:rsidRDefault="00174654">
      <w:pPr>
        <w:spacing w:after="400"/>
      </w:pPr>
    </w:p>
    <w:p w14:paraId="52D28FC1" w14:textId="77777777" w:rsidR="00BA0BC6" w:rsidRPr="00174654" w:rsidRDefault="00000000">
      <w:pPr>
        <w:spacing w:after="100"/>
        <w:jc w:val="center"/>
        <w:rPr>
          <w:color w:val="4C94D8" w:themeColor="text2" w:themeTint="80"/>
        </w:rPr>
      </w:pPr>
      <w:r w:rsidRPr="00174654">
        <w:rPr>
          <w:b/>
          <w:bCs/>
          <w:color w:val="4C94D8" w:themeColor="text2" w:themeTint="80"/>
          <w:sz w:val="56"/>
          <w:szCs w:val="56"/>
        </w:rPr>
        <w:t>BÁO CÁO PHÂN TÍCH</w:t>
      </w:r>
    </w:p>
    <w:p w14:paraId="72E1C10B" w14:textId="77777777" w:rsidR="00BA0BC6" w:rsidRPr="00340740" w:rsidRDefault="00000000">
      <w:pPr>
        <w:spacing w:after="80"/>
        <w:jc w:val="center"/>
      </w:pPr>
      <w:r w:rsidRPr="00340740">
        <w:rPr>
          <w:b/>
          <w:bCs/>
          <w:color w:val="2E75B6"/>
          <w:sz w:val="44"/>
          <w:szCs w:val="44"/>
        </w:rPr>
        <w:t>HÀNH VI MUA HÀNG ĐA KÊNH</w:t>
      </w:r>
    </w:p>
    <w:p w14:paraId="59B7AC58" w14:textId="77777777" w:rsidR="00BA0BC6" w:rsidRPr="00340740" w:rsidRDefault="00000000">
      <w:pPr>
        <w:spacing w:after="600"/>
        <w:jc w:val="center"/>
      </w:pPr>
      <w:r w:rsidRPr="00340740">
        <w:rPr>
          <w:i/>
          <w:iCs/>
          <w:color w:val="595959"/>
          <w:sz w:val="26"/>
          <w:szCs w:val="26"/>
        </w:rPr>
        <w:t>So sánh hiệu quả giữa kênh Online và Offline</w:t>
      </w:r>
    </w:p>
    <w:p w14:paraId="4E5F9DE1" w14:textId="77777777" w:rsidR="00BA0BC6" w:rsidRPr="00340740" w:rsidRDefault="00000000">
      <w:r w:rsidRPr="00340740">
        <w:br w:type="page"/>
      </w:r>
    </w:p>
    <w:p w14:paraId="4538A9B6" w14:textId="77777777" w:rsidR="00BA0BC6" w:rsidRPr="00340740" w:rsidRDefault="00000000">
      <w:pPr>
        <w:pStyle w:val="Heading1"/>
        <w:pBdr>
          <w:bottom w:val="single" w:sz="8" w:space="2" w:color="1F3864"/>
        </w:pBdr>
        <w:rPr>
          <w:noProof/>
        </w:rPr>
      </w:pPr>
      <w:bookmarkStart w:id="0" w:name="_Toc231196573"/>
      <w:r w:rsidRPr="00340740">
        <w:rPr>
          <w:noProof/>
        </w:rPr>
        <w:lastRenderedPageBreak/>
        <w:t>MỤC LỤC</w:t>
      </w:r>
      <w:bookmarkEnd w:id="0"/>
    </w:p>
    <w:sdt>
      <w:sdtPr>
        <w:alias w:val="Mục lục"/>
        <w:id w:val="-1621750964"/>
      </w:sdtPr>
      <w:sdtContent>
        <w:p w14:paraId="004D60DE" w14:textId="3AD56434" w:rsidR="00062490" w:rsidRDefault="00000000">
          <w:pPr>
            <w:pStyle w:val="TOC1"/>
            <w:tabs>
              <w:tab w:val="right" w:leader="dot" w:pos="9350"/>
            </w:tabs>
            <w:rPr>
              <w:rFonts w:asciiTheme="minorHAnsi" w:eastAsiaTheme="minorEastAsia" w:hAnsiTheme="minorHAnsi" w:cstheme="minorBidi"/>
              <w:kern w:val="2"/>
              <w14:ligatures w14:val="standardContextual"/>
            </w:rPr>
          </w:pPr>
          <w:r w:rsidRPr="00340740">
            <w:fldChar w:fldCharType="begin"/>
          </w:r>
          <w:r w:rsidRPr="00340740">
            <w:instrText>TOC \h \o "1-3" \t "Heading 1,1,Heading 2,2,Heading 3,3"</w:instrText>
          </w:r>
          <w:r w:rsidRPr="00340740">
            <w:fldChar w:fldCharType="separate"/>
          </w:r>
          <w:hyperlink w:anchor="_Toc231196573" w:history="1">
            <w:r w:rsidR="00062490" w:rsidRPr="00952B5F">
              <w:rPr>
                <w:rStyle w:val="Hyperlink"/>
              </w:rPr>
              <w:t>MỤC LỤC</w:t>
            </w:r>
            <w:r w:rsidR="00062490">
              <w:tab/>
            </w:r>
            <w:r w:rsidR="00062490">
              <w:fldChar w:fldCharType="begin"/>
            </w:r>
            <w:r w:rsidR="00062490">
              <w:instrText xml:space="preserve"> PAGEREF _Toc231196573 \h </w:instrText>
            </w:r>
            <w:r w:rsidR="00062490">
              <w:fldChar w:fldCharType="separate"/>
            </w:r>
            <w:r w:rsidR="00062490">
              <w:t>2</w:t>
            </w:r>
            <w:r w:rsidR="00062490">
              <w:fldChar w:fldCharType="end"/>
            </w:r>
          </w:hyperlink>
        </w:p>
        <w:p w14:paraId="3389E769" w14:textId="5A1AF2B5"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574" w:history="1">
            <w:r w:rsidRPr="00952B5F">
              <w:rPr>
                <w:rStyle w:val="Hyperlink"/>
              </w:rPr>
              <w:t>PHẦN 1. TỔNG QUAN DỰ ÁN</w:t>
            </w:r>
            <w:r>
              <w:tab/>
            </w:r>
            <w:r>
              <w:fldChar w:fldCharType="begin"/>
            </w:r>
            <w:r>
              <w:instrText xml:space="preserve"> PAGEREF _Toc231196574 \h </w:instrText>
            </w:r>
            <w:r>
              <w:fldChar w:fldCharType="separate"/>
            </w:r>
            <w:r>
              <w:t>4</w:t>
            </w:r>
            <w:r>
              <w:fldChar w:fldCharType="end"/>
            </w:r>
          </w:hyperlink>
        </w:p>
        <w:p w14:paraId="4C7F7AEA" w14:textId="1CB2AA63"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75" w:history="1">
            <w:r w:rsidRPr="00952B5F">
              <w:rPr>
                <w:rStyle w:val="Hyperlink"/>
              </w:rPr>
              <w:t>1.1. Bối cảnh kinh doanh</w:t>
            </w:r>
            <w:r>
              <w:tab/>
            </w:r>
            <w:r>
              <w:fldChar w:fldCharType="begin"/>
            </w:r>
            <w:r>
              <w:instrText xml:space="preserve"> PAGEREF _Toc231196575 \h </w:instrText>
            </w:r>
            <w:r>
              <w:fldChar w:fldCharType="separate"/>
            </w:r>
            <w:r>
              <w:t>4</w:t>
            </w:r>
            <w:r>
              <w:fldChar w:fldCharType="end"/>
            </w:r>
          </w:hyperlink>
        </w:p>
        <w:p w14:paraId="519B4E14" w14:textId="550C485F"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76" w:history="1">
            <w:r w:rsidRPr="00952B5F">
              <w:rPr>
                <w:rStyle w:val="Hyperlink"/>
              </w:rPr>
              <w:t>1.2. Mục tiêu phân tích</w:t>
            </w:r>
            <w:r>
              <w:tab/>
            </w:r>
            <w:r>
              <w:fldChar w:fldCharType="begin"/>
            </w:r>
            <w:r>
              <w:instrText xml:space="preserve"> PAGEREF _Toc231196576 \h </w:instrText>
            </w:r>
            <w:r>
              <w:fldChar w:fldCharType="separate"/>
            </w:r>
            <w:r>
              <w:t>4</w:t>
            </w:r>
            <w:r>
              <w:fldChar w:fldCharType="end"/>
            </w:r>
          </w:hyperlink>
        </w:p>
        <w:p w14:paraId="4E0F44C2" w14:textId="09131398"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77" w:history="1">
            <w:r w:rsidRPr="00952B5F">
              <w:rPr>
                <w:rStyle w:val="Hyperlink"/>
              </w:rPr>
              <w:t>1.3. Dữ liệu đầu vào</w:t>
            </w:r>
            <w:r>
              <w:tab/>
            </w:r>
            <w:r>
              <w:fldChar w:fldCharType="begin"/>
            </w:r>
            <w:r>
              <w:instrText xml:space="preserve"> PAGEREF _Toc231196577 \h </w:instrText>
            </w:r>
            <w:r>
              <w:fldChar w:fldCharType="separate"/>
            </w:r>
            <w:r>
              <w:t>4</w:t>
            </w:r>
            <w:r>
              <w:fldChar w:fldCharType="end"/>
            </w:r>
          </w:hyperlink>
        </w:p>
        <w:p w14:paraId="3ACDAB1B" w14:textId="1F21A494"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78" w:history="1">
            <w:r w:rsidRPr="00952B5F">
              <w:rPr>
                <w:rStyle w:val="Hyperlink"/>
              </w:rPr>
              <w:t>1.4. Kết quả mong muốn đạt được</w:t>
            </w:r>
            <w:r>
              <w:tab/>
            </w:r>
            <w:r>
              <w:fldChar w:fldCharType="begin"/>
            </w:r>
            <w:r>
              <w:instrText xml:space="preserve"> PAGEREF _Toc231196578 \h </w:instrText>
            </w:r>
            <w:r>
              <w:fldChar w:fldCharType="separate"/>
            </w:r>
            <w:r>
              <w:t>5</w:t>
            </w:r>
            <w:r>
              <w:fldChar w:fldCharType="end"/>
            </w:r>
          </w:hyperlink>
        </w:p>
        <w:p w14:paraId="7F2A0279" w14:textId="481E57C3"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79" w:history="1">
            <w:r w:rsidRPr="00952B5F">
              <w:rPr>
                <w:rStyle w:val="Hyperlink"/>
              </w:rPr>
              <w:t>1.5. Phạm vi và hạn chế</w:t>
            </w:r>
            <w:r>
              <w:tab/>
            </w:r>
            <w:r>
              <w:fldChar w:fldCharType="begin"/>
            </w:r>
            <w:r>
              <w:instrText xml:space="preserve"> PAGEREF _Toc231196579 \h </w:instrText>
            </w:r>
            <w:r>
              <w:fldChar w:fldCharType="separate"/>
            </w:r>
            <w:r>
              <w:t>5</w:t>
            </w:r>
            <w:r>
              <w:fldChar w:fldCharType="end"/>
            </w:r>
          </w:hyperlink>
        </w:p>
        <w:p w14:paraId="09ADC9BB" w14:textId="29E61E54"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80" w:history="1">
            <w:r w:rsidRPr="00952B5F">
              <w:rPr>
                <w:rStyle w:val="Hyperlink"/>
              </w:rPr>
              <w:t>Nằm ngoài phạm vi phân tích</w:t>
            </w:r>
            <w:r>
              <w:tab/>
            </w:r>
            <w:r>
              <w:fldChar w:fldCharType="begin"/>
            </w:r>
            <w:r>
              <w:instrText xml:space="preserve"> PAGEREF _Toc231196580 \h </w:instrText>
            </w:r>
            <w:r>
              <w:fldChar w:fldCharType="separate"/>
            </w:r>
            <w:r>
              <w:t>5</w:t>
            </w:r>
            <w:r>
              <w:fldChar w:fldCharType="end"/>
            </w:r>
          </w:hyperlink>
        </w:p>
        <w:p w14:paraId="6B20C274" w14:textId="64840179"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81" w:history="1">
            <w:r w:rsidRPr="00952B5F">
              <w:rPr>
                <w:rStyle w:val="Hyperlink"/>
              </w:rPr>
              <w:t>Hạn chế của dữ liệu</w:t>
            </w:r>
            <w:r>
              <w:tab/>
            </w:r>
            <w:r>
              <w:fldChar w:fldCharType="begin"/>
            </w:r>
            <w:r>
              <w:instrText xml:space="preserve"> PAGEREF _Toc231196581 \h </w:instrText>
            </w:r>
            <w:r>
              <w:fldChar w:fldCharType="separate"/>
            </w:r>
            <w:r>
              <w:t>5</w:t>
            </w:r>
            <w:r>
              <w:fldChar w:fldCharType="end"/>
            </w:r>
          </w:hyperlink>
        </w:p>
        <w:p w14:paraId="62D0CCD5" w14:textId="2F694C43"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582" w:history="1">
            <w:r w:rsidRPr="00952B5F">
              <w:rPr>
                <w:rStyle w:val="Hyperlink"/>
              </w:rPr>
              <w:t>PHẦN 2. QUY TRÌNH XỬ LÝ DỮ LIỆU</w:t>
            </w:r>
            <w:r>
              <w:tab/>
            </w:r>
            <w:r>
              <w:fldChar w:fldCharType="begin"/>
            </w:r>
            <w:r>
              <w:instrText xml:space="preserve"> PAGEREF _Toc231196582 \h </w:instrText>
            </w:r>
            <w:r>
              <w:fldChar w:fldCharType="separate"/>
            </w:r>
            <w:r>
              <w:t>7</w:t>
            </w:r>
            <w:r>
              <w:fldChar w:fldCharType="end"/>
            </w:r>
          </w:hyperlink>
        </w:p>
        <w:p w14:paraId="7F4EE868" w14:textId="0394EFEC"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3" w:history="1">
            <w:r w:rsidRPr="00952B5F">
              <w:rPr>
                <w:rStyle w:val="Hyperlink"/>
              </w:rPr>
              <w:t>2.1. Kiểm tra tổng quan và chuẩn hóa định dạng</w:t>
            </w:r>
            <w:r>
              <w:tab/>
            </w:r>
            <w:r>
              <w:fldChar w:fldCharType="begin"/>
            </w:r>
            <w:r>
              <w:instrText xml:space="preserve"> PAGEREF _Toc231196583 \h </w:instrText>
            </w:r>
            <w:r>
              <w:fldChar w:fldCharType="separate"/>
            </w:r>
            <w:r>
              <w:t>7</w:t>
            </w:r>
            <w:r>
              <w:fldChar w:fldCharType="end"/>
            </w:r>
          </w:hyperlink>
        </w:p>
        <w:p w14:paraId="1136E69A" w14:textId="314056A3"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4" w:history="1">
            <w:r w:rsidRPr="00952B5F">
              <w:rPr>
                <w:rStyle w:val="Hyperlink"/>
              </w:rPr>
              <w:t>2.2. Xử lý giá trị trùng lặp</w:t>
            </w:r>
            <w:r>
              <w:tab/>
            </w:r>
            <w:r>
              <w:fldChar w:fldCharType="begin"/>
            </w:r>
            <w:r>
              <w:instrText xml:space="preserve"> PAGEREF _Toc231196584 \h </w:instrText>
            </w:r>
            <w:r>
              <w:fldChar w:fldCharType="separate"/>
            </w:r>
            <w:r>
              <w:t>7</w:t>
            </w:r>
            <w:r>
              <w:fldChar w:fldCharType="end"/>
            </w:r>
          </w:hyperlink>
        </w:p>
        <w:p w14:paraId="02396F80" w14:textId="556478E9"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5" w:history="1">
            <w:r w:rsidRPr="00952B5F">
              <w:rPr>
                <w:rStyle w:val="Hyperlink"/>
              </w:rPr>
              <w:t>2.3. Xử lý giá trị thiếu</w:t>
            </w:r>
            <w:r>
              <w:tab/>
            </w:r>
            <w:r>
              <w:fldChar w:fldCharType="begin"/>
            </w:r>
            <w:r>
              <w:instrText xml:space="preserve"> PAGEREF _Toc231196585 \h </w:instrText>
            </w:r>
            <w:r>
              <w:fldChar w:fldCharType="separate"/>
            </w:r>
            <w:r>
              <w:t>7</w:t>
            </w:r>
            <w:r>
              <w:fldChar w:fldCharType="end"/>
            </w:r>
          </w:hyperlink>
        </w:p>
        <w:p w14:paraId="707734E6" w14:textId="56A3A955"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6" w:history="1">
            <w:r w:rsidRPr="00952B5F">
              <w:rPr>
                <w:rStyle w:val="Hyperlink"/>
              </w:rPr>
              <w:t>2.4. Kiểm tra logic nghiệp vụ</w:t>
            </w:r>
            <w:r>
              <w:tab/>
            </w:r>
            <w:r>
              <w:fldChar w:fldCharType="begin"/>
            </w:r>
            <w:r>
              <w:instrText xml:space="preserve"> PAGEREF _Toc231196586 \h </w:instrText>
            </w:r>
            <w:r>
              <w:fldChar w:fldCharType="separate"/>
            </w:r>
            <w:r>
              <w:t>8</w:t>
            </w:r>
            <w:r>
              <w:fldChar w:fldCharType="end"/>
            </w:r>
          </w:hyperlink>
        </w:p>
        <w:p w14:paraId="28354CA0" w14:textId="34832AE9"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7" w:history="1">
            <w:r w:rsidRPr="00952B5F">
              <w:rPr>
                <w:rStyle w:val="Hyperlink"/>
              </w:rPr>
              <w:t>2.5. Xử lý Outlier</w:t>
            </w:r>
            <w:r>
              <w:tab/>
            </w:r>
            <w:r>
              <w:fldChar w:fldCharType="begin"/>
            </w:r>
            <w:r>
              <w:instrText xml:space="preserve"> PAGEREF _Toc231196587 \h </w:instrText>
            </w:r>
            <w:r>
              <w:fldChar w:fldCharType="separate"/>
            </w:r>
            <w:r>
              <w:t>8</w:t>
            </w:r>
            <w:r>
              <w:fldChar w:fldCharType="end"/>
            </w:r>
          </w:hyperlink>
        </w:p>
        <w:p w14:paraId="1FC96447" w14:textId="754B45DC"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88" w:history="1">
            <w:r w:rsidRPr="00952B5F">
              <w:rPr>
                <w:rStyle w:val="Hyperlink"/>
              </w:rPr>
              <w:t>2.6. Kết quả cuối và kiểm tra trước khi lưu</w:t>
            </w:r>
            <w:r>
              <w:tab/>
            </w:r>
            <w:r>
              <w:fldChar w:fldCharType="begin"/>
            </w:r>
            <w:r>
              <w:instrText xml:space="preserve"> PAGEREF _Toc231196588 \h </w:instrText>
            </w:r>
            <w:r>
              <w:fldChar w:fldCharType="separate"/>
            </w:r>
            <w:r>
              <w:t>9</w:t>
            </w:r>
            <w:r>
              <w:fldChar w:fldCharType="end"/>
            </w:r>
          </w:hyperlink>
        </w:p>
        <w:p w14:paraId="0C18BC95" w14:textId="71852F0B"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589" w:history="1">
            <w:r w:rsidRPr="00952B5F">
              <w:rPr>
                <w:rStyle w:val="Hyperlink"/>
              </w:rPr>
              <w:t>PHẦN 3. KPI</w:t>
            </w:r>
            <w:r>
              <w:tab/>
            </w:r>
            <w:r>
              <w:fldChar w:fldCharType="begin"/>
            </w:r>
            <w:r>
              <w:instrText xml:space="preserve"> PAGEREF _Toc231196589 \h </w:instrText>
            </w:r>
            <w:r>
              <w:fldChar w:fldCharType="separate"/>
            </w:r>
            <w:r>
              <w:t>10</w:t>
            </w:r>
            <w:r>
              <w:fldChar w:fldCharType="end"/>
            </w:r>
          </w:hyperlink>
        </w:p>
        <w:p w14:paraId="2C0749DE" w14:textId="20921F3F"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590" w:history="1">
            <w:r w:rsidRPr="00952B5F">
              <w:rPr>
                <w:rStyle w:val="Hyperlink"/>
              </w:rPr>
              <w:t>PHẦN 4. DASHBOARD</w:t>
            </w:r>
            <w:r>
              <w:tab/>
            </w:r>
            <w:r>
              <w:fldChar w:fldCharType="begin"/>
            </w:r>
            <w:r>
              <w:instrText xml:space="preserve"> PAGEREF _Toc231196590 \h </w:instrText>
            </w:r>
            <w:r>
              <w:fldChar w:fldCharType="separate"/>
            </w:r>
            <w:r>
              <w:t>11</w:t>
            </w:r>
            <w:r>
              <w:fldChar w:fldCharType="end"/>
            </w:r>
          </w:hyperlink>
        </w:p>
        <w:p w14:paraId="2EA983CB" w14:textId="53C7222B"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91" w:history="1">
            <w:r w:rsidRPr="00952B5F">
              <w:rPr>
                <w:rStyle w:val="Hyperlink"/>
              </w:rPr>
              <w:t>4.1. Tổng quan hiệu suất các kênh</w:t>
            </w:r>
            <w:r>
              <w:tab/>
            </w:r>
            <w:r>
              <w:fldChar w:fldCharType="begin"/>
            </w:r>
            <w:r>
              <w:instrText xml:space="preserve"> PAGEREF _Toc231196591 \h </w:instrText>
            </w:r>
            <w:r>
              <w:fldChar w:fldCharType="separate"/>
            </w:r>
            <w:r>
              <w:t>11</w:t>
            </w:r>
            <w:r>
              <w:fldChar w:fldCharType="end"/>
            </w:r>
          </w:hyperlink>
        </w:p>
        <w:p w14:paraId="3831DACA" w14:textId="76EA5AB8"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92" w:history="1">
            <w:r w:rsidRPr="00952B5F">
              <w:rPr>
                <w:rStyle w:val="Hyperlink"/>
              </w:rPr>
              <w:t>4.2. Phân khúc khách hàng</w:t>
            </w:r>
            <w:r>
              <w:tab/>
            </w:r>
            <w:r>
              <w:fldChar w:fldCharType="begin"/>
            </w:r>
            <w:r>
              <w:instrText xml:space="preserve"> PAGEREF _Toc231196592 \h </w:instrText>
            </w:r>
            <w:r>
              <w:fldChar w:fldCharType="separate"/>
            </w:r>
            <w:r>
              <w:t>12</w:t>
            </w:r>
            <w:r>
              <w:fldChar w:fldCharType="end"/>
            </w:r>
          </w:hyperlink>
        </w:p>
        <w:p w14:paraId="6BA33B44" w14:textId="04DA68AA"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93" w:history="1">
            <w:r w:rsidRPr="00952B5F">
              <w:rPr>
                <w:rStyle w:val="Hyperlink"/>
              </w:rPr>
              <w:t>4.3. Khuyến mãi và danh mục sản phẩm</w:t>
            </w:r>
            <w:r>
              <w:tab/>
            </w:r>
            <w:r>
              <w:fldChar w:fldCharType="begin"/>
            </w:r>
            <w:r>
              <w:instrText xml:space="preserve"> PAGEREF _Toc231196593 \h </w:instrText>
            </w:r>
            <w:r>
              <w:fldChar w:fldCharType="separate"/>
            </w:r>
            <w:r>
              <w:t>13</w:t>
            </w:r>
            <w:r>
              <w:fldChar w:fldCharType="end"/>
            </w:r>
          </w:hyperlink>
        </w:p>
        <w:p w14:paraId="70258F45" w14:textId="461A10AC"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94" w:history="1">
            <w:r w:rsidRPr="00952B5F">
              <w:rPr>
                <w:rStyle w:val="Hyperlink"/>
              </w:rPr>
              <w:t>AOV có discount vs không có discount</w:t>
            </w:r>
            <w:r>
              <w:tab/>
            </w:r>
            <w:r>
              <w:fldChar w:fldCharType="begin"/>
            </w:r>
            <w:r>
              <w:instrText xml:space="preserve"> PAGEREF _Toc231196594 \h </w:instrText>
            </w:r>
            <w:r>
              <w:fldChar w:fldCharType="separate"/>
            </w:r>
            <w:r>
              <w:t>13</w:t>
            </w:r>
            <w:r>
              <w:fldChar w:fldCharType="end"/>
            </w:r>
          </w:hyperlink>
        </w:p>
        <w:p w14:paraId="6BF635BC" w14:textId="6AA3E348"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95" w:history="1">
            <w:r w:rsidRPr="00952B5F">
              <w:rPr>
                <w:rStyle w:val="Hyperlink"/>
              </w:rPr>
              <w:t>Tỷ trọng doanh thu theo sản phẩm và kênh bán</w:t>
            </w:r>
            <w:r>
              <w:tab/>
            </w:r>
            <w:r>
              <w:fldChar w:fldCharType="begin"/>
            </w:r>
            <w:r>
              <w:instrText xml:space="preserve"> PAGEREF _Toc231196595 \h </w:instrText>
            </w:r>
            <w:r>
              <w:fldChar w:fldCharType="separate"/>
            </w:r>
            <w:r>
              <w:t>14</w:t>
            </w:r>
            <w:r>
              <w:fldChar w:fldCharType="end"/>
            </w:r>
          </w:hyperlink>
        </w:p>
        <w:p w14:paraId="5F786E3F" w14:textId="0E13D9B9"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596" w:history="1">
            <w:r w:rsidRPr="00952B5F">
              <w:rPr>
                <w:rStyle w:val="Hyperlink"/>
              </w:rPr>
              <w:t>PHẦN 5. TỔNG HỢP INSIGHT TỪ PHÂN TÍCH EDA</w:t>
            </w:r>
            <w:r>
              <w:tab/>
            </w:r>
            <w:r>
              <w:fldChar w:fldCharType="begin"/>
            </w:r>
            <w:r>
              <w:instrText xml:space="preserve"> PAGEREF _Toc231196596 \h </w:instrText>
            </w:r>
            <w:r>
              <w:fldChar w:fldCharType="separate"/>
            </w:r>
            <w:r>
              <w:t>15</w:t>
            </w:r>
            <w:r>
              <w:fldChar w:fldCharType="end"/>
            </w:r>
          </w:hyperlink>
        </w:p>
        <w:p w14:paraId="2A2A57F5" w14:textId="142FEDAE"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597" w:history="1">
            <w:r w:rsidRPr="00952B5F">
              <w:rPr>
                <w:rStyle w:val="Hyperlink"/>
              </w:rPr>
              <w:t>5.1. Hiệu quả tổng thể các kênh bán hàng</w:t>
            </w:r>
            <w:r>
              <w:tab/>
            </w:r>
            <w:r>
              <w:fldChar w:fldCharType="begin"/>
            </w:r>
            <w:r>
              <w:instrText xml:space="preserve"> PAGEREF _Toc231196597 \h </w:instrText>
            </w:r>
            <w:r>
              <w:fldChar w:fldCharType="separate"/>
            </w:r>
            <w:r>
              <w:t>15</w:t>
            </w:r>
            <w:r>
              <w:fldChar w:fldCharType="end"/>
            </w:r>
          </w:hyperlink>
        </w:p>
        <w:p w14:paraId="357D0927" w14:textId="4B1B1380"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98" w:history="1">
            <w:r w:rsidRPr="00952B5F">
              <w:rPr>
                <w:rStyle w:val="Hyperlink"/>
              </w:rPr>
              <w:t>Biểu đồ 1 – Tổng doanh thu theo kênh</w:t>
            </w:r>
            <w:r>
              <w:tab/>
            </w:r>
            <w:r>
              <w:fldChar w:fldCharType="begin"/>
            </w:r>
            <w:r>
              <w:instrText xml:space="preserve"> PAGEREF _Toc231196598 \h </w:instrText>
            </w:r>
            <w:r>
              <w:fldChar w:fldCharType="separate"/>
            </w:r>
            <w:r>
              <w:t>15</w:t>
            </w:r>
            <w:r>
              <w:fldChar w:fldCharType="end"/>
            </w:r>
          </w:hyperlink>
        </w:p>
        <w:p w14:paraId="18D4EB05" w14:textId="5C044DF2"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599" w:history="1">
            <w:r w:rsidRPr="00952B5F">
              <w:rPr>
                <w:rStyle w:val="Hyperlink"/>
              </w:rPr>
              <w:t>Biểu đồ 2 – AOV theo kênh</w:t>
            </w:r>
            <w:r>
              <w:tab/>
            </w:r>
            <w:r>
              <w:fldChar w:fldCharType="begin"/>
            </w:r>
            <w:r>
              <w:instrText xml:space="preserve"> PAGEREF _Toc231196599 \h </w:instrText>
            </w:r>
            <w:r>
              <w:fldChar w:fldCharType="separate"/>
            </w:r>
            <w:r>
              <w:t>15</w:t>
            </w:r>
            <w:r>
              <w:fldChar w:fldCharType="end"/>
            </w:r>
          </w:hyperlink>
        </w:p>
        <w:p w14:paraId="3B48EE17" w14:textId="264C32FE"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0" w:history="1">
            <w:r w:rsidRPr="00952B5F">
              <w:rPr>
                <w:rStyle w:val="Hyperlink"/>
              </w:rPr>
              <w:t>Biểu đồ 3 – Xu hướng doanh thu theo tháng</w:t>
            </w:r>
            <w:r>
              <w:tab/>
            </w:r>
            <w:r>
              <w:fldChar w:fldCharType="begin"/>
            </w:r>
            <w:r>
              <w:instrText xml:space="preserve"> PAGEREF _Toc231196600 \h </w:instrText>
            </w:r>
            <w:r>
              <w:fldChar w:fldCharType="separate"/>
            </w:r>
            <w:r>
              <w:t>15</w:t>
            </w:r>
            <w:r>
              <w:fldChar w:fldCharType="end"/>
            </w:r>
          </w:hyperlink>
        </w:p>
        <w:p w14:paraId="77E2C8EF" w14:textId="2A37C329"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01" w:history="1">
            <w:r w:rsidRPr="00952B5F">
              <w:rPr>
                <w:rStyle w:val="Hyperlink"/>
              </w:rPr>
              <w:t>5.2. Phân khúc khách hàng và kênh bán hàng</w:t>
            </w:r>
            <w:r>
              <w:tab/>
            </w:r>
            <w:r>
              <w:fldChar w:fldCharType="begin"/>
            </w:r>
            <w:r>
              <w:instrText xml:space="preserve"> PAGEREF _Toc231196601 \h </w:instrText>
            </w:r>
            <w:r>
              <w:fldChar w:fldCharType="separate"/>
            </w:r>
            <w:r>
              <w:t>15</w:t>
            </w:r>
            <w:r>
              <w:fldChar w:fldCharType="end"/>
            </w:r>
          </w:hyperlink>
        </w:p>
        <w:p w14:paraId="52437E32" w14:textId="0D018752"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2" w:history="1">
            <w:r w:rsidRPr="00952B5F">
              <w:rPr>
                <w:rStyle w:val="Hyperlink"/>
              </w:rPr>
              <w:t>Biểu đồ 4 – Heatmap tổng doanh thu theo phân khúc và kênh</w:t>
            </w:r>
            <w:r>
              <w:tab/>
            </w:r>
            <w:r>
              <w:fldChar w:fldCharType="begin"/>
            </w:r>
            <w:r>
              <w:instrText xml:space="preserve"> PAGEREF _Toc231196602 \h </w:instrText>
            </w:r>
            <w:r>
              <w:fldChar w:fldCharType="separate"/>
            </w:r>
            <w:r>
              <w:t>15</w:t>
            </w:r>
            <w:r>
              <w:fldChar w:fldCharType="end"/>
            </w:r>
          </w:hyperlink>
        </w:p>
        <w:p w14:paraId="024D2A4C" w14:textId="3B7C8902"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3" w:history="1">
            <w:r w:rsidRPr="00952B5F">
              <w:rPr>
                <w:rStyle w:val="Hyperlink"/>
              </w:rPr>
              <w:t>Biểu đồ 5 – Tỷ lệ giao dịch theo phân khúc khách hàng và kênh</w:t>
            </w:r>
            <w:r>
              <w:tab/>
            </w:r>
            <w:r>
              <w:fldChar w:fldCharType="begin"/>
            </w:r>
            <w:r>
              <w:instrText xml:space="preserve"> PAGEREF _Toc231196603 \h </w:instrText>
            </w:r>
            <w:r>
              <w:fldChar w:fldCharType="separate"/>
            </w:r>
            <w:r>
              <w:t>16</w:t>
            </w:r>
            <w:r>
              <w:fldChar w:fldCharType="end"/>
            </w:r>
          </w:hyperlink>
        </w:p>
        <w:p w14:paraId="655C48D3" w14:textId="410C593E"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4" w:history="1">
            <w:r w:rsidRPr="00952B5F">
              <w:rPr>
                <w:rStyle w:val="Hyperlink"/>
              </w:rPr>
              <w:t>Biểu đồ 6 – AOV của New customer theo từng kênh qua thời gian</w:t>
            </w:r>
            <w:r>
              <w:tab/>
            </w:r>
            <w:r>
              <w:fldChar w:fldCharType="begin"/>
            </w:r>
            <w:r>
              <w:instrText xml:space="preserve"> PAGEREF _Toc231196604 \h </w:instrText>
            </w:r>
            <w:r>
              <w:fldChar w:fldCharType="separate"/>
            </w:r>
            <w:r>
              <w:t>16</w:t>
            </w:r>
            <w:r>
              <w:fldChar w:fldCharType="end"/>
            </w:r>
          </w:hyperlink>
        </w:p>
        <w:p w14:paraId="2062AEBB" w14:textId="5299F9D2"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5" w:history="1">
            <w:r w:rsidRPr="00952B5F">
              <w:rPr>
                <w:rStyle w:val="Hyperlink"/>
              </w:rPr>
              <w:t>Biểu đồ 7 – AOV theo phân khúc và kênh</w:t>
            </w:r>
            <w:r>
              <w:tab/>
            </w:r>
            <w:r>
              <w:fldChar w:fldCharType="begin"/>
            </w:r>
            <w:r>
              <w:instrText xml:space="preserve"> PAGEREF _Toc231196605 \h </w:instrText>
            </w:r>
            <w:r>
              <w:fldChar w:fldCharType="separate"/>
            </w:r>
            <w:r>
              <w:t>16</w:t>
            </w:r>
            <w:r>
              <w:fldChar w:fldCharType="end"/>
            </w:r>
          </w:hyperlink>
        </w:p>
        <w:p w14:paraId="04D611E1" w14:textId="5BCF1D25"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6" w:history="1">
            <w:r w:rsidRPr="00952B5F">
              <w:rPr>
                <w:rStyle w:val="Hyperlink"/>
              </w:rPr>
              <w:t>Biểu đồ 8 và 9 – Xu hướng AOV của New và Loyal theo tháng</w:t>
            </w:r>
            <w:r>
              <w:tab/>
            </w:r>
            <w:r>
              <w:fldChar w:fldCharType="begin"/>
            </w:r>
            <w:r>
              <w:instrText xml:space="preserve"> PAGEREF _Toc231196606 \h </w:instrText>
            </w:r>
            <w:r>
              <w:fldChar w:fldCharType="separate"/>
            </w:r>
            <w:r>
              <w:t>16</w:t>
            </w:r>
            <w:r>
              <w:fldChar w:fldCharType="end"/>
            </w:r>
          </w:hyperlink>
        </w:p>
        <w:p w14:paraId="2378A554" w14:textId="4CED9047"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07" w:history="1">
            <w:r w:rsidRPr="00952B5F">
              <w:rPr>
                <w:rStyle w:val="Hyperlink"/>
              </w:rPr>
              <w:t>5.3. Chính sách discount</w:t>
            </w:r>
            <w:r>
              <w:tab/>
            </w:r>
            <w:r>
              <w:fldChar w:fldCharType="begin"/>
            </w:r>
            <w:r>
              <w:instrText xml:space="preserve"> PAGEREF _Toc231196607 \h </w:instrText>
            </w:r>
            <w:r>
              <w:fldChar w:fldCharType="separate"/>
            </w:r>
            <w:r>
              <w:t>16</w:t>
            </w:r>
            <w:r>
              <w:fldChar w:fldCharType="end"/>
            </w:r>
          </w:hyperlink>
        </w:p>
        <w:p w14:paraId="666B5105" w14:textId="2756E571"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08" w:history="1">
            <w:r w:rsidRPr="00952B5F">
              <w:rPr>
                <w:rStyle w:val="Hyperlink"/>
              </w:rPr>
              <w:t>Biểu đồ 10 và 11 – Discount trung bình và AOV có/không discount theo kênh</w:t>
            </w:r>
            <w:r>
              <w:tab/>
            </w:r>
            <w:r>
              <w:fldChar w:fldCharType="begin"/>
            </w:r>
            <w:r>
              <w:instrText xml:space="preserve"> PAGEREF _Toc231196608 \h </w:instrText>
            </w:r>
            <w:r>
              <w:fldChar w:fldCharType="separate"/>
            </w:r>
            <w:r>
              <w:t>16</w:t>
            </w:r>
            <w:r>
              <w:fldChar w:fldCharType="end"/>
            </w:r>
          </w:hyperlink>
        </w:p>
        <w:p w14:paraId="3E100DED" w14:textId="4349908A"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09" w:history="1">
            <w:r w:rsidRPr="00952B5F">
              <w:rPr>
                <w:rStyle w:val="Hyperlink"/>
              </w:rPr>
              <w:t>5.4. Danh mục sản phẩm theo kênh bán hàng</w:t>
            </w:r>
            <w:r>
              <w:tab/>
            </w:r>
            <w:r>
              <w:fldChar w:fldCharType="begin"/>
            </w:r>
            <w:r>
              <w:instrText xml:space="preserve"> PAGEREF _Toc231196609 \h </w:instrText>
            </w:r>
            <w:r>
              <w:fldChar w:fldCharType="separate"/>
            </w:r>
            <w:r>
              <w:t>16</w:t>
            </w:r>
            <w:r>
              <w:fldChar w:fldCharType="end"/>
            </w:r>
          </w:hyperlink>
        </w:p>
        <w:p w14:paraId="08F3002A" w14:textId="03290C65" w:rsidR="00062490" w:rsidRDefault="00062490">
          <w:pPr>
            <w:pStyle w:val="TOC3"/>
            <w:tabs>
              <w:tab w:val="right" w:leader="dot" w:pos="9350"/>
            </w:tabs>
            <w:rPr>
              <w:rFonts w:asciiTheme="minorHAnsi" w:eastAsiaTheme="minorEastAsia" w:hAnsiTheme="minorHAnsi" w:cstheme="minorBidi"/>
              <w:kern w:val="2"/>
              <w14:ligatures w14:val="standardContextual"/>
            </w:rPr>
          </w:pPr>
          <w:hyperlink w:anchor="_Toc231196610" w:history="1">
            <w:r w:rsidRPr="00952B5F">
              <w:rPr>
                <w:rStyle w:val="Hyperlink"/>
              </w:rPr>
              <w:t>Biểu đồ 12 – Tỷ trọng doanh thu theo danh mục và kênh</w:t>
            </w:r>
            <w:r>
              <w:tab/>
            </w:r>
            <w:r>
              <w:fldChar w:fldCharType="begin"/>
            </w:r>
            <w:r>
              <w:instrText xml:space="preserve"> PAGEREF _Toc231196610 \h </w:instrText>
            </w:r>
            <w:r>
              <w:fldChar w:fldCharType="separate"/>
            </w:r>
            <w:r>
              <w:t>17</w:t>
            </w:r>
            <w:r>
              <w:fldChar w:fldCharType="end"/>
            </w:r>
          </w:hyperlink>
        </w:p>
        <w:p w14:paraId="6D59EE2C" w14:textId="511C038A"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1" w:history="1">
            <w:r w:rsidRPr="00952B5F">
              <w:rPr>
                <w:rStyle w:val="Hyperlink"/>
              </w:rPr>
              <w:t>5.5. Kết luận từ các câu hỏi kinh doanh</w:t>
            </w:r>
            <w:r>
              <w:tab/>
            </w:r>
            <w:r>
              <w:fldChar w:fldCharType="begin"/>
            </w:r>
            <w:r>
              <w:instrText xml:space="preserve"> PAGEREF _Toc231196611 \h </w:instrText>
            </w:r>
            <w:r>
              <w:fldChar w:fldCharType="separate"/>
            </w:r>
            <w:r>
              <w:t>17</w:t>
            </w:r>
            <w:r>
              <w:fldChar w:fldCharType="end"/>
            </w:r>
          </w:hyperlink>
        </w:p>
        <w:p w14:paraId="2E13008D" w14:textId="0AFE63DD"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612" w:history="1">
            <w:r w:rsidRPr="00952B5F">
              <w:rPr>
                <w:rStyle w:val="Hyperlink"/>
              </w:rPr>
              <w:t>PHẦN 6. KHUYẾN NGHỊ HÀNH ĐỘNG</w:t>
            </w:r>
            <w:r>
              <w:tab/>
            </w:r>
            <w:r>
              <w:fldChar w:fldCharType="begin"/>
            </w:r>
            <w:r>
              <w:instrText xml:space="preserve"> PAGEREF _Toc231196612 \h </w:instrText>
            </w:r>
            <w:r>
              <w:fldChar w:fldCharType="separate"/>
            </w:r>
            <w:r>
              <w:t>18</w:t>
            </w:r>
            <w:r>
              <w:fldChar w:fldCharType="end"/>
            </w:r>
          </w:hyperlink>
        </w:p>
        <w:p w14:paraId="2A08F0B9" w14:textId="18343528"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3" w:history="1">
            <w:r w:rsidRPr="00952B5F">
              <w:rPr>
                <w:rStyle w:val="Hyperlink"/>
              </w:rPr>
              <w:t>Khuyến nghị 1 – Giảm tỷ lệ đơn có discount từ ~40% xuống ~25%</w:t>
            </w:r>
            <w:r>
              <w:tab/>
            </w:r>
            <w:r>
              <w:fldChar w:fldCharType="begin"/>
            </w:r>
            <w:r>
              <w:instrText xml:space="preserve"> PAGEREF _Toc231196613 \h </w:instrText>
            </w:r>
            <w:r>
              <w:fldChar w:fldCharType="separate"/>
            </w:r>
            <w:r>
              <w:t>18</w:t>
            </w:r>
            <w:r>
              <w:fldChar w:fldCharType="end"/>
            </w:r>
          </w:hyperlink>
        </w:p>
        <w:p w14:paraId="3407B855" w14:textId="51DA9D70"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4" w:history="1">
            <w:r w:rsidRPr="00952B5F">
              <w:rPr>
                <w:rStyle w:val="Hyperlink"/>
              </w:rPr>
              <w:t>Khuyến nghị 2 – Ưu tiên tiếp tục đầu tư vào Online</w:t>
            </w:r>
            <w:r>
              <w:tab/>
            </w:r>
            <w:r>
              <w:fldChar w:fldCharType="begin"/>
            </w:r>
            <w:r>
              <w:instrText xml:space="preserve"> PAGEREF _Toc231196614 \h </w:instrText>
            </w:r>
            <w:r>
              <w:fldChar w:fldCharType="separate"/>
            </w:r>
            <w:r>
              <w:t>18</w:t>
            </w:r>
            <w:r>
              <w:fldChar w:fldCharType="end"/>
            </w:r>
          </w:hyperlink>
        </w:p>
        <w:p w14:paraId="27376787" w14:textId="2751594C"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5" w:history="1">
            <w:r w:rsidRPr="00952B5F">
              <w:rPr>
                <w:rStyle w:val="Hyperlink"/>
              </w:rPr>
              <w:t>Khuyến nghị 3 – Phân bổ ngân sách marketing theo đúng vai trò từng kênh</w:t>
            </w:r>
            <w:r>
              <w:tab/>
            </w:r>
            <w:r>
              <w:fldChar w:fldCharType="begin"/>
            </w:r>
            <w:r>
              <w:instrText xml:space="preserve"> PAGEREF _Toc231196615 \h </w:instrText>
            </w:r>
            <w:r>
              <w:fldChar w:fldCharType="separate"/>
            </w:r>
            <w:r>
              <w:t>18</w:t>
            </w:r>
            <w:r>
              <w:fldChar w:fldCharType="end"/>
            </w:r>
          </w:hyperlink>
        </w:p>
        <w:p w14:paraId="138B66EF" w14:textId="5C5827F2"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6" w:history="1">
            <w:r w:rsidRPr="00952B5F">
              <w:rPr>
                <w:rStyle w:val="Hyperlink"/>
              </w:rPr>
              <w:t>Khuyến nghị 4 – Phân bổ tồn kho theo thế mạnh danh mục từng kênh</w:t>
            </w:r>
            <w:r>
              <w:tab/>
            </w:r>
            <w:r>
              <w:fldChar w:fldCharType="begin"/>
            </w:r>
            <w:r>
              <w:instrText xml:space="preserve"> PAGEREF _Toc231196616 \h </w:instrText>
            </w:r>
            <w:r>
              <w:fldChar w:fldCharType="separate"/>
            </w:r>
            <w:r>
              <w:t>18</w:t>
            </w:r>
            <w:r>
              <w:fldChar w:fldCharType="end"/>
            </w:r>
          </w:hyperlink>
        </w:p>
        <w:p w14:paraId="65F89DD6" w14:textId="76E353AD"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7" w:history="1">
            <w:r w:rsidRPr="00952B5F">
              <w:rPr>
                <w:rStyle w:val="Hyperlink"/>
              </w:rPr>
              <w:t>Khuyến nghị 5 – Chuẩn bị kế hoạch cho giai đoạn cuối năm</w:t>
            </w:r>
            <w:r>
              <w:tab/>
            </w:r>
            <w:r>
              <w:fldChar w:fldCharType="begin"/>
            </w:r>
            <w:r>
              <w:instrText xml:space="preserve"> PAGEREF _Toc231196617 \h </w:instrText>
            </w:r>
            <w:r>
              <w:fldChar w:fldCharType="separate"/>
            </w:r>
            <w:r>
              <w:t>19</w:t>
            </w:r>
            <w:r>
              <w:fldChar w:fldCharType="end"/>
            </w:r>
          </w:hyperlink>
        </w:p>
        <w:p w14:paraId="0DCC11BB" w14:textId="58D94BD5" w:rsidR="00062490" w:rsidRDefault="00062490">
          <w:pPr>
            <w:pStyle w:val="TOC1"/>
            <w:tabs>
              <w:tab w:val="right" w:leader="dot" w:pos="9350"/>
            </w:tabs>
            <w:rPr>
              <w:rFonts w:asciiTheme="minorHAnsi" w:eastAsiaTheme="minorEastAsia" w:hAnsiTheme="minorHAnsi" w:cstheme="minorBidi"/>
              <w:kern w:val="2"/>
              <w14:ligatures w14:val="standardContextual"/>
            </w:rPr>
          </w:pPr>
          <w:hyperlink w:anchor="_Toc231196618" w:history="1">
            <w:r w:rsidRPr="00952B5F">
              <w:rPr>
                <w:rStyle w:val="Hyperlink"/>
              </w:rPr>
              <w:t>PHỤ LỤC</w:t>
            </w:r>
            <w:r>
              <w:tab/>
            </w:r>
            <w:r>
              <w:fldChar w:fldCharType="begin"/>
            </w:r>
            <w:r>
              <w:instrText xml:space="preserve"> PAGEREF _Toc231196618 \h </w:instrText>
            </w:r>
            <w:r>
              <w:fldChar w:fldCharType="separate"/>
            </w:r>
            <w:r>
              <w:t>20</w:t>
            </w:r>
            <w:r>
              <w:fldChar w:fldCharType="end"/>
            </w:r>
          </w:hyperlink>
        </w:p>
        <w:p w14:paraId="68D0F77E" w14:textId="435B0C79"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19" w:history="1">
            <w:r w:rsidRPr="00952B5F">
              <w:rPr>
                <w:rStyle w:val="Hyperlink"/>
              </w:rPr>
              <w:t>A. Công cụ và tài liệu</w:t>
            </w:r>
            <w:r>
              <w:tab/>
            </w:r>
            <w:r>
              <w:fldChar w:fldCharType="begin"/>
            </w:r>
            <w:r>
              <w:instrText xml:space="preserve"> PAGEREF _Toc231196619 \h </w:instrText>
            </w:r>
            <w:r>
              <w:fldChar w:fldCharType="separate"/>
            </w:r>
            <w:r>
              <w:t>20</w:t>
            </w:r>
            <w:r>
              <w:fldChar w:fldCharType="end"/>
            </w:r>
          </w:hyperlink>
        </w:p>
        <w:p w14:paraId="33B37E55" w14:textId="1D321CD8" w:rsidR="00062490" w:rsidRDefault="00062490">
          <w:pPr>
            <w:pStyle w:val="TOC2"/>
            <w:tabs>
              <w:tab w:val="right" w:leader="dot" w:pos="9350"/>
            </w:tabs>
            <w:rPr>
              <w:rFonts w:asciiTheme="minorHAnsi" w:eastAsiaTheme="minorEastAsia" w:hAnsiTheme="minorHAnsi" w:cstheme="minorBidi"/>
              <w:kern w:val="2"/>
              <w14:ligatures w14:val="standardContextual"/>
            </w:rPr>
          </w:pPr>
          <w:hyperlink w:anchor="_Toc231196620" w:history="1">
            <w:r w:rsidRPr="00952B5F">
              <w:rPr>
                <w:rStyle w:val="Hyperlink"/>
              </w:rPr>
              <w:t>B. Danh sách file</w:t>
            </w:r>
            <w:r>
              <w:tab/>
            </w:r>
            <w:r>
              <w:fldChar w:fldCharType="begin"/>
            </w:r>
            <w:r>
              <w:instrText xml:space="preserve"> PAGEREF _Toc231196620 \h </w:instrText>
            </w:r>
            <w:r>
              <w:fldChar w:fldCharType="separate"/>
            </w:r>
            <w:r>
              <w:t>20</w:t>
            </w:r>
            <w:r>
              <w:fldChar w:fldCharType="end"/>
            </w:r>
          </w:hyperlink>
        </w:p>
        <w:p w14:paraId="564E43A1" w14:textId="08024964" w:rsidR="00BA0BC6" w:rsidRPr="00340740" w:rsidRDefault="00000000" w:rsidP="00F845F1">
          <w:pPr>
            <w:pStyle w:val="TOC2"/>
            <w:tabs>
              <w:tab w:val="right" w:leader="dot" w:pos="9350"/>
            </w:tabs>
          </w:pPr>
          <w:r w:rsidRPr="00340740">
            <w:fldChar w:fldCharType="end"/>
          </w:r>
        </w:p>
      </w:sdtContent>
    </w:sdt>
    <w:p w14:paraId="1385602B" w14:textId="77777777" w:rsidR="00BA0BC6" w:rsidRPr="00340740" w:rsidRDefault="00000000">
      <w:r w:rsidRPr="00340740">
        <w:br w:type="page"/>
      </w:r>
    </w:p>
    <w:p w14:paraId="32AE522E" w14:textId="5F9B9C17" w:rsidR="00BA0BC6" w:rsidRPr="00340740" w:rsidRDefault="00000000" w:rsidP="00E3193B">
      <w:pPr>
        <w:pStyle w:val="Heading1"/>
        <w:pBdr>
          <w:bottom w:val="single" w:sz="8" w:space="2" w:color="1F3864"/>
        </w:pBdr>
        <w:rPr>
          <w:noProof/>
        </w:rPr>
      </w:pPr>
      <w:bookmarkStart w:id="1" w:name="_Toc231196574"/>
      <w:r w:rsidRPr="00340740">
        <w:rPr>
          <w:noProof/>
        </w:rPr>
        <w:lastRenderedPageBreak/>
        <w:t>PHẦN 1. TỔNG QUAN DỰ ÁN</w:t>
      </w:r>
      <w:bookmarkEnd w:id="1"/>
    </w:p>
    <w:p w14:paraId="43620377" w14:textId="1A96CB5E" w:rsidR="000A41FB" w:rsidRPr="00340740" w:rsidRDefault="000A41FB" w:rsidP="000A41FB">
      <w:pPr>
        <w:pStyle w:val="Heading2"/>
        <w:rPr>
          <w:noProof/>
        </w:rPr>
      </w:pPr>
      <w:bookmarkStart w:id="2" w:name="_Toc231196575"/>
      <w:r w:rsidRPr="00340740">
        <w:rPr>
          <w:noProof/>
        </w:rPr>
        <w:t>1.1. Bối cảnh kinh doanh</w:t>
      </w:r>
      <w:bookmarkEnd w:id="2"/>
    </w:p>
    <w:p w14:paraId="6AA2C321" w14:textId="15F077BE" w:rsidR="001836D7" w:rsidRPr="00340740" w:rsidRDefault="001836D7" w:rsidP="001836D7">
      <w:pPr>
        <w:spacing w:after="80"/>
      </w:pPr>
      <w:r w:rsidRPr="00340740">
        <w:t>Công ty X là một doanh nghiệp bán lẻ hoạt động trên nhiều kênh bán hàng, bao gồm cửa hàng truyền thống (offline) và nền tảng thương mại điện tử (online). Công ty kinh doanh nhiều nhóm sản phẩm khác nhau như điện tử, thời trang, đồ chơi, sản phẩm thể thao.</w:t>
      </w:r>
    </w:p>
    <w:p w14:paraId="0124BF01" w14:textId="77777777" w:rsidR="001836D7" w:rsidRPr="00340740" w:rsidRDefault="001836D7" w:rsidP="001836D7">
      <w:pPr>
        <w:spacing w:after="80"/>
      </w:pPr>
      <w:r w:rsidRPr="00340740">
        <w:t>Trong những năm gần đây, doanh nghiệp đã đầu tư mạnh vào kênh online nhằm mở rộng thị trường và nâng cao trải nghiệm khách hàng. Tuy nhiên, ban lãnh đạo nhận thấy rằng hiệu quả kinh doanh giữa các kênh vẫn chưa được đánh giá đầy đủ, trong khi hành vi mua sắm của khách hàng ngày càng thay đổi.</w:t>
      </w:r>
    </w:p>
    <w:p w14:paraId="79C0400F" w14:textId="77777777" w:rsidR="001836D7" w:rsidRPr="00340740" w:rsidRDefault="001836D7" w:rsidP="001836D7">
      <w:pPr>
        <w:spacing w:after="80"/>
      </w:pPr>
      <w:r w:rsidRPr="00340740">
        <w:t>Do đó, công ty muốn hiểu rõ hơn sự khác biệt giữa khách hàng mua hàng trên các kênh khác nhau để đưa ra quyết định phân bổ nguồn lực và xây dựng chiến lược bán hàng phù hợp.</w:t>
      </w:r>
    </w:p>
    <w:p w14:paraId="6B5C1345" w14:textId="77777777" w:rsidR="001836D7" w:rsidRPr="00340740" w:rsidRDefault="001836D7" w:rsidP="001836D7">
      <w:pPr>
        <w:spacing w:after="80"/>
      </w:pPr>
    </w:p>
    <w:p w14:paraId="64937A76" w14:textId="1C0E1BC8" w:rsidR="00BA0BC6" w:rsidRPr="00340740" w:rsidRDefault="00000000">
      <w:pPr>
        <w:pStyle w:val="Heading2"/>
        <w:rPr>
          <w:noProof/>
        </w:rPr>
      </w:pPr>
      <w:bookmarkStart w:id="3" w:name="_Toc231196576"/>
      <w:r w:rsidRPr="00340740">
        <w:rPr>
          <w:noProof/>
        </w:rPr>
        <w:t>1.</w:t>
      </w:r>
      <w:r w:rsidR="000A41FB" w:rsidRPr="00340740">
        <w:rPr>
          <w:noProof/>
        </w:rPr>
        <w:t>2</w:t>
      </w:r>
      <w:r w:rsidRPr="00340740">
        <w:rPr>
          <w:noProof/>
        </w:rPr>
        <w:t>. Mục tiêu phân tích</w:t>
      </w:r>
      <w:bookmarkEnd w:id="3"/>
    </w:p>
    <w:p w14:paraId="08CDF336" w14:textId="2D8DF079" w:rsidR="00BA0BC6" w:rsidRPr="00340740" w:rsidRDefault="00000000">
      <w:pPr>
        <w:spacing w:after="80"/>
      </w:pPr>
      <w:r w:rsidRPr="00340740">
        <w:rPr>
          <w:color w:val="222222"/>
          <w:sz w:val="22"/>
          <w:szCs w:val="22"/>
        </w:rPr>
        <w:t>Dự án phân tích 1</w:t>
      </w:r>
      <w:r w:rsidR="00445954">
        <w:rPr>
          <w:color w:val="222222"/>
          <w:sz w:val="22"/>
          <w:szCs w:val="22"/>
        </w:rPr>
        <w:t>20</w:t>
      </w:r>
      <w:r w:rsidRPr="00340740">
        <w:rPr>
          <w:color w:val="222222"/>
          <w:sz w:val="22"/>
          <w:szCs w:val="22"/>
        </w:rPr>
        <w:t>,</w:t>
      </w:r>
      <w:r w:rsidR="00445954">
        <w:rPr>
          <w:color w:val="222222"/>
          <w:sz w:val="22"/>
          <w:szCs w:val="22"/>
        </w:rPr>
        <w:t>00</w:t>
      </w:r>
      <w:r w:rsidRPr="00340740">
        <w:rPr>
          <w:color w:val="222222"/>
          <w:sz w:val="22"/>
          <w:szCs w:val="22"/>
        </w:rPr>
        <w:t>0 giao dịch bán lẻ từ ba kênh In-Store, Mobile App và Online trong giai đoạn 2024–2025, nhằm trả lời bốn câu hỏi kinh doanh cụ thể:</w:t>
      </w:r>
    </w:p>
    <w:p w14:paraId="5FF81922" w14:textId="77777777" w:rsidR="00BA0BC6" w:rsidRPr="00340740" w:rsidRDefault="00BA0BC6">
      <w:pPr>
        <w:spacing w:after="40"/>
      </w:pPr>
    </w:p>
    <w:p w14:paraId="4BE9283C" w14:textId="77777777" w:rsidR="00BA0BC6" w:rsidRPr="00340740" w:rsidRDefault="00000000">
      <w:pPr>
        <w:pStyle w:val="ListParagraph"/>
        <w:numPr>
          <w:ilvl w:val="0"/>
          <w:numId w:val="2"/>
        </w:numPr>
        <w:spacing w:before="40" w:after="40"/>
        <w:rPr>
          <w:noProof/>
        </w:rPr>
      </w:pPr>
      <w:r w:rsidRPr="00340740">
        <w:rPr>
          <w:noProof/>
          <w:color w:val="222222"/>
          <w:sz w:val="22"/>
          <w:szCs w:val="22"/>
        </w:rPr>
        <w:t>Kênh nào tạo ra doanh thu và giá trị đơn hàng cao nhất?</w:t>
      </w:r>
    </w:p>
    <w:p w14:paraId="4AB95B71" w14:textId="77777777" w:rsidR="00BA0BC6" w:rsidRPr="00340740" w:rsidRDefault="00000000">
      <w:pPr>
        <w:pStyle w:val="ListParagraph"/>
        <w:numPr>
          <w:ilvl w:val="0"/>
          <w:numId w:val="2"/>
        </w:numPr>
        <w:spacing w:before="40" w:after="40"/>
        <w:rPr>
          <w:noProof/>
        </w:rPr>
      </w:pPr>
      <w:r w:rsidRPr="00340740">
        <w:rPr>
          <w:noProof/>
          <w:color w:val="222222"/>
          <w:sz w:val="22"/>
          <w:szCs w:val="22"/>
        </w:rPr>
        <w:t>Kênh nào phù hợp với từng phân khúc khách hàng (New, Loyal, Returning, Vip)?</w:t>
      </w:r>
    </w:p>
    <w:p w14:paraId="43F5C921" w14:textId="77777777" w:rsidR="00BA0BC6" w:rsidRPr="00340740" w:rsidRDefault="00000000">
      <w:pPr>
        <w:pStyle w:val="ListParagraph"/>
        <w:numPr>
          <w:ilvl w:val="0"/>
          <w:numId w:val="2"/>
        </w:numPr>
        <w:spacing w:before="40" w:after="40"/>
        <w:rPr>
          <w:noProof/>
        </w:rPr>
      </w:pPr>
      <w:r w:rsidRPr="00340740">
        <w:rPr>
          <w:noProof/>
          <w:color w:val="222222"/>
          <w:sz w:val="22"/>
          <w:szCs w:val="22"/>
        </w:rPr>
        <w:t>Chính sách discount có thực sự làm tăng giá trị đơn hàng hay không?</w:t>
      </w:r>
    </w:p>
    <w:p w14:paraId="4731D0FA" w14:textId="5D80C847" w:rsidR="00BA0BC6" w:rsidRPr="00340740" w:rsidRDefault="00000000">
      <w:pPr>
        <w:pStyle w:val="ListParagraph"/>
        <w:numPr>
          <w:ilvl w:val="0"/>
          <w:numId w:val="2"/>
        </w:numPr>
        <w:spacing w:before="40" w:after="40"/>
        <w:rPr>
          <w:noProof/>
        </w:rPr>
      </w:pPr>
      <w:r w:rsidRPr="00340740">
        <w:rPr>
          <w:noProof/>
          <w:color w:val="222222"/>
          <w:sz w:val="22"/>
          <w:szCs w:val="22"/>
        </w:rPr>
        <w:t xml:space="preserve">Danh mục sản phẩm nào phù hợp </w:t>
      </w:r>
      <w:r w:rsidR="00E3193B" w:rsidRPr="00340740">
        <w:rPr>
          <w:noProof/>
          <w:color w:val="222222"/>
          <w:sz w:val="22"/>
          <w:szCs w:val="22"/>
        </w:rPr>
        <w:t xml:space="preserve">để </w:t>
      </w:r>
      <w:r w:rsidRPr="00340740">
        <w:rPr>
          <w:noProof/>
          <w:color w:val="222222"/>
          <w:sz w:val="22"/>
          <w:szCs w:val="22"/>
        </w:rPr>
        <w:t>bán trên kênh nào?</w:t>
      </w:r>
    </w:p>
    <w:p w14:paraId="5D2AE66D" w14:textId="77777777" w:rsidR="00BA0BC6" w:rsidRPr="00340740" w:rsidRDefault="00BA0BC6">
      <w:pPr>
        <w:spacing w:after="80"/>
      </w:pPr>
    </w:p>
    <w:p w14:paraId="51D6DB1C" w14:textId="69A5E4C6" w:rsidR="00BA0BC6" w:rsidRPr="00340740" w:rsidRDefault="00000000">
      <w:pPr>
        <w:pStyle w:val="Heading2"/>
        <w:rPr>
          <w:noProof/>
        </w:rPr>
      </w:pPr>
      <w:bookmarkStart w:id="4" w:name="_Toc231196577"/>
      <w:r w:rsidRPr="00340740">
        <w:rPr>
          <w:noProof/>
        </w:rPr>
        <w:t>1.</w:t>
      </w:r>
      <w:r w:rsidR="000A41FB" w:rsidRPr="00340740">
        <w:rPr>
          <w:noProof/>
        </w:rPr>
        <w:t>3</w:t>
      </w:r>
      <w:r w:rsidRPr="00340740">
        <w:rPr>
          <w:noProof/>
        </w:rPr>
        <w:t>. Dữ liệu đầu vào</w:t>
      </w:r>
      <w:bookmarkEnd w:id="4"/>
    </w:p>
    <w:p w14:paraId="3AA09026" w14:textId="4E76A749" w:rsidR="00BA0BC6" w:rsidRPr="00340740" w:rsidRDefault="00000000">
      <w:pPr>
        <w:spacing w:after="80"/>
      </w:pPr>
      <w:r w:rsidRPr="00340740">
        <w:rPr>
          <w:color w:val="222222"/>
          <w:sz w:val="22"/>
          <w:szCs w:val="22"/>
        </w:rPr>
        <w:t>File dữ liệu gốc</w:t>
      </w:r>
      <w:r w:rsidR="00E3193B" w:rsidRPr="00340740">
        <w:rPr>
          <w:color w:val="222222"/>
          <w:sz w:val="22"/>
          <w:szCs w:val="22"/>
        </w:rPr>
        <w:t xml:space="preserve"> gồm</w:t>
      </w:r>
      <w:r w:rsidRPr="00340740">
        <w:rPr>
          <w:color w:val="222222"/>
          <w:sz w:val="22"/>
          <w:szCs w:val="22"/>
        </w:rPr>
        <w:t xml:space="preserve"> 120,000 bản ghi, </w:t>
      </w:r>
      <w:r w:rsidR="00445954">
        <w:rPr>
          <w:color w:val="222222"/>
          <w:sz w:val="22"/>
          <w:szCs w:val="22"/>
        </w:rPr>
        <w:t>17</w:t>
      </w:r>
      <w:r w:rsidRPr="00340740">
        <w:rPr>
          <w:color w:val="222222"/>
          <w:sz w:val="22"/>
          <w:szCs w:val="22"/>
        </w:rPr>
        <w:t xml:space="preserve"> cột. Sau quá trình làm sạch, 119,960 bản ghi được giữ lại để phân tích (40 bản ghi bị gán flag lỗi, không xóa khỏi file).</w:t>
      </w:r>
    </w:p>
    <w:p w14:paraId="3CC6C684" w14:textId="77777777" w:rsidR="00BA0BC6" w:rsidRPr="00340740" w:rsidRDefault="00BA0BC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A0BC6" w:rsidRPr="00340740" w14:paraId="049714A6"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0BA7F16" w14:textId="77777777" w:rsidR="00BA0BC6" w:rsidRPr="00340740" w:rsidRDefault="00000000">
            <w:pPr>
              <w:spacing w:after="80"/>
            </w:pPr>
            <w:r w:rsidRPr="00340740">
              <w:rPr>
                <w:b/>
                <w:bCs/>
                <w:color w:val="000000"/>
                <w:sz w:val="20"/>
                <w:szCs w:val="20"/>
              </w:rPr>
              <w:t>Thời gian giao dịch</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AA2D41" w14:textId="2FA7F330" w:rsidR="00BA0BC6" w:rsidRPr="00340740" w:rsidRDefault="00000000">
            <w:pPr>
              <w:spacing w:after="80"/>
            </w:pPr>
            <w:r w:rsidRPr="00340740">
              <w:rPr>
                <w:color w:val="000000"/>
                <w:sz w:val="20"/>
                <w:szCs w:val="20"/>
              </w:rPr>
              <w:t>01/01/2024 – 3</w:t>
            </w:r>
            <w:r w:rsidR="00E3193B" w:rsidRPr="00340740">
              <w:rPr>
                <w:color w:val="000000"/>
                <w:sz w:val="20"/>
                <w:szCs w:val="20"/>
              </w:rPr>
              <w:t>0</w:t>
            </w:r>
            <w:r w:rsidRPr="00340740">
              <w:rPr>
                <w:color w:val="000000"/>
                <w:sz w:val="20"/>
                <w:szCs w:val="20"/>
              </w:rPr>
              <w:t>/12/2025</w:t>
            </w:r>
          </w:p>
        </w:tc>
      </w:tr>
      <w:tr w:rsidR="00BA0BC6" w:rsidRPr="00340740" w14:paraId="0E1EB39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FC580" w14:textId="77777777" w:rsidR="00BA0BC6" w:rsidRPr="00340740" w:rsidRDefault="00000000">
            <w:pPr>
              <w:spacing w:after="80"/>
            </w:pPr>
            <w:r w:rsidRPr="00340740">
              <w:rPr>
                <w:b/>
                <w:bCs/>
                <w:color w:val="000000"/>
                <w:sz w:val="20"/>
                <w:szCs w:val="20"/>
              </w:rPr>
              <w:t>Kênh bán hàng</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4884E3" w14:textId="77777777" w:rsidR="00BA0BC6" w:rsidRPr="00340740" w:rsidRDefault="00000000">
            <w:pPr>
              <w:spacing w:after="80"/>
            </w:pPr>
            <w:r w:rsidRPr="00340740">
              <w:rPr>
                <w:color w:val="000000"/>
                <w:sz w:val="20"/>
                <w:szCs w:val="20"/>
              </w:rPr>
              <w:t>In-Store, Mobile App, Online</w:t>
            </w:r>
          </w:p>
        </w:tc>
      </w:tr>
      <w:tr w:rsidR="00BA0BC6" w:rsidRPr="00340740" w14:paraId="6725D3FD"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ADC4108" w14:textId="77777777" w:rsidR="00BA0BC6" w:rsidRPr="00340740" w:rsidRDefault="00000000">
            <w:pPr>
              <w:spacing w:after="80"/>
            </w:pPr>
            <w:r w:rsidRPr="00340740">
              <w:rPr>
                <w:b/>
                <w:bCs/>
                <w:color w:val="000000"/>
                <w:sz w:val="20"/>
                <w:szCs w:val="20"/>
              </w:rPr>
              <w:t>Phân khúc khách hàng</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EB7AAF1" w14:textId="77777777" w:rsidR="00BA0BC6" w:rsidRPr="00340740" w:rsidRDefault="00000000">
            <w:pPr>
              <w:spacing w:after="80"/>
            </w:pPr>
            <w:r w:rsidRPr="00340740">
              <w:rPr>
                <w:color w:val="000000"/>
                <w:sz w:val="20"/>
                <w:szCs w:val="20"/>
              </w:rPr>
              <w:t>New, Loyal, Returning, Vip</w:t>
            </w:r>
          </w:p>
        </w:tc>
      </w:tr>
      <w:tr w:rsidR="00BA0BC6" w:rsidRPr="00340740" w14:paraId="3F8C065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42753E" w14:textId="77777777" w:rsidR="00BA0BC6" w:rsidRPr="00340740" w:rsidRDefault="00000000">
            <w:pPr>
              <w:spacing w:after="80"/>
            </w:pPr>
            <w:r w:rsidRPr="00340740">
              <w:rPr>
                <w:b/>
                <w:bCs/>
                <w:color w:val="000000"/>
                <w:sz w:val="20"/>
                <w:szCs w:val="20"/>
              </w:rPr>
              <w:t>Danh mục sản phẩm</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988751" w14:textId="77777777" w:rsidR="00BA0BC6" w:rsidRPr="00340740" w:rsidRDefault="00000000">
            <w:pPr>
              <w:spacing w:after="80"/>
            </w:pPr>
            <w:r w:rsidRPr="00340740">
              <w:rPr>
                <w:color w:val="000000"/>
                <w:sz w:val="20"/>
                <w:szCs w:val="20"/>
              </w:rPr>
              <w:t>Beauty, Books, Clothing, Electronics, Groceries, Home, Sports, Toys</w:t>
            </w:r>
          </w:p>
        </w:tc>
      </w:tr>
    </w:tbl>
    <w:p w14:paraId="37276A7E" w14:textId="77777777" w:rsidR="00BA0BC6" w:rsidRDefault="00BA0BC6">
      <w:pPr>
        <w:spacing w:after="80"/>
      </w:pPr>
    </w:p>
    <w:p w14:paraId="711BED45" w14:textId="77777777" w:rsidR="0052594A" w:rsidRDefault="0052594A">
      <w:pPr>
        <w:spacing w:after="80"/>
      </w:pPr>
    </w:p>
    <w:p w14:paraId="291FBBB7" w14:textId="77777777" w:rsidR="0052594A" w:rsidRDefault="0052594A">
      <w:pPr>
        <w:spacing w:after="80"/>
      </w:pPr>
    </w:p>
    <w:p w14:paraId="2BFB2049" w14:textId="77777777" w:rsidR="0052594A" w:rsidRDefault="0052594A">
      <w:pPr>
        <w:spacing w:after="80"/>
      </w:pPr>
    </w:p>
    <w:p w14:paraId="480E8E09" w14:textId="77777777" w:rsidR="0052594A" w:rsidRPr="00340740" w:rsidRDefault="0052594A">
      <w:pPr>
        <w:spacing w:after="80"/>
      </w:pPr>
    </w:p>
    <w:p w14:paraId="23F61057" w14:textId="1AA6841B" w:rsidR="00E3193B" w:rsidRPr="00340740" w:rsidRDefault="00E3193B">
      <w:pPr>
        <w:spacing w:after="80"/>
      </w:pPr>
      <w:r w:rsidRPr="00340740">
        <w:lastRenderedPageBreak/>
        <w:t>Các cột dùng để phân tích chính:</w:t>
      </w:r>
    </w:p>
    <w:p w14:paraId="39399786" w14:textId="77777777" w:rsidR="001836D7" w:rsidRPr="00340740" w:rsidRDefault="001836D7">
      <w:pPr>
        <w:spacing w:after="80"/>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5"/>
        <w:gridCol w:w="6030"/>
      </w:tblGrid>
      <w:tr w:rsidR="001836D7" w:rsidRPr="00340740" w14:paraId="583D77EB" w14:textId="77777777" w:rsidTr="005D0A3E">
        <w:tc>
          <w:tcPr>
            <w:tcW w:w="332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58C557B" w14:textId="6A2A1A56" w:rsidR="001836D7" w:rsidRPr="00340740" w:rsidRDefault="001836D7" w:rsidP="0028209F">
            <w:pPr>
              <w:jc w:val="center"/>
            </w:pPr>
            <w:r w:rsidRPr="00340740">
              <w:rPr>
                <w:b/>
                <w:bCs/>
                <w:color w:val="FFFFFF"/>
                <w:sz w:val="20"/>
                <w:szCs w:val="20"/>
              </w:rPr>
              <w:t>Tên cột</w:t>
            </w:r>
          </w:p>
        </w:tc>
        <w:tc>
          <w:tcPr>
            <w:tcW w:w="603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3B81692" w14:textId="75C7FCF8" w:rsidR="001836D7" w:rsidRPr="00340740" w:rsidRDefault="001836D7" w:rsidP="0028209F">
            <w:pPr>
              <w:jc w:val="center"/>
            </w:pPr>
            <w:r w:rsidRPr="00340740">
              <w:rPr>
                <w:b/>
                <w:bCs/>
                <w:color w:val="FFFFFF"/>
                <w:sz w:val="20"/>
                <w:szCs w:val="20"/>
              </w:rPr>
              <w:t>Ý nghĩa</w:t>
            </w:r>
          </w:p>
        </w:tc>
      </w:tr>
      <w:tr w:rsidR="001836D7" w:rsidRPr="00340740" w14:paraId="4DACD6EC" w14:textId="77777777" w:rsidTr="005D0A3E">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92E46BD" w14:textId="1A117B92" w:rsidR="001836D7" w:rsidRPr="00340740" w:rsidRDefault="003342F3" w:rsidP="0028209F">
            <w:pPr>
              <w:rPr>
                <w:sz w:val="20"/>
                <w:szCs w:val="20"/>
              </w:rPr>
            </w:pPr>
            <w:r w:rsidRPr="00340740">
              <w:rPr>
                <w:sz w:val="20"/>
                <w:szCs w:val="20"/>
              </w:rPr>
              <w:t>t</w:t>
            </w:r>
            <w:r w:rsidR="005D0A3E" w:rsidRPr="00340740">
              <w:rPr>
                <w:sz w:val="20"/>
                <w:szCs w:val="20"/>
              </w:rPr>
              <w:t>ransaction_id</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F5CAEBC" w14:textId="6B39CBFE" w:rsidR="001836D7" w:rsidRPr="00340740" w:rsidRDefault="005D0A3E" w:rsidP="0028209F">
            <w:r w:rsidRPr="00340740">
              <w:rPr>
                <w:color w:val="222222"/>
                <w:sz w:val="20"/>
                <w:szCs w:val="20"/>
              </w:rPr>
              <w:t>Mã giao dịch duy nhất cho mỗi đơn hàng. Dùng để định danh và theo dõi từng giao dịch.</w:t>
            </w:r>
          </w:p>
        </w:tc>
      </w:tr>
      <w:tr w:rsidR="001836D7" w:rsidRPr="00340740" w14:paraId="58CAF923" w14:textId="77777777" w:rsidTr="003342F3">
        <w:trPr>
          <w:trHeight w:val="405"/>
        </w:trPr>
        <w:tc>
          <w:tcPr>
            <w:tcW w:w="33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BDF6B2" w14:textId="6E1EFB7B" w:rsidR="001836D7" w:rsidRPr="00340740" w:rsidRDefault="003342F3" w:rsidP="0028209F">
            <w:r w:rsidRPr="00340740">
              <w:rPr>
                <w:sz w:val="20"/>
                <w:szCs w:val="20"/>
              </w:rPr>
              <w:t>transaction_date</w:t>
            </w:r>
          </w:p>
        </w:tc>
        <w:tc>
          <w:tcPr>
            <w:tcW w:w="60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DF822" w14:textId="34403E7E" w:rsidR="001836D7" w:rsidRPr="00340740" w:rsidRDefault="005D0A3E" w:rsidP="0028209F">
            <w:r w:rsidRPr="00340740">
              <w:rPr>
                <w:color w:val="222222"/>
                <w:sz w:val="20"/>
                <w:szCs w:val="20"/>
              </w:rPr>
              <w:t>Ngày thực hiện giao dịch</w:t>
            </w:r>
          </w:p>
        </w:tc>
      </w:tr>
      <w:tr w:rsidR="001836D7" w:rsidRPr="00340740" w14:paraId="79FE086A" w14:textId="77777777" w:rsidTr="003342F3">
        <w:trPr>
          <w:trHeight w:val="369"/>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C48964" w14:textId="0E262155" w:rsidR="001836D7" w:rsidRPr="00340740" w:rsidRDefault="003342F3" w:rsidP="0028209F">
            <w:r w:rsidRPr="00340740">
              <w:rPr>
                <w:color w:val="222222"/>
                <w:sz w:val="20"/>
                <w:szCs w:val="20"/>
              </w:rPr>
              <w:t>customer_segment</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7D7C965" w14:textId="70F9788A" w:rsidR="001836D7" w:rsidRPr="00340740" w:rsidRDefault="003342F3" w:rsidP="0028209F">
            <w:r w:rsidRPr="00340740">
              <w:rPr>
                <w:color w:val="222222"/>
                <w:sz w:val="20"/>
                <w:szCs w:val="20"/>
              </w:rPr>
              <w:t>Phân khúc khách hàng</w:t>
            </w:r>
          </w:p>
        </w:tc>
      </w:tr>
      <w:tr w:rsidR="001836D7" w:rsidRPr="00340740" w14:paraId="220B3AE6" w14:textId="77777777" w:rsidTr="003342F3">
        <w:trPr>
          <w:trHeight w:val="279"/>
        </w:trPr>
        <w:tc>
          <w:tcPr>
            <w:tcW w:w="33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5C684" w14:textId="1C193580" w:rsidR="001836D7" w:rsidRPr="00340740" w:rsidRDefault="003342F3" w:rsidP="0028209F">
            <w:r w:rsidRPr="00340740">
              <w:rPr>
                <w:color w:val="222222"/>
                <w:sz w:val="20"/>
                <w:szCs w:val="20"/>
              </w:rPr>
              <w:t>category</w:t>
            </w:r>
          </w:p>
        </w:tc>
        <w:tc>
          <w:tcPr>
            <w:tcW w:w="60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ED811C" w14:textId="5F12DEC3" w:rsidR="001836D7" w:rsidRPr="00340740" w:rsidRDefault="003342F3" w:rsidP="0028209F">
            <w:r w:rsidRPr="00340740">
              <w:rPr>
                <w:color w:val="222222"/>
                <w:sz w:val="20"/>
                <w:szCs w:val="20"/>
              </w:rPr>
              <w:t>Danh mục sản phẩm</w:t>
            </w:r>
          </w:p>
        </w:tc>
      </w:tr>
      <w:tr w:rsidR="001836D7" w:rsidRPr="00340740" w14:paraId="519ECDA0" w14:textId="77777777" w:rsidTr="003342F3">
        <w:trPr>
          <w:trHeight w:val="288"/>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DF5BFA" w14:textId="25DCA100" w:rsidR="001836D7" w:rsidRPr="00340740" w:rsidRDefault="003342F3" w:rsidP="0028209F">
            <w:r w:rsidRPr="00340740">
              <w:rPr>
                <w:color w:val="222222"/>
                <w:sz w:val="20"/>
                <w:szCs w:val="20"/>
              </w:rPr>
              <w:t>quantity</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AD8582B" w14:textId="35537DEE" w:rsidR="001836D7" w:rsidRPr="00340740" w:rsidRDefault="003342F3" w:rsidP="0028209F">
            <w:r w:rsidRPr="00340740">
              <w:rPr>
                <w:color w:val="222222"/>
                <w:sz w:val="20"/>
                <w:szCs w:val="20"/>
              </w:rPr>
              <w:t>Số lượng sản phẩm được mua trong giao dịch</w:t>
            </w:r>
          </w:p>
        </w:tc>
      </w:tr>
      <w:tr w:rsidR="003342F3" w:rsidRPr="00340740" w14:paraId="6256BA91" w14:textId="77777777" w:rsidTr="003342F3">
        <w:trPr>
          <w:trHeight w:val="279"/>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691241F" w14:textId="3658130F" w:rsidR="003342F3" w:rsidRPr="00340740" w:rsidRDefault="003342F3" w:rsidP="0028209F">
            <w:pPr>
              <w:rPr>
                <w:color w:val="222222"/>
                <w:sz w:val="20"/>
                <w:szCs w:val="20"/>
              </w:rPr>
            </w:pPr>
            <w:r w:rsidRPr="00340740">
              <w:rPr>
                <w:color w:val="222222"/>
                <w:sz w:val="20"/>
                <w:szCs w:val="20"/>
              </w:rPr>
              <w:t>unit_price</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923829D" w14:textId="58D1BC3E" w:rsidR="003342F3" w:rsidRPr="00340740" w:rsidRDefault="003342F3" w:rsidP="0028209F">
            <w:pPr>
              <w:rPr>
                <w:color w:val="222222"/>
                <w:sz w:val="20"/>
                <w:szCs w:val="20"/>
              </w:rPr>
            </w:pPr>
            <w:r w:rsidRPr="00340740">
              <w:rPr>
                <w:color w:val="222222"/>
                <w:sz w:val="20"/>
                <w:szCs w:val="20"/>
              </w:rPr>
              <w:t xml:space="preserve">Giá bán của 1 đơn vị sản phẩm đã áp dụng giảm giả. Đơn vị tiền tệ là USD </w:t>
            </w:r>
          </w:p>
        </w:tc>
      </w:tr>
      <w:tr w:rsidR="003342F3" w:rsidRPr="00340740" w14:paraId="4607EA34" w14:textId="77777777" w:rsidTr="003342F3">
        <w:trPr>
          <w:trHeight w:val="369"/>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011044A" w14:textId="300F857D" w:rsidR="003342F3" w:rsidRPr="00340740" w:rsidRDefault="003342F3" w:rsidP="0028209F">
            <w:pPr>
              <w:rPr>
                <w:color w:val="222222"/>
                <w:sz w:val="20"/>
                <w:szCs w:val="20"/>
              </w:rPr>
            </w:pPr>
            <w:r w:rsidRPr="00340740">
              <w:rPr>
                <w:color w:val="222222"/>
                <w:sz w:val="20"/>
                <w:szCs w:val="20"/>
              </w:rPr>
              <w:t>discount_pct</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7DE4BA0" w14:textId="2243E514" w:rsidR="003342F3" w:rsidRPr="00340740" w:rsidRDefault="003342F3" w:rsidP="0028209F">
            <w:pPr>
              <w:rPr>
                <w:color w:val="222222"/>
                <w:sz w:val="20"/>
                <w:szCs w:val="20"/>
              </w:rPr>
            </w:pPr>
            <w:r w:rsidRPr="00340740">
              <w:rPr>
                <w:color w:val="222222"/>
                <w:sz w:val="20"/>
                <w:szCs w:val="20"/>
              </w:rPr>
              <w:t>Tỷ lệ giảm giá áp dụng cho giao dịch</w:t>
            </w:r>
          </w:p>
        </w:tc>
      </w:tr>
      <w:tr w:rsidR="003342F3" w:rsidRPr="00340740" w14:paraId="460192EF" w14:textId="77777777" w:rsidTr="003342F3">
        <w:trPr>
          <w:trHeight w:val="369"/>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AA730D" w14:textId="54FF3E0E" w:rsidR="003342F3" w:rsidRPr="00340740" w:rsidRDefault="003342F3" w:rsidP="0028209F">
            <w:pPr>
              <w:rPr>
                <w:color w:val="222222"/>
                <w:sz w:val="20"/>
                <w:szCs w:val="20"/>
              </w:rPr>
            </w:pPr>
            <w:r w:rsidRPr="00340740">
              <w:rPr>
                <w:color w:val="222222"/>
                <w:sz w:val="20"/>
                <w:szCs w:val="20"/>
              </w:rPr>
              <w:t>sales_amount</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D0C901D" w14:textId="5B231360" w:rsidR="003342F3" w:rsidRPr="00340740" w:rsidRDefault="003342F3" w:rsidP="0028209F">
            <w:pPr>
              <w:rPr>
                <w:color w:val="222222"/>
                <w:sz w:val="20"/>
                <w:szCs w:val="20"/>
              </w:rPr>
            </w:pPr>
            <w:r w:rsidRPr="00340740">
              <w:rPr>
                <w:color w:val="222222"/>
                <w:sz w:val="20"/>
                <w:szCs w:val="20"/>
              </w:rPr>
              <w:t>Doanh thu của giao dịch</w:t>
            </w:r>
          </w:p>
        </w:tc>
      </w:tr>
      <w:tr w:rsidR="003342F3" w:rsidRPr="00340740" w14:paraId="30148FCA" w14:textId="77777777" w:rsidTr="003342F3">
        <w:trPr>
          <w:trHeight w:val="369"/>
        </w:trPr>
        <w:tc>
          <w:tcPr>
            <w:tcW w:w="332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A1957FD" w14:textId="1A8F018B" w:rsidR="003342F3" w:rsidRPr="00340740" w:rsidRDefault="003342F3" w:rsidP="0028209F">
            <w:pPr>
              <w:rPr>
                <w:color w:val="222222"/>
                <w:sz w:val="20"/>
                <w:szCs w:val="20"/>
              </w:rPr>
            </w:pPr>
            <w:r w:rsidRPr="00340740">
              <w:rPr>
                <w:color w:val="222222"/>
                <w:sz w:val="20"/>
                <w:szCs w:val="20"/>
              </w:rPr>
              <w:t>sales_channel</w:t>
            </w:r>
          </w:p>
        </w:tc>
        <w:tc>
          <w:tcPr>
            <w:tcW w:w="60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951541C" w14:textId="3A930D4D" w:rsidR="003342F3" w:rsidRPr="00340740" w:rsidRDefault="003342F3" w:rsidP="0028209F">
            <w:pPr>
              <w:rPr>
                <w:color w:val="222222"/>
                <w:sz w:val="20"/>
                <w:szCs w:val="20"/>
              </w:rPr>
            </w:pPr>
            <w:r w:rsidRPr="00340740">
              <w:rPr>
                <w:color w:val="222222"/>
                <w:sz w:val="20"/>
                <w:szCs w:val="20"/>
              </w:rPr>
              <w:t>Kênh bán hàng</w:t>
            </w:r>
          </w:p>
        </w:tc>
      </w:tr>
    </w:tbl>
    <w:p w14:paraId="7E2D2A47" w14:textId="5552C52E" w:rsidR="00BA0BC6" w:rsidRPr="00340740" w:rsidRDefault="00000000">
      <w:pPr>
        <w:pStyle w:val="Heading2"/>
        <w:rPr>
          <w:noProof/>
        </w:rPr>
      </w:pPr>
      <w:bookmarkStart w:id="5" w:name="_Toc231196578"/>
      <w:r w:rsidRPr="00340740">
        <w:rPr>
          <w:noProof/>
        </w:rPr>
        <w:t>1.</w:t>
      </w:r>
      <w:r w:rsidR="000A41FB" w:rsidRPr="00340740">
        <w:rPr>
          <w:noProof/>
        </w:rPr>
        <w:t>4</w:t>
      </w:r>
      <w:r w:rsidRPr="00340740">
        <w:rPr>
          <w:noProof/>
        </w:rPr>
        <w:t>. Kết quả mong muốn đạt được</w:t>
      </w:r>
      <w:bookmarkEnd w:id="5"/>
    </w:p>
    <w:p w14:paraId="25BBE313" w14:textId="77777777" w:rsidR="00BA0BC6" w:rsidRPr="00340740" w:rsidRDefault="00000000">
      <w:pPr>
        <w:pStyle w:val="ListParagraph"/>
        <w:numPr>
          <w:ilvl w:val="0"/>
          <w:numId w:val="3"/>
        </w:numPr>
        <w:spacing w:before="40" w:after="40"/>
        <w:rPr>
          <w:noProof/>
        </w:rPr>
      </w:pPr>
      <w:r w:rsidRPr="00340740">
        <w:rPr>
          <w:noProof/>
          <w:color w:val="222222"/>
          <w:sz w:val="22"/>
          <w:szCs w:val="22"/>
        </w:rPr>
        <w:t>Xác định được kênh nào hiệu quả nhất về doanh thu và AOV dựa trên số liệu thực tế.</w:t>
      </w:r>
    </w:p>
    <w:p w14:paraId="34031E5A" w14:textId="4D54FF83" w:rsidR="00BA0BC6" w:rsidRPr="00340740" w:rsidRDefault="00000000">
      <w:pPr>
        <w:pStyle w:val="ListParagraph"/>
        <w:numPr>
          <w:ilvl w:val="0"/>
          <w:numId w:val="3"/>
        </w:numPr>
        <w:spacing w:before="40" w:after="40"/>
        <w:rPr>
          <w:noProof/>
        </w:rPr>
      </w:pPr>
      <w:r w:rsidRPr="00340740">
        <w:rPr>
          <w:noProof/>
          <w:color w:val="222222"/>
          <w:sz w:val="22"/>
          <w:szCs w:val="22"/>
        </w:rPr>
        <w:t xml:space="preserve">Xây dựng </w:t>
      </w:r>
      <w:r w:rsidR="00E3193B" w:rsidRPr="00340740">
        <w:rPr>
          <w:noProof/>
          <w:color w:val="222222"/>
          <w:sz w:val="22"/>
          <w:szCs w:val="22"/>
        </w:rPr>
        <w:t>được</w:t>
      </w:r>
      <w:r w:rsidRPr="00340740">
        <w:rPr>
          <w:noProof/>
          <w:color w:val="222222"/>
          <w:sz w:val="22"/>
          <w:szCs w:val="22"/>
        </w:rPr>
        <w:t xml:space="preserve"> kênh nào là kênh </w:t>
      </w:r>
      <w:r w:rsidR="00E3193B" w:rsidRPr="00340740">
        <w:rPr>
          <w:noProof/>
          <w:color w:val="222222"/>
          <w:sz w:val="22"/>
          <w:szCs w:val="22"/>
        </w:rPr>
        <w:t>giữ chân khách hàng</w:t>
      </w:r>
      <w:r w:rsidRPr="00340740">
        <w:rPr>
          <w:noProof/>
          <w:color w:val="222222"/>
          <w:sz w:val="22"/>
          <w:szCs w:val="22"/>
        </w:rPr>
        <w:t xml:space="preserve">, kênh nào là kênh </w:t>
      </w:r>
      <w:r w:rsidR="00E3193B" w:rsidRPr="00340740">
        <w:rPr>
          <w:noProof/>
          <w:color w:val="222222"/>
          <w:sz w:val="22"/>
          <w:szCs w:val="22"/>
        </w:rPr>
        <w:t>thu hút khách hàng mới</w:t>
      </w:r>
      <w:r w:rsidRPr="00340740">
        <w:rPr>
          <w:noProof/>
          <w:color w:val="222222"/>
          <w:sz w:val="22"/>
          <w:szCs w:val="22"/>
        </w:rPr>
        <w:t>.</w:t>
      </w:r>
    </w:p>
    <w:p w14:paraId="76B0435A" w14:textId="77777777" w:rsidR="00BA0BC6" w:rsidRPr="00340740" w:rsidRDefault="00000000">
      <w:pPr>
        <w:pStyle w:val="ListParagraph"/>
        <w:numPr>
          <w:ilvl w:val="0"/>
          <w:numId w:val="3"/>
        </w:numPr>
        <w:spacing w:before="40" w:after="40"/>
        <w:rPr>
          <w:noProof/>
        </w:rPr>
      </w:pPr>
      <w:r w:rsidRPr="00340740">
        <w:rPr>
          <w:noProof/>
          <w:color w:val="222222"/>
          <w:sz w:val="22"/>
          <w:szCs w:val="22"/>
        </w:rPr>
        <w:t>Đánh giá được tác động thực sự của chính sách discount lên AOV.</w:t>
      </w:r>
    </w:p>
    <w:p w14:paraId="6314B9AC" w14:textId="38A676D5" w:rsidR="00BA0BC6" w:rsidRPr="00340740" w:rsidRDefault="00000000">
      <w:pPr>
        <w:pStyle w:val="ListParagraph"/>
        <w:numPr>
          <w:ilvl w:val="0"/>
          <w:numId w:val="3"/>
        </w:numPr>
        <w:spacing w:before="40" w:after="40"/>
        <w:rPr>
          <w:noProof/>
        </w:rPr>
      </w:pPr>
      <w:r w:rsidRPr="00340740">
        <w:rPr>
          <w:noProof/>
          <w:color w:val="222222"/>
          <w:sz w:val="22"/>
          <w:szCs w:val="22"/>
        </w:rPr>
        <w:t xml:space="preserve">Xác định </w:t>
      </w:r>
      <w:r w:rsidR="00E3193B" w:rsidRPr="00340740">
        <w:rPr>
          <w:noProof/>
          <w:color w:val="222222"/>
          <w:sz w:val="22"/>
          <w:szCs w:val="22"/>
        </w:rPr>
        <w:t xml:space="preserve">từng </w:t>
      </w:r>
      <w:r w:rsidRPr="00340740">
        <w:rPr>
          <w:noProof/>
          <w:color w:val="222222"/>
          <w:sz w:val="22"/>
          <w:szCs w:val="22"/>
        </w:rPr>
        <w:t xml:space="preserve">danh mục sản phẩm </w:t>
      </w:r>
      <w:r w:rsidR="00E3193B" w:rsidRPr="00340740">
        <w:rPr>
          <w:noProof/>
          <w:color w:val="222222"/>
          <w:sz w:val="22"/>
          <w:szCs w:val="22"/>
        </w:rPr>
        <w:t>hoạt động hiệu quả ở kênh nào.</w:t>
      </w:r>
    </w:p>
    <w:p w14:paraId="2D23DD91" w14:textId="6FC3F354" w:rsidR="00BA0BC6" w:rsidRPr="00340740" w:rsidRDefault="00000000">
      <w:pPr>
        <w:pStyle w:val="ListParagraph"/>
        <w:numPr>
          <w:ilvl w:val="0"/>
          <w:numId w:val="3"/>
        </w:numPr>
        <w:spacing w:before="40" w:after="40"/>
        <w:rPr>
          <w:noProof/>
        </w:rPr>
      </w:pPr>
      <w:r w:rsidRPr="00340740">
        <w:rPr>
          <w:noProof/>
          <w:color w:val="222222"/>
          <w:sz w:val="22"/>
          <w:szCs w:val="22"/>
        </w:rPr>
        <w:t xml:space="preserve">Đề xuất </w:t>
      </w:r>
      <w:r w:rsidR="00E3193B" w:rsidRPr="00340740">
        <w:rPr>
          <w:noProof/>
          <w:color w:val="222222"/>
          <w:sz w:val="22"/>
          <w:szCs w:val="22"/>
        </w:rPr>
        <w:t>các</w:t>
      </w:r>
      <w:r w:rsidRPr="00340740">
        <w:rPr>
          <w:noProof/>
          <w:color w:val="222222"/>
          <w:sz w:val="22"/>
          <w:szCs w:val="22"/>
        </w:rPr>
        <w:t xml:space="preserve"> hành động cụ thể, có cơ sở</w:t>
      </w:r>
      <w:r w:rsidR="00E3193B" w:rsidRPr="00340740">
        <w:rPr>
          <w:noProof/>
          <w:color w:val="222222"/>
          <w:sz w:val="22"/>
          <w:szCs w:val="22"/>
        </w:rPr>
        <w:t xml:space="preserve"> </w:t>
      </w:r>
      <w:r w:rsidRPr="00340740">
        <w:rPr>
          <w:noProof/>
          <w:color w:val="222222"/>
          <w:sz w:val="22"/>
          <w:szCs w:val="22"/>
        </w:rPr>
        <w:t>rõ ràng, thực hiện được trong ngắn hạn.</w:t>
      </w:r>
    </w:p>
    <w:p w14:paraId="53F7D499" w14:textId="77777777" w:rsidR="00BA0BC6" w:rsidRPr="00340740" w:rsidRDefault="00BA0BC6">
      <w:pPr>
        <w:spacing w:after="80"/>
      </w:pPr>
    </w:p>
    <w:p w14:paraId="65A3D203" w14:textId="771481AE" w:rsidR="00BA0BC6" w:rsidRPr="00340740" w:rsidRDefault="00000000">
      <w:pPr>
        <w:pStyle w:val="Heading2"/>
        <w:rPr>
          <w:noProof/>
        </w:rPr>
      </w:pPr>
      <w:bookmarkStart w:id="6" w:name="_Toc231196579"/>
      <w:r w:rsidRPr="00340740">
        <w:rPr>
          <w:noProof/>
        </w:rPr>
        <w:t>1.</w:t>
      </w:r>
      <w:r w:rsidR="000A41FB" w:rsidRPr="00340740">
        <w:rPr>
          <w:noProof/>
        </w:rPr>
        <w:t>5</w:t>
      </w:r>
      <w:r w:rsidRPr="00340740">
        <w:rPr>
          <w:noProof/>
        </w:rPr>
        <w:t>. Phạm vi và hạn chế</w:t>
      </w:r>
      <w:bookmarkEnd w:id="6"/>
    </w:p>
    <w:p w14:paraId="58BCB486" w14:textId="77777777" w:rsidR="00BA0BC6" w:rsidRPr="00340740" w:rsidRDefault="00000000">
      <w:pPr>
        <w:pStyle w:val="Heading3"/>
        <w:rPr>
          <w:noProof/>
        </w:rPr>
      </w:pPr>
      <w:bookmarkStart w:id="7" w:name="_Toc231196580"/>
      <w:r w:rsidRPr="00340740">
        <w:rPr>
          <w:noProof/>
        </w:rPr>
        <w:t>Nằm ngoài phạm vi phân tích</w:t>
      </w:r>
      <w:bookmarkEnd w:id="7"/>
    </w:p>
    <w:p w14:paraId="5A66670C" w14:textId="42B37679" w:rsidR="00BA0BC6" w:rsidRPr="00340740" w:rsidRDefault="00000000">
      <w:pPr>
        <w:pStyle w:val="ListParagraph"/>
        <w:numPr>
          <w:ilvl w:val="0"/>
          <w:numId w:val="3"/>
        </w:numPr>
        <w:spacing w:before="40" w:after="40"/>
        <w:rPr>
          <w:noProof/>
        </w:rPr>
      </w:pPr>
      <w:r w:rsidRPr="00340740">
        <w:rPr>
          <w:noProof/>
          <w:color w:val="222222"/>
          <w:sz w:val="22"/>
          <w:szCs w:val="22"/>
        </w:rPr>
        <w:t xml:space="preserve">Chi phí vận hành từng kênh </w:t>
      </w:r>
      <w:r w:rsidR="00E3193B" w:rsidRPr="00340740">
        <w:rPr>
          <w:noProof/>
          <w:color w:val="222222"/>
          <w:sz w:val="22"/>
          <w:szCs w:val="22"/>
        </w:rPr>
        <w:t xml:space="preserve">– </w:t>
      </w:r>
      <w:r w:rsidRPr="00340740">
        <w:rPr>
          <w:noProof/>
          <w:color w:val="222222"/>
          <w:sz w:val="22"/>
          <w:szCs w:val="22"/>
        </w:rPr>
        <w:t>không có trong dữ liệu, không thể tính ROI hay lợi nhuận thực.</w:t>
      </w:r>
    </w:p>
    <w:p w14:paraId="258C268E" w14:textId="5D7C03FB" w:rsidR="00BA0BC6" w:rsidRPr="00340740" w:rsidRDefault="00445954">
      <w:pPr>
        <w:pStyle w:val="ListParagraph"/>
        <w:numPr>
          <w:ilvl w:val="0"/>
          <w:numId w:val="3"/>
        </w:numPr>
        <w:spacing w:before="40" w:after="40"/>
        <w:rPr>
          <w:noProof/>
        </w:rPr>
      </w:pPr>
      <w:r>
        <w:rPr>
          <w:noProof/>
          <w:color w:val="222222"/>
          <w:sz w:val="22"/>
          <w:szCs w:val="22"/>
        </w:rPr>
        <w:t>K</w:t>
      </w:r>
      <w:r w:rsidR="00000000" w:rsidRPr="00340740">
        <w:rPr>
          <w:noProof/>
          <w:color w:val="222222"/>
          <w:sz w:val="22"/>
          <w:szCs w:val="22"/>
        </w:rPr>
        <w:t>hông theo dõi được khách xem online rồi mua in-store.</w:t>
      </w:r>
    </w:p>
    <w:p w14:paraId="0CAFDE58" w14:textId="028285BD" w:rsidR="00BA0BC6" w:rsidRPr="00340740" w:rsidRDefault="00000000">
      <w:pPr>
        <w:pStyle w:val="ListParagraph"/>
        <w:numPr>
          <w:ilvl w:val="0"/>
          <w:numId w:val="3"/>
        </w:numPr>
        <w:spacing w:before="40" w:after="40"/>
        <w:rPr>
          <w:noProof/>
        </w:rPr>
      </w:pPr>
      <w:r w:rsidRPr="00340740">
        <w:rPr>
          <w:noProof/>
          <w:color w:val="222222"/>
          <w:sz w:val="22"/>
          <w:szCs w:val="22"/>
        </w:rPr>
        <w:t xml:space="preserve">Dự báo doanh thu </w:t>
      </w:r>
      <w:r w:rsidR="00E3193B" w:rsidRPr="00340740">
        <w:rPr>
          <w:noProof/>
          <w:color w:val="222222"/>
          <w:sz w:val="22"/>
          <w:szCs w:val="22"/>
        </w:rPr>
        <w:t xml:space="preserve">– </w:t>
      </w:r>
      <w:r w:rsidRPr="00340740">
        <w:rPr>
          <w:noProof/>
          <w:color w:val="222222"/>
          <w:sz w:val="22"/>
          <w:szCs w:val="22"/>
        </w:rPr>
        <w:t>báo cáo này là phân tích mô tả, không xây dựng mô hình dự đoán.</w:t>
      </w:r>
    </w:p>
    <w:p w14:paraId="51F197C1" w14:textId="77777777" w:rsidR="00BA0BC6" w:rsidRPr="00340740" w:rsidRDefault="00BA0BC6">
      <w:pPr>
        <w:spacing w:after="40"/>
      </w:pPr>
    </w:p>
    <w:p w14:paraId="3C57B363" w14:textId="77777777" w:rsidR="00BA0BC6" w:rsidRPr="00340740" w:rsidRDefault="00000000">
      <w:pPr>
        <w:pStyle w:val="Heading3"/>
        <w:rPr>
          <w:noProof/>
        </w:rPr>
      </w:pPr>
      <w:bookmarkStart w:id="8" w:name="_Toc231196581"/>
      <w:r w:rsidRPr="00340740">
        <w:rPr>
          <w:noProof/>
        </w:rPr>
        <w:t>Hạn chế của dữ liệu</w:t>
      </w:r>
      <w:bookmarkEnd w:id="8"/>
    </w:p>
    <w:p w14:paraId="542737F4" w14:textId="5CE0E6AB" w:rsidR="00AA320F" w:rsidRPr="00340740" w:rsidRDefault="00AA320F" w:rsidP="00AA320F">
      <w:pPr>
        <w:pStyle w:val="ListParagraph"/>
        <w:numPr>
          <w:ilvl w:val="0"/>
          <w:numId w:val="3"/>
        </w:numPr>
        <w:spacing w:before="40" w:after="40"/>
        <w:rPr>
          <w:noProof/>
        </w:rPr>
      </w:pPr>
      <w:r w:rsidRPr="00340740">
        <w:rPr>
          <w:noProof/>
          <w:color w:val="222222"/>
          <w:sz w:val="22"/>
          <w:szCs w:val="22"/>
        </w:rPr>
        <w:t>Bối cảnh kinh doanh là giả định.</w:t>
      </w:r>
    </w:p>
    <w:p w14:paraId="0B89A280" w14:textId="7F250C27" w:rsidR="00BA0BC6" w:rsidRPr="00340740" w:rsidRDefault="00000000">
      <w:pPr>
        <w:pStyle w:val="ListParagraph"/>
        <w:numPr>
          <w:ilvl w:val="0"/>
          <w:numId w:val="3"/>
        </w:numPr>
        <w:spacing w:before="40" w:after="40"/>
        <w:rPr>
          <w:noProof/>
        </w:rPr>
      </w:pPr>
      <w:r w:rsidRPr="00340740">
        <w:rPr>
          <w:noProof/>
          <w:color w:val="222222"/>
          <w:sz w:val="22"/>
          <w:szCs w:val="22"/>
        </w:rPr>
        <w:t xml:space="preserve">Dữ liệu có đặc điểm của dataset tổng hợp (synthetic): phân phối doanh thu, tỷ lệ discount và tỷ lệ phân khúc giữa 3 kênh rất đồng đều, hiếm gặp trong thực tế. </w:t>
      </w:r>
    </w:p>
    <w:p w14:paraId="3E13123F" w14:textId="7AED3528" w:rsidR="00BA0BC6" w:rsidRPr="00340740" w:rsidRDefault="0035718F">
      <w:pPr>
        <w:pStyle w:val="ListParagraph"/>
        <w:numPr>
          <w:ilvl w:val="0"/>
          <w:numId w:val="3"/>
        </w:numPr>
        <w:spacing w:before="40" w:after="40"/>
        <w:rPr>
          <w:noProof/>
        </w:rPr>
      </w:pPr>
      <w:r w:rsidRPr="00340740">
        <w:rPr>
          <w:noProof/>
          <w:color w:val="222222"/>
          <w:sz w:val="22"/>
          <w:szCs w:val="22"/>
        </w:rPr>
        <w:t>Số lượng giao dịch còn hạn chế chỉ tập trung vào hai năm 2024 và 2025.</w:t>
      </w:r>
    </w:p>
    <w:p w14:paraId="11CBF09C" w14:textId="77777777" w:rsidR="00BA0BC6" w:rsidRPr="00340740" w:rsidRDefault="00000000">
      <w:r w:rsidRPr="00340740">
        <w:lastRenderedPageBreak/>
        <w:br w:type="page"/>
      </w:r>
    </w:p>
    <w:p w14:paraId="5BC35DE5" w14:textId="45A52F1F" w:rsidR="00BA0BC6" w:rsidRPr="00340740" w:rsidRDefault="00000000" w:rsidP="00AA320F">
      <w:pPr>
        <w:pStyle w:val="Heading1"/>
        <w:pBdr>
          <w:bottom w:val="single" w:sz="8" w:space="2" w:color="1F3864"/>
        </w:pBdr>
        <w:rPr>
          <w:noProof/>
        </w:rPr>
      </w:pPr>
      <w:bookmarkStart w:id="9" w:name="_Toc231196582"/>
      <w:r w:rsidRPr="00340740">
        <w:rPr>
          <w:noProof/>
        </w:rPr>
        <w:lastRenderedPageBreak/>
        <w:t>PHẦN 2. QUY TRÌNH XỬ LÝ DỮ LIỆU</w:t>
      </w:r>
      <w:bookmarkEnd w:id="9"/>
    </w:p>
    <w:p w14:paraId="70F5EF4F" w14:textId="77777777" w:rsidR="00BA0BC6" w:rsidRPr="00340740" w:rsidRDefault="00000000">
      <w:pPr>
        <w:pStyle w:val="Heading2"/>
        <w:rPr>
          <w:noProof/>
        </w:rPr>
      </w:pPr>
      <w:bookmarkStart w:id="10" w:name="_Toc231196583"/>
      <w:r w:rsidRPr="00340740">
        <w:rPr>
          <w:noProof/>
        </w:rPr>
        <w:t>2.1. Kiểm tra tổng quan và chuẩn hóa định dạng</w:t>
      </w:r>
      <w:bookmarkEnd w:id="10"/>
    </w:p>
    <w:p w14:paraId="25EA90BA" w14:textId="5BD4585B" w:rsidR="00BA0BC6" w:rsidRPr="00340740" w:rsidRDefault="00000000">
      <w:pPr>
        <w:pStyle w:val="ListParagraph"/>
        <w:numPr>
          <w:ilvl w:val="0"/>
          <w:numId w:val="3"/>
        </w:numPr>
        <w:spacing w:before="40" w:after="40"/>
        <w:rPr>
          <w:noProof/>
        </w:rPr>
      </w:pPr>
      <w:r w:rsidRPr="00340740">
        <w:rPr>
          <w:noProof/>
          <w:color w:val="222222"/>
          <w:sz w:val="22"/>
          <w:szCs w:val="22"/>
        </w:rPr>
        <w:t>Tải dữ liệu thô từ file CSV</w:t>
      </w:r>
      <w:r w:rsidR="00445954">
        <w:rPr>
          <w:noProof/>
          <w:color w:val="222222"/>
          <w:sz w:val="22"/>
          <w:szCs w:val="22"/>
        </w:rPr>
        <w:t xml:space="preserve"> gồm </w:t>
      </w:r>
      <w:r w:rsidRPr="00340740">
        <w:rPr>
          <w:noProof/>
          <w:color w:val="222222"/>
          <w:sz w:val="22"/>
          <w:szCs w:val="22"/>
        </w:rPr>
        <w:t xml:space="preserve">120,000 bản ghi, </w:t>
      </w:r>
      <w:r w:rsidR="00445954">
        <w:rPr>
          <w:noProof/>
          <w:color w:val="222222"/>
          <w:sz w:val="22"/>
          <w:szCs w:val="22"/>
        </w:rPr>
        <w:t>17</w:t>
      </w:r>
      <w:r w:rsidRPr="00340740">
        <w:rPr>
          <w:noProof/>
          <w:color w:val="222222"/>
          <w:sz w:val="22"/>
          <w:szCs w:val="22"/>
        </w:rPr>
        <w:t xml:space="preserve"> cột.</w:t>
      </w:r>
    </w:p>
    <w:p w14:paraId="32BF001F" w14:textId="571E1099" w:rsidR="00BA0BC6" w:rsidRPr="00340740" w:rsidRDefault="00000000">
      <w:pPr>
        <w:pStyle w:val="ListParagraph"/>
        <w:numPr>
          <w:ilvl w:val="0"/>
          <w:numId w:val="3"/>
        </w:numPr>
        <w:spacing w:before="40" w:after="40"/>
        <w:rPr>
          <w:noProof/>
        </w:rPr>
      </w:pPr>
      <w:r w:rsidRPr="00340740">
        <w:rPr>
          <w:noProof/>
          <w:color w:val="222222"/>
          <w:sz w:val="22"/>
          <w:szCs w:val="22"/>
        </w:rPr>
        <w:t>Gọi df.info() và df.describe() để nắm kiểu dữ liệu và phạm vi giá trị</w:t>
      </w:r>
      <w:r w:rsidR="0035718F" w:rsidRPr="00340740">
        <w:rPr>
          <w:noProof/>
          <w:color w:val="222222"/>
          <w:sz w:val="22"/>
          <w:szCs w:val="22"/>
        </w:rPr>
        <w:t xml:space="preserve">, phân phối </w:t>
      </w:r>
      <w:r w:rsidRPr="00340740">
        <w:rPr>
          <w:noProof/>
          <w:color w:val="222222"/>
          <w:sz w:val="22"/>
          <w:szCs w:val="22"/>
        </w:rPr>
        <w:t>của từng cột.</w:t>
      </w:r>
    </w:p>
    <w:p w14:paraId="647462DA" w14:textId="38C24D9F" w:rsidR="00BA0BC6" w:rsidRPr="00340740" w:rsidRDefault="0035718F">
      <w:pPr>
        <w:pStyle w:val="ListParagraph"/>
        <w:numPr>
          <w:ilvl w:val="0"/>
          <w:numId w:val="3"/>
        </w:numPr>
        <w:spacing w:before="40" w:after="40"/>
        <w:rPr>
          <w:noProof/>
        </w:rPr>
      </w:pPr>
      <w:r w:rsidRPr="00340740">
        <w:rPr>
          <w:noProof/>
          <w:color w:val="222222"/>
          <w:sz w:val="22"/>
          <w:szCs w:val="22"/>
        </w:rPr>
        <w:t>Xem giá trị duy nhất cho các cột phân loại: category, product_name, sales_channel, customer_segment, payment_method, region.</w:t>
      </w:r>
    </w:p>
    <w:p w14:paraId="60012ADF" w14:textId="77777777" w:rsidR="00BA0BC6" w:rsidRPr="00340740" w:rsidRDefault="00000000">
      <w:pPr>
        <w:pStyle w:val="ListParagraph"/>
        <w:numPr>
          <w:ilvl w:val="0"/>
          <w:numId w:val="3"/>
        </w:numPr>
        <w:spacing w:before="40" w:after="40"/>
        <w:rPr>
          <w:noProof/>
        </w:rPr>
      </w:pPr>
      <w:r w:rsidRPr="00340740">
        <w:rPr>
          <w:noProof/>
          <w:color w:val="222222"/>
          <w:sz w:val="22"/>
          <w:szCs w:val="22"/>
        </w:rPr>
        <w:t>Phát hiện cột transaction_date chứa hai định dạng ngày hỗn lẫn: YYYY-MM-DD và DD/MM/YYYY. Xử lý bằng cách tách logic parse riêng cho từng định dạng, lưu lại dạng YYYY-MM-DD thống nhất rồi chuyển sang kiểu datetime64.</w:t>
      </w:r>
    </w:p>
    <w:p w14:paraId="27D69982" w14:textId="77777777" w:rsidR="00BA0BC6" w:rsidRPr="00340740" w:rsidRDefault="00000000">
      <w:pPr>
        <w:pStyle w:val="ListParagraph"/>
        <w:numPr>
          <w:ilvl w:val="0"/>
          <w:numId w:val="3"/>
        </w:numPr>
        <w:spacing w:before="40" w:after="40"/>
        <w:rPr>
          <w:noProof/>
        </w:rPr>
      </w:pPr>
      <w:r w:rsidRPr="00340740">
        <w:rPr>
          <w:noProof/>
          <w:color w:val="222222"/>
          <w:sz w:val="22"/>
          <w:szCs w:val="22"/>
        </w:rPr>
        <w:t>Chuẩn hóa toàn bộ cột kiểu object: strip() bỏ khoảng trắng thừa, str.title() viết hoa chữ cái đầu mỗi từ.</w:t>
      </w:r>
    </w:p>
    <w:p w14:paraId="6ECBEAAA" w14:textId="77777777" w:rsidR="00BA0BC6" w:rsidRPr="00340740" w:rsidRDefault="00000000">
      <w:pPr>
        <w:pStyle w:val="ListParagraph"/>
        <w:numPr>
          <w:ilvl w:val="0"/>
          <w:numId w:val="3"/>
        </w:numPr>
        <w:spacing w:before="40" w:after="40"/>
        <w:rPr>
          <w:noProof/>
        </w:rPr>
      </w:pPr>
      <w:r w:rsidRPr="00340740">
        <w:rPr>
          <w:noProof/>
          <w:color w:val="222222"/>
          <w:sz w:val="22"/>
          <w:szCs w:val="22"/>
        </w:rPr>
        <w:t>Phát hiện cột payment_method chứa hai giá trị trùng nghĩa: 'Gift Card' và 'Giftcard'. Hợp nhất tất cả thành 'Gift Card'.</w:t>
      </w:r>
    </w:p>
    <w:p w14:paraId="1FF65ED1" w14:textId="0941E87D" w:rsidR="00BA0BC6" w:rsidRPr="00340740" w:rsidRDefault="00000000">
      <w:pPr>
        <w:pStyle w:val="ListParagraph"/>
        <w:numPr>
          <w:ilvl w:val="0"/>
          <w:numId w:val="3"/>
        </w:numPr>
        <w:spacing w:before="40" w:after="40"/>
        <w:rPr>
          <w:noProof/>
        </w:rPr>
      </w:pPr>
      <w:r w:rsidRPr="00340740">
        <w:rPr>
          <w:noProof/>
          <w:color w:val="222222"/>
          <w:sz w:val="22"/>
          <w:szCs w:val="22"/>
        </w:rPr>
        <w:t>Chuyển các cột object sang kiểu category.</w:t>
      </w:r>
    </w:p>
    <w:p w14:paraId="49A0307F" w14:textId="77777777" w:rsidR="00BA0BC6" w:rsidRPr="00340740" w:rsidRDefault="00BA0BC6">
      <w:pPr>
        <w:spacing w:after="80"/>
      </w:pPr>
    </w:p>
    <w:p w14:paraId="2171574C" w14:textId="77777777" w:rsidR="00BA0BC6" w:rsidRPr="00340740" w:rsidRDefault="00000000">
      <w:pPr>
        <w:pStyle w:val="Heading2"/>
        <w:rPr>
          <w:noProof/>
        </w:rPr>
      </w:pPr>
      <w:bookmarkStart w:id="11" w:name="_Toc231196584"/>
      <w:r w:rsidRPr="00340740">
        <w:rPr>
          <w:noProof/>
        </w:rPr>
        <w:t>2.2. Xử lý giá trị trùng lặp</w:t>
      </w:r>
      <w:bookmarkEnd w:id="11"/>
    </w:p>
    <w:p w14:paraId="142ECC50" w14:textId="77777777" w:rsidR="00BA0BC6" w:rsidRPr="00340740" w:rsidRDefault="00000000">
      <w:pPr>
        <w:pStyle w:val="ListParagraph"/>
        <w:numPr>
          <w:ilvl w:val="0"/>
          <w:numId w:val="3"/>
        </w:numPr>
        <w:spacing w:before="40" w:after="40"/>
        <w:rPr>
          <w:noProof/>
        </w:rPr>
      </w:pPr>
      <w:r w:rsidRPr="00340740">
        <w:rPr>
          <w:noProof/>
          <w:color w:val="222222"/>
          <w:sz w:val="22"/>
          <w:szCs w:val="22"/>
        </w:rPr>
        <w:t>Kiểm tra trùng lặp toàn bộ hàng: 0 bản ghi trùng.</w:t>
      </w:r>
    </w:p>
    <w:p w14:paraId="6260DA66" w14:textId="77777777" w:rsidR="00BA0BC6" w:rsidRPr="00340740" w:rsidRDefault="00000000">
      <w:pPr>
        <w:pStyle w:val="ListParagraph"/>
        <w:numPr>
          <w:ilvl w:val="0"/>
          <w:numId w:val="3"/>
        </w:numPr>
        <w:spacing w:before="40" w:after="40"/>
        <w:rPr>
          <w:noProof/>
        </w:rPr>
      </w:pPr>
      <w:r w:rsidRPr="00340740">
        <w:rPr>
          <w:noProof/>
          <w:color w:val="222222"/>
          <w:sz w:val="22"/>
          <w:szCs w:val="22"/>
        </w:rPr>
        <w:t>Kiểm tra trùng lặp riêng cột transaction_id: 0 bản ghi trùng.</w:t>
      </w:r>
    </w:p>
    <w:p w14:paraId="38A763E1" w14:textId="6DF632BB" w:rsidR="00BA0BC6" w:rsidRPr="00340740" w:rsidRDefault="00000000">
      <w:pPr>
        <w:pStyle w:val="ListParagraph"/>
        <w:numPr>
          <w:ilvl w:val="0"/>
          <w:numId w:val="3"/>
        </w:numPr>
        <w:spacing w:before="40" w:after="40"/>
        <w:rPr>
          <w:noProof/>
        </w:rPr>
      </w:pPr>
      <w:r w:rsidRPr="00340740">
        <w:rPr>
          <w:noProof/>
          <w:color w:val="222222"/>
          <w:sz w:val="22"/>
          <w:szCs w:val="22"/>
        </w:rPr>
        <w:t xml:space="preserve">Kiểm tra trùng lặp theo tổ hợp (transaction_id, </w:t>
      </w:r>
      <w:r w:rsidR="0035718F" w:rsidRPr="00340740">
        <w:rPr>
          <w:noProof/>
          <w:color w:val="222222"/>
          <w:sz w:val="22"/>
          <w:szCs w:val="22"/>
        </w:rPr>
        <w:t xml:space="preserve">transaction_date, </w:t>
      </w:r>
      <w:r w:rsidRPr="00340740">
        <w:rPr>
          <w:noProof/>
          <w:color w:val="222222"/>
          <w:sz w:val="22"/>
          <w:szCs w:val="22"/>
        </w:rPr>
        <w:t>customer_id, product_id): 0 bản ghi trùng.</w:t>
      </w:r>
    </w:p>
    <w:p w14:paraId="08AF8D00" w14:textId="35ECA7B1" w:rsidR="00BA0BC6" w:rsidRPr="00340740" w:rsidRDefault="00000000">
      <w:pPr>
        <w:pStyle w:val="ListParagraph"/>
        <w:numPr>
          <w:ilvl w:val="0"/>
          <w:numId w:val="3"/>
        </w:numPr>
        <w:spacing w:before="40" w:after="40"/>
        <w:rPr>
          <w:noProof/>
        </w:rPr>
      </w:pPr>
      <w:r w:rsidRPr="00340740">
        <w:rPr>
          <w:noProof/>
          <w:color w:val="222222"/>
          <w:sz w:val="22"/>
          <w:szCs w:val="22"/>
        </w:rPr>
        <w:t xml:space="preserve">Kết luận: Không có bản ghi nào trùng lặp. </w:t>
      </w:r>
    </w:p>
    <w:p w14:paraId="51C0FFCE" w14:textId="77777777" w:rsidR="00BA0BC6" w:rsidRPr="00340740" w:rsidRDefault="00BA0BC6">
      <w:pPr>
        <w:spacing w:after="80"/>
      </w:pPr>
    </w:p>
    <w:p w14:paraId="742274A0" w14:textId="77777777" w:rsidR="00BA0BC6" w:rsidRPr="00340740" w:rsidRDefault="00000000">
      <w:pPr>
        <w:pStyle w:val="Heading2"/>
        <w:rPr>
          <w:noProof/>
        </w:rPr>
      </w:pPr>
      <w:bookmarkStart w:id="12" w:name="_Toc231196585"/>
      <w:r w:rsidRPr="00340740">
        <w:rPr>
          <w:noProof/>
        </w:rPr>
        <w:t>2.3. Xử lý giá trị thiếu</w:t>
      </w:r>
      <w:bookmarkEnd w:id="12"/>
    </w:p>
    <w:p w14:paraId="68E10274" w14:textId="0C307308" w:rsidR="00BA0BC6" w:rsidRPr="00340740" w:rsidRDefault="00000000">
      <w:pPr>
        <w:spacing w:after="80"/>
      </w:pPr>
      <w:r w:rsidRPr="00340740">
        <w:rPr>
          <w:color w:val="222222"/>
          <w:sz w:val="22"/>
          <w:szCs w:val="22"/>
        </w:rPr>
        <w:t>Trước khi xử lý, áp dụng kiểm định chi-square cho biến phân loại và so sánh trung bình cho biến số để xác định loại missing.</w:t>
      </w:r>
    </w:p>
    <w:p w14:paraId="1B27FE60" w14:textId="77777777" w:rsidR="00BA0BC6" w:rsidRPr="00340740" w:rsidRDefault="00BA0BC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1340"/>
        <w:gridCol w:w="2390"/>
        <w:gridCol w:w="3601"/>
      </w:tblGrid>
      <w:tr w:rsidR="00BA0BC6" w:rsidRPr="00340740" w14:paraId="725647E5" w14:textId="77777777" w:rsidTr="006773FC">
        <w:trPr>
          <w:trHeight w:val="414"/>
        </w:trPr>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856615E" w14:textId="77777777" w:rsidR="00BA0BC6" w:rsidRPr="00340740" w:rsidRDefault="00000000">
            <w:pPr>
              <w:jc w:val="center"/>
            </w:pPr>
            <w:r w:rsidRPr="00340740">
              <w:rPr>
                <w:b/>
                <w:bCs/>
                <w:color w:val="FFFFFF"/>
                <w:sz w:val="20"/>
                <w:szCs w:val="20"/>
              </w:rPr>
              <w:t>Cột</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4E251B4" w14:textId="77777777" w:rsidR="00BA0BC6" w:rsidRPr="00340740" w:rsidRDefault="00000000">
            <w:pPr>
              <w:jc w:val="center"/>
            </w:pPr>
            <w:r w:rsidRPr="00340740">
              <w:rPr>
                <w:b/>
                <w:bCs/>
                <w:color w:val="FFFFFF"/>
                <w:sz w:val="20"/>
                <w:szCs w:val="20"/>
              </w:rPr>
              <w:t>Loại missing</w:t>
            </w:r>
          </w:p>
        </w:tc>
        <w:tc>
          <w:tcPr>
            <w:tcW w:w="2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9653837" w14:textId="77777777" w:rsidR="00BA0BC6" w:rsidRPr="00340740" w:rsidRDefault="00000000">
            <w:pPr>
              <w:jc w:val="center"/>
            </w:pPr>
            <w:r w:rsidRPr="00340740">
              <w:rPr>
                <w:b/>
                <w:bCs/>
                <w:color w:val="FFFFFF"/>
                <w:sz w:val="20"/>
                <w:szCs w:val="20"/>
              </w:rPr>
              <w:t>Phương pháp xử lý</w:t>
            </w:r>
          </w:p>
        </w:tc>
        <w:tc>
          <w:tcPr>
            <w:tcW w:w="3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B2A56F2" w14:textId="77777777" w:rsidR="00BA0BC6" w:rsidRPr="00340740" w:rsidRDefault="00000000">
            <w:pPr>
              <w:jc w:val="center"/>
            </w:pPr>
            <w:r w:rsidRPr="00340740">
              <w:rPr>
                <w:b/>
                <w:bCs/>
                <w:color w:val="FFFFFF"/>
                <w:sz w:val="20"/>
                <w:szCs w:val="20"/>
              </w:rPr>
              <w:t>Lý do xác định</w:t>
            </w:r>
          </w:p>
        </w:tc>
      </w:tr>
      <w:tr w:rsidR="00BA0BC6" w:rsidRPr="00340740" w14:paraId="0098FA71" w14:textId="77777777" w:rsidTr="00C1576F">
        <w:trPr>
          <w:trHeight w:val="819"/>
        </w:trPr>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3110F0E" w14:textId="77777777" w:rsidR="00BA0BC6" w:rsidRPr="00340740" w:rsidRDefault="00000000">
            <w:r w:rsidRPr="00340740">
              <w:rPr>
                <w:b/>
                <w:bCs/>
                <w:color w:val="222222"/>
                <w:sz w:val="20"/>
                <w:szCs w:val="20"/>
              </w:rPr>
              <w:t>customer_gender</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07B7775"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BA2A895" w14:textId="77777777" w:rsidR="00BA0BC6" w:rsidRPr="00340740" w:rsidRDefault="00000000">
            <w:r w:rsidRPr="00340740">
              <w:rPr>
                <w:color w:val="222222"/>
                <w:sz w:val="20"/>
                <w:szCs w:val="20"/>
              </w:rPr>
              <w:t>Điền 'Unknown'</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A2A3751" w14:textId="6D598E94" w:rsidR="00BA0BC6" w:rsidRPr="00340740" w:rsidRDefault="00000000">
            <w:pPr>
              <w:rPr>
                <w:color w:val="222222"/>
                <w:sz w:val="20"/>
                <w:szCs w:val="20"/>
              </w:rPr>
            </w:pPr>
            <w:r w:rsidRPr="00340740">
              <w:rPr>
                <w:color w:val="222222"/>
                <w:sz w:val="20"/>
                <w:szCs w:val="20"/>
              </w:rPr>
              <w:t xml:space="preserve">Tỷ lệ missing đồng đều giữa các nhóm </w:t>
            </w:r>
            <w:r w:rsidR="00C1576F" w:rsidRPr="00340740">
              <w:rPr>
                <w:color w:val="222222"/>
                <w:sz w:val="20"/>
                <w:szCs w:val="20"/>
              </w:rPr>
              <w:t>customer_segment</w:t>
            </w:r>
            <w:r w:rsidRPr="00340740">
              <w:rPr>
                <w:color w:val="222222"/>
                <w:sz w:val="20"/>
                <w:szCs w:val="20"/>
              </w:rPr>
              <w:t>, category, payment_method</w:t>
            </w:r>
          </w:p>
        </w:tc>
      </w:tr>
      <w:tr w:rsidR="00BA0BC6" w:rsidRPr="00340740" w14:paraId="16533E66"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CC76A1" w14:textId="77777777" w:rsidR="00BA0BC6" w:rsidRPr="00340740" w:rsidRDefault="00000000">
            <w:r w:rsidRPr="00340740">
              <w:rPr>
                <w:b/>
                <w:bCs/>
                <w:color w:val="222222"/>
                <w:sz w:val="20"/>
                <w:szCs w:val="20"/>
              </w:rPr>
              <w:t>customer_age_group</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FAD18"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05650" w14:textId="77777777" w:rsidR="00BA0BC6" w:rsidRPr="00340740" w:rsidRDefault="00000000">
            <w:r w:rsidRPr="00340740">
              <w:rPr>
                <w:color w:val="222222"/>
                <w:sz w:val="20"/>
                <w:szCs w:val="20"/>
              </w:rPr>
              <w:t>Điền 'Unknown'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8BFC19" w14:textId="77777777" w:rsidR="00BA0BC6" w:rsidRPr="00340740" w:rsidRDefault="00000000">
            <w:r w:rsidRPr="00340740">
              <w:rPr>
                <w:color w:val="222222"/>
                <w:sz w:val="20"/>
                <w:szCs w:val="20"/>
              </w:rPr>
              <w:t>Khác biệt nhỏ ở mean quantity/sales_amount, median và percentile tương đồng giữa nhóm missing và không missing</w:t>
            </w:r>
          </w:p>
        </w:tc>
      </w:tr>
      <w:tr w:rsidR="00BA0BC6" w:rsidRPr="00340740" w14:paraId="4A4C270C" w14:textId="77777777" w:rsidTr="00C1576F">
        <w:trPr>
          <w:trHeight w:val="540"/>
        </w:trPr>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28D9783" w14:textId="77777777" w:rsidR="00BA0BC6" w:rsidRPr="00340740" w:rsidRDefault="00000000">
            <w:r w:rsidRPr="00340740">
              <w:rPr>
                <w:b/>
                <w:bCs/>
                <w:color w:val="222222"/>
                <w:sz w:val="20"/>
                <w:szCs w:val="20"/>
              </w:rPr>
              <w:t>product_name</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CFA48DE"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8CA430B" w14:textId="77777777" w:rsidR="00BA0BC6" w:rsidRPr="00340740" w:rsidRDefault="00000000">
            <w:r w:rsidRPr="00340740">
              <w:rPr>
                <w:color w:val="222222"/>
                <w:sz w:val="20"/>
                <w:szCs w:val="20"/>
              </w:rPr>
              <w:t>Điền 'Unknown'</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27AC108" w14:textId="0620832E" w:rsidR="00BA0BC6" w:rsidRPr="00340740" w:rsidRDefault="00000000">
            <w:r w:rsidRPr="00340740">
              <w:rPr>
                <w:color w:val="222222"/>
                <w:sz w:val="20"/>
                <w:szCs w:val="20"/>
              </w:rPr>
              <w:t xml:space="preserve">Phân phối </w:t>
            </w:r>
            <w:r w:rsidR="00C1576F" w:rsidRPr="00340740">
              <w:rPr>
                <w:color w:val="222222"/>
                <w:sz w:val="20"/>
                <w:szCs w:val="20"/>
              </w:rPr>
              <w:t xml:space="preserve">của prooduct_id theo </w:t>
            </w:r>
            <w:r w:rsidRPr="00340740">
              <w:rPr>
                <w:color w:val="222222"/>
                <w:sz w:val="20"/>
                <w:szCs w:val="20"/>
              </w:rPr>
              <w:t>quantity, unit_price và tỷ lệ missing theo category đồng đều</w:t>
            </w:r>
          </w:p>
        </w:tc>
      </w:tr>
      <w:tr w:rsidR="00BA0BC6" w:rsidRPr="00340740" w14:paraId="44F7763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2DAB6" w14:textId="77777777" w:rsidR="00BA0BC6" w:rsidRPr="00340740" w:rsidRDefault="00000000">
            <w:r w:rsidRPr="00340740">
              <w:rPr>
                <w:b/>
                <w:bCs/>
                <w:color w:val="222222"/>
                <w:sz w:val="20"/>
                <w:szCs w:val="20"/>
              </w:rPr>
              <w:lastRenderedPageBreak/>
              <w:t>sales_amount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D72C6"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F8FD08" w14:textId="0FC59605" w:rsidR="00BA0BC6" w:rsidRPr="00340740" w:rsidRDefault="00000000">
            <w:r w:rsidRPr="00340740">
              <w:rPr>
                <w:color w:val="222222"/>
                <w:sz w:val="20"/>
                <w:szCs w:val="20"/>
              </w:rPr>
              <w:t xml:space="preserve">Tính lại theo công thức: qty × </w:t>
            </w:r>
            <w:r w:rsidR="00C1576F" w:rsidRPr="00340740">
              <w:rPr>
                <w:color w:val="222222"/>
                <w:sz w:val="20"/>
                <w:szCs w:val="20"/>
              </w:rPr>
              <w:t>unit_</w:t>
            </w:r>
            <w:r w:rsidRPr="00340740">
              <w:rPr>
                <w:color w:val="222222"/>
                <w:sz w:val="20"/>
                <w:szCs w:val="20"/>
              </w:rPr>
              <w:t>price × (1 −</w:t>
            </w:r>
            <w:r w:rsidR="00C1576F" w:rsidRPr="00340740">
              <w:rPr>
                <w:color w:val="222222"/>
                <w:sz w:val="20"/>
                <w:szCs w:val="20"/>
              </w:rPr>
              <w:t xml:space="preserve"> </w:t>
            </w:r>
            <w:r w:rsidRPr="00340740">
              <w:rPr>
                <w:color w:val="222222"/>
                <w:sz w:val="20"/>
                <w:szCs w:val="20"/>
              </w:rPr>
              <w:t>disc/100)</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0FF358" w14:textId="145562CA" w:rsidR="00BA0BC6" w:rsidRPr="00340740" w:rsidRDefault="00000000">
            <w:r w:rsidRPr="00340740">
              <w:rPr>
                <w:color w:val="222222"/>
                <w:sz w:val="20"/>
                <w:szCs w:val="20"/>
              </w:rPr>
              <w:t xml:space="preserve">Tỷ lệ missing </w:t>
            </w:r>
            <w:r w:rsidR="00430276" w:rsidRPr="00340740">
              <w:rPr>
                <w:color w:val="222222"/>
                <w:sz w:val="20"/>
                <w:szCs w:val="20"/>
              </w:rPr>
              <w:t>đồng đều</w:t>
            </w:r>
            <w:r w:rsidRPr="00340740">
              <w:rPr>
                <w:color w:val="222222"/>
                <w:sz w:val="20"/>
                <w:szCs w:val="20"/>
              </w:rPr>
              <w:t xml:space="preserve"> giữa các nhóm, không phụ thuộc biến khác</w:t>
            </w:r>
          </w:p>
        </w:tc>
      </w:tr>
      <w:tr w:rsidR="00BA0BC6" w:rsidRPr="00340740" w14:paraId="7DF1E1B1" w14:textId="77777777">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47E467C" w14:textId="77777777" w:rsidR="00BA0BC6" w:rsidRPr="00340740" w:rsidRDefault="00000000">
            <w:r w:rsidRPr="00340740">
              <w:rPr>
                <w:b/>
                <w:bCs/>
                <w:color w:val="222222"/>
                <w:sz w:val="20"/>
                <w:szCs w:val="20"/>
              </w:rPr>
              <w:t>payment_method</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B62F995"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F0DB09A" w14:textId="5704E341" w:rsidR="00BA0BC6" w:rsidRPr="00340740" w:rsidRDefault="00000000">
            <w:r w:rsidRPr="00340740">
              <w:rPr>
                <w:color w:val="222222"/>
                <w:sz w:val="20"/>
                <w:szCs w:val="20"/>
              </w:rPr>
              <w:t xml:space="preserve">Điền giá trị phổ biến nhất </w:t>
            </w:r>
          </w:p>
        </w:tc>
        <w:tc>
          <w:tcPr>
            <w:tcW w:w="3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B3CFE3A" w14:textId="66A29058" w:rsidR="00BA0BC6" w:rsidRPr="00340740" w:rsidRDefault="00000000">
            <w:r w:rsidRPr="00340740">
              <w:rPr>
                <w:color w:val="222222"/>
                <w:sz w:val="20"/>
                <w:szCs w:val="20"/>
              </w:rPr>
              <w:t xml:space="preserve">Phân phối missing đồng đều giữa </w:t>
            </w:r>
            <w:r w:rsidR="00430276" w:rsidRPr="00340740">
              <w:rPr>
                <w:color w:val="222222"/>
                <w:sz w:val="20"/>
                <w:szCs w:val="20"/>
              </w:rPr>
              <w:t>custome_</w:t>
            </w:r>
            <w:r w:rsidRPr="00340740">
              <w:rPr>
                <w:color w:val="222222"/>
                <w:sz w:val="20"/>
                <w:szCs w:val="20"/>
              </w:rPr>
              <w:t>segment, category, region</w:t>
            </w:r>
          </w:p>
        </w:tc>
      </w:tr>
      <w:tr w:rsidR="00BA0BC6" w:rsidRPr="00340740" w14:paraId="1316A42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6C2F59" w14:textId="77777777" w:rsidR="00BA0BC6" w:rsidRPr="00340740" w:rsidRDefault="00000000">
            <w:r w:rsidRPr="00340740">
              <w:rPr>
                <w:b/>
                <w:bCs/>
                <w:color w:val="222222"/>
                <w:sz w:val="20"/>
                <w:szCs w:val="20"/>
              </w:rPr>
              <w:t>region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1407A" w14:textId="77777777" w:rsidR="00BA0BC6" w:rsidRPr="00340740" w:rsidRDefault="00000000">
            <w:r w:rsidRPr="00340740">
              <w:rPr>
                <w:color w:val="222222"/>
                <w:sz w:val="20"/>
                <w:szCs w:val="20"/>
              </w:rPr>
              <w:t>MCAR</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34550" w14:textId="77777777" w:rsidR="00BA0BC6" w:rsidRPr="00340740" w:rsidRDefault="00000000">
            <w:r w:rsidRPr="00340740">
              <w:rPr>
                <w:color w:val="222222"/>
                <w:sz w:val="20"/>
                <w:szCs w:val="20"/>
              </w:rPr>
              <w:t>Điền 'Unknown'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B6E25B" w14:textId="6F144F77" w:rsidR="00BA0BC6" w:rsidRPr="00340740" w:rsidRDefault="00000000">
            <w:r w:rsidRPr="00340740">
              <w:rPr>
                <w:color w:val="222222"/>
                <w:sz w:val="20"/>
                <w:szCs w:val="20"/>
              </w:rPr>
              <w:t xml:space="preserve">Tỷ lệ missing đồng đều, không </w:t>
            </w:r>
            <w:r w:rsidR="00430276" w:rsidRPr="00340740">
              <w:rPr>
                <w:color w:val="222222"/>
                <w:sz w:val="20"/>
                <w:szCs w:val="20"/>
              </w:rPr>
              <w:t>phụ thuộc vào biến khác</w:t>
            </w:r>
          </w:p>
        </w:tc>
      </w:tr>
    </w:tbl>
    <w:p w14:paraId="66A49055" w14:textId="77777777" w:rsidR="00BA0BC6" w:rsidRPr="00340740" w:rsidRDefault="00BA0BC6">
      <w:pPr>
        <w:spacing w:after="80"/>
      </w:pPr>
    </w:p>
    <w:p w14:paraId="52420C1B" w14:textId="7DC7BFA6" w:rsidR="00BA0BC6" w:rsidRPr="00340740" w:rsidRDefault="00000000">
      <w:pPr>
        <w:pStyle w:val="Heading2"/>
        <w:rPr>
          <w:noProof/>
        </w:rPr>
      </w:pPr>
      <w:bookmarkStart w:id="13" w:name="_Toc231196586"/>
      <w:r w:rsidRPr="00340740">
        <w:rPr>
          <w:noProof/>
        </w:rPr>
        <w:t>2.4. Kiểm tra logic nghiệp vụ</w:t>
      </w:r>
      <w:bookmarkEnd w:id="13"/>
    </w:p>
    <w:p w14:paraId="4AD751FB" w14:textId="77777777" w:rsidR="00BA0BC6" w:rsidRPr="00340740" w:rsidRDefault="00000000">
      <w:pPr>
        <w:spacing w:after="80"/>
      </w:pPr>
      <w:r w:rsidRPr="00340740">
        <w:rPr>
          <w:color w:val="222222"/>
          <w:sz w:val="22"/>
          <w:szCs w:val="22"/>
        </w:rPr>
        <w:t>Kiểm tra toàn bộ ràng buộc kỹ thuật và nghiệp vụ của các cột số. Các dòng vi phạm được gán flag thay vì xóa để phục vụ kiểm toán sau này.</w:t>
      </w:r>
    </w:p>
    <w:p w14:paraId="4170F2C9" w14:textId="77777777" w:rsidR="00BA0BC6" w:rsidRPr="00340740" w:rsidRDefault="00BA0BC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2200"/>
        <w:gridCol w:w="3760"/>
      </w:tblGrid>
      <w:tr w:rsidR="00BA0BC6" w:rsidRPr="00340740" w14:paraId="1318F322"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51ED260" w14:textId="77777777" w:rsidR="00BA0BC6" w:rsidRPr="00340740" w:rsidRDefault="00000000">
            <w:pPr>
              <w:jc w:val="center"/>
            </w:pPr>
            <w:r w:rsidRPr="00340740">
              <w:rPr>
                <w:b/>
                <w:bCs/>
                <w:color w:val="FFFFFF"/>
                <w:sz w:val="20"/>
                <w:szCs w:val="20"/>
              </w:rPr>
              <w:t>Kiểm tra</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A79800C" w14:textId="77777777" w:rsidR="00BA0BC6" w:rsidRPr="00340740" w:rsidRDefault="00000000">
            <w:pPr>
              <w:jc w:val="center"/>
            </w:pPr>
            <w:r w:rsidRPr="00340740">
              <w:rPr>
                <w:b/>
                <w:bCs/>
                <w:color w:val="FFFFFF"/>
                <w:sz w:val="20"/>
                <w:szCs w:val="20"/>
              </w:rPr>
              <w:t>Số bản ghi</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23217AA" w14:textId="77777777" w:rsidR="00BA0BC6" w:rsidRPr="00340740" w:rsidRDefault="00000000">
            <w:pPr>
              <w:jc w:val="center"/>
            </w:pPr>
            <w:r w:rsidRPr="00340740">
              <w:rPr>
                <w:b/>
                <w:bCs/>
                <w:color w:val="FFFFFF"/>
                <w:sz w:val="20"/>
                <w:szCs w:val="20"/>
              </w:rPr>
              <w:t>Xử lý</w:t>
            </w:r>
          </w:p>
        </w:tc>
        <w:tc>
          <w:tcPr>
            <w:tcW w:w="3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6C29D4A" w14:textId="77777777" w:rsidR="00BA0BC6" w:rsidRPr="00340740" w:rsidRDefault="00000000">
            <w:pPr>
              <w:jc w:val="center"/>
            </w:pPr>
            <w:r w:rsidRPr="00340740">
              <w:rPr>
                <w:b/>
                <w:bCs/>
                <w:color w:val="FFFFFF"/>
                <w:sz w:val="20"/>
                <w:szCs w:val="20"/>
              </w:rPr>
              <w:t>Chi tiết</w:t>
            </w:r>
          </w:p>
        </w:tc>
      </w:tr>
      <w:tr w:rsidR="00BA0BC6" w:rsidRPr="00340740" w14:paraId="34760182"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F340B43" w14:textId="77777777" w:rsidR="00BA0BC6" w:rsidRPr="00340740" w:rsidRDefault="00000000">
            <w:r w:rsidRPr="00340740">
              <w:rPr>
                <w:color w:val="222222"/>
                <w:sz w:val="20"/>
                <w:szCs w:val="20"/>
              </w:rPr>
              <w:t>discount_pct &gt; 100%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AA0CDC0" w14:textId="77777777" w:rsidR="00BA0BC6" w:rsidRPr="00340740" w:rsidRDefault="00000000">
            <w:r w:rsidRPr="00340740">
              <w:rPr>
                <w:color w:val="222222"/>
                <w:sz w:val="20"/>
                <w:szCs w:val="20"/>
              </w:rPr>
              <w:t>10</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602125F" w14:textId="77777777" w:rsidR="00BA0BC6" w:rsidRPr="00340740" w:rsidRDefault="00000000">
            <w:r w:rsidRPr="00340740">
              <w:rPr>
                <w:color w:val="222222"/>
                <w:sz w:val="20"/>
                <w:szCs w:val="20"/>
              </w:rPr>
              <w:t>Gán flag discount_pct_mismatch</w:t>
            </w:r>
          </w:p>
        </w:tc>
        <w:tc>
          <w:tcPr>
            <w:tcW w:w="3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8879542" w14:textId="7123A72B" w:rsidR="00BA0BC6" w:rsidRPr="00340740" w:rsidRDefault="00000000">
            <w:r w:rsidRPr="00340740">
              <w:rPr>
                <w:color w:val="222222"/>
                <w:sz w:val="20"/>
                <w:szCs w:val="20"/>
              </w:rPr>
              <w:t xml:space="preserve">Discount vượt 100% là </w:t>
            </w:r>
            <w:r w:rsidR="00430276" w:rsidRPr="00340740">
              <w:rPr>
                <w:color w:val="222222"/>
                <w:sz w:val="20"/>
                <w:szCs w:val="20"/>
              </w:rPr>
              <w:t>không</w:t>
            </w:r>
            <w:r w:rsidRPr="00340740">
              <w:rPr>
                <w:color w:val="222222"/>
                <w:sz w:val="20"/>
                <w:szCs w:val="20"/>
              </w:rPr>
              <w:t xml:space="preserve"> hợp lý về nghiệp vụ</w:t>
            </w:r>
            <w:r w:rsidR="008631CB" w:rsidRPr="00340740">
              <w:rPr>
                <w:color w:val="222222"/>
                <w:sz w:val="20"/>
                <w:szCs w:val="20"/>
              </w:rPr>
              <w:t>,</w:t>
            </w:r>
            <w:r w:rsidRPr="00340740">
              <w:rPr>
                <w:color w:val="222222"/>
                <w:sz w:val="20"/>
                <w:szCs w:val="20"/>
              </w:rPr>
              <w:t xml:space="preserve"> không tập trung vào </w:t>
            </w:r>
            <w:r w:rsidR="00430276" w:rsidRPr="00340740">
              <w:rPr>
                <w:color w:val="222222"/>
                <w:sz w:val="20"/>
                <w:szCs w:val="20"/>
              </w:rPr>
              <w:t>sản phẩm</w:t>
            </w:r>
            <w:r w:rsidRPr="00340740">
              <w:rPr>
                <w:color w:val="222222"/>
                <w:sz w:val="20"/>
                <w:szCs w:val="20"/>
              </w:rPr>
              <w:t>/kênh cụ thể</w:t>
            </w:r>
          </w:p>
        </w:tc>
      </w:tr>
      <w:tr w:rsidR="00BA0BC6" w:rsidRPr="00340740" w14:paraId="721DBA2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24ADB9" w14:textId="77777777" w:rsidR="00BA0BC6" w:rsidRPr="00340740" w:rsidRDefault="00000000">
            <w:r w:rsidRPr="00340740">
              <w:rPr>
                <w:color w:val="222222"/>
                <w:sz w:val="20"/>
                <w:szCs w:val="20"/>
              </w:rPr>
              <w:t>unit_price ≤ 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294F59" w14:textId="77777777" w:rsidR="00BA0BC6" w:rsidRPr="00340740" w:rsidRDefault="00000000">
            <w:r w:rsidRPr="00340740">
              <w:rPr>
                <w:color w:val="222222"/>
                <w:sz w:val="20"/>
                <w:szCs w:val="20"/>
              </w:rPr>
              <w:t>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D5EB90" w14:textId="77777777" w:rsidR="00BA0BC6" w:rsidRPr="00340740" w:rsidRDefault="00000000">
            <w:r w:rsidRPr="00340740">
              <w:rPr>
                <w:color w:val="222222"/>
                <w:sz w:val="20"/>
                <w:szCs w:val="20"/>
              </w:rPr>
              <w:t>Tính lại từ công thức ngược: sales_amount / (qty × (1−disc/100))</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BAD22C" w14:textId="71243F42" w:rsidR="00BA0BC6" w:rsidRPr="00340740" w:rsidRDefault="00430276">
            <w:r w:rsidRPr="00340740">
              <w:rPr>
                <w:color w:val="222222"/>
                <w:sz w:val="20"/>
                <w:szCs w:val="20"/>
              </w:rPr>
              <w:t>Có 5 bản ghi unit_price bằng 0 nhưng sales_amount và quantity hợp lệ, không có khuyến mãi 100%</w:t>
            </w:r>
          </w:p>
        </w:tc>
      </w:tr>
      <w:tr w:rsidR="00BA0BC6" w:rsidRPr="00340740" w14:paraId="4AB8754B" w14:textId="77777777" w:rsidTr="00430276">
        <w:trPr>
          <w:trHeight w:val="774"/>
        </w:trPr>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97C222B" w14:textId="77777777" w:rsidR="00BA0BC6" w:rsidRPr="00340740" w:rsidRDefault="00000000">
            <w:r w:rsidRPr="00340740">
              <w:rPr>
                <w:color w:val="222222"/>
                <w:sz w:val="20"/>
                <w:szCs w:val="20"/>
              </w:rPr>
              <w:t>quantity ≤ 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A37B2F3" w14:textId="77777777" w:rsidR="00BA0BC6" w:rsidRPr="00340740" w:rsidRDefault="00000000">
            <w:r w:rsidRPr="00340740">
              <w:rPr>
                <w:color w:val="222222"/>
                <w:sz w:val="20"/>
                <w:szCs w:val="20"/>
              </w:rPr>
              <w:t>10</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5D8DA56" w14:textId="77777777" w:rsidR="00BA0BC6" w:rsidRPr="00340740" w:rsidRDefault="00000000">
            <w:r w:rsidRPr="00340740">
              <w:rPr>
                <w:color w:val="222222"/>
                <w:sz w:val="20"/>
                <w:szCs w:val="20"/>
              </w:rPr>
              <w:t>Gán flag quantity_neg</w:t>
            </w:r>
          </w:p>
        </w:tc>
        <w:tc>
          <w:tcPr>
            <w:tcW w:w="3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B3CE8B6" w14:textId="64FF37A1" w:rsidR="00BA0BC6" w:rsidRPr="00340740" w:rsidRDefault="00430276">
            <w:r w:rsidRPr="00340740">
              <w:rPr>
                <w:color w:val="222222"/>
                <w:sz w:val="20"/>
                <w:szCs w:val="20"/>
              </w:rPr>
              <w:t>Không xác định được các giao dịch âm này có phải là giao dịch trả hàng không, các bản ghi này có thể bị nhập sai dấu.</w:t>
            </w:r>
          </w:p>
        </w:tc>
      </w:tr>
      <w:tr w:rsidR="00BA0BC6" w:rsidRPr="00340740" w14:paraId="2B0CA42B"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789CA8" w14:textId="77777777" w:rsidR="00BA0BC6" w:rsidRPr="00340740" w:rsidRDefault="00000000">
            <w:r w:rsidRPr="00340740">
              <w:rPr>
                <w:color w:val="222222"/>
                <w:sz w:val="20"/>
                <w:szCs w:val="20"/>
              </w:rPr>
              <w:t>sales_amount &lt; 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EADC7" w14:textId="3338FF1A" w:rsidR="00BA0BC6" w:rsidRPr="00340740" w:rsidRDefault="00000000">
            <w:r w:rsidRPr="00340740">
              <w:rPr>
                <w:color w:val="222222"/>
                <w:sz w:val="20"/>
                <w:szCs w:val="20"/>
              </w:rPr>
              <w:t>1</w:t>
            </w:r>
            <w:r w:rsidR="00F65A71" w:rsidRPr="00340740">
              <w:rPr>
                <w:color w:val="222222"/>
                <w:sz w:val="20"/>
                <w:szCs w:val="20"/>
              </w:rPr>
              <w:t>5</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D6F7A" w14:textId="77777777" w:rsidR="00BA0BC6" w:rsidRPr="00340740" w:rsidRDefault="00000000">
            <w:r w:rsidRPr="00340740">
              <w:rPr>
                <w:color w:val="222222"/>
                <w:sz w:val="20"/>
                <w:szCs w:val="20"/>
              </w:rPr>
              <w:t>Gán flag sales_amount_neg</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AA8066" w14:textId="1BE211DE" w:rsidR="00BA0BC6" w:rsidRPr="00340740" w:rsidRDefault="00000000">
            <w:r w:rsidRPr="00340740">
              <w:rPr>
                <w:color w:val="222222"/>
                <w:sz w:val="20"/>
                <w:szCs w:val="20"/>
              </w:rPr>
              <w:t>Khớp công thức nếu bỏ dấu âm</w:t>
            </w:r>
            <w:r w:rsidR="008631CB" w:rsidRPr="00340740">
              <w:rPr>
                <w:color w:val="222222"/>
                <w:sz w:val="20"/>
                <w:szCs w:val="20"/>
              </w:rPr>
              <w:t>,</w:t>
            </w:r>
            <w:r w:rsidRPr="00340740">
              <w:rPr>
                <w:color w:val="222222"/>
                <w:sz w:val="20"/>
                <w:szCs w:val="20"/>
              </w:rPr>
              <w:t xml:space="preserve"> có thể là lỗi nhập liệu hoặc </w:t>
            </w:r>
            <w:r w:rsidR="008631CB" w:rsidRPr="00340740">
              <w:rPr>
                <w:color w:val="222222"/>
                <w:sz w:val="20"/>
                <w:szCs w:val="20"/>
              </w:rPr>
              <w:t xml:space="preserve">giao dịch </w:t>
            </w:r>
            <w:r w:rsidRPr="00340740">
              <w:rPr>
                <w:color w:val="222222"/>
                <w:sz w:val="20"/>
                <w:szCs w:val="20"/>
              </w:rPr>
              <w:t>hoàn trả</w:t>
            </w:r>
          </w:p>
        </w:tc>
      </w:tr>
      <w:tr w:rsidR="00BA0BC6" w:rsidRPr="00340740" w14:paraId="2B1F606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F02DAAB" w14:textId="77777777" w:rsidR="00BA0BC6" w:rsidRPr="00340740" w:rsidRDefault="00000000">
            <w:r w:rsidRPr="00340740">
              <w:rPr>
                <w:color w:val="222222"/>
                <w:sz w:val="20"/>
                <w:szCs w:val="20"/>
              </w:rPr>
              <w:t>sales_amount lệch công thức</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B8B8BD1" w14:textId="2ED99829" w:rsidR="00BA0BC6" w:rsidRPr="00340740" w:rsidRDefault="00F65A71">
            <w:r w:rsidRPr="00340740">
              <w:rPr>
                <w:color w:val="222222"/>
                <w:sz w:val="20"/>
                <w:szCs w:val="20"/>
              </w:rPr>
              <w:t>6</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37FA585" w14:textId="4B0A4375" w:rsidR="00BA0BC6" w:rsidRPr="00340740" w:rsidRDefault="00000000">
            <w:r w:rsidRPr="00340740">
              <w:rPr>
                <w:color w:val="222222"/>
                <w:sz w:val="20"/>
                <w:szCs w:val="20"/>
              </w:rPr>
              <w:t xml:space="preserve">Gán flag + chia </w:t>
            </w:r>
            <w:r w:rsidR="008631CB" w:rsidRPr="00340740">
              <w:rPr>
                <w:color w:val="222222"/>
                <w:sz w:val="20"/>
                <w:szCs w:val="20"/>
              </w:rPr>
              <w:t xml:space="preserve">doanh thu thu cho </w:t>
            </w:r>
            <w:r w:rsidRPr="00340740">
              <w:rPr>
                <w:color w:val="222222"/>
                <w:sz w:val="20"/>
                <w:szCs w:val="20"/>
              </w:rPr>
              <w:t>100</w:t>
            </w:r>
          </w:p>
        </w:tc>
        <w:tc>
          <w:tcPr>
            <w:tcW w:w="3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2FDBBEE" w14:textId="14E690C0" w:rsidR="00BA0BC6" w:rsidRPr="00340740" w:rsidRDefault="008631CB">
            <w:r w:rsidRPr="00340740">
              <w:rPr>
                <w:color w:val="222222"/>
                <w:sz w:val="20"/>
                <w:szCs w:val="20"/>
              </w:rPr>
              <w:t xml:space="preserve">Doanh thu thực tế bị phóng đại 100 lần so với giá trị thực tế </w:t>
            </w:r>
          </w:p>
        </w:tc>
      </w:tr>
    </w:tbl>
    <w:p w14:paraId="0D74040C" w14:textId="77777777" w:rsidR="00BA0BC6" w:rsidRPr="00340740" w:rsidRDefault="00BA0BC6">
      <w:pPr>
        <w:spacing w:after="80"/>
      </w:pPr>
    </w:p>
    <w:p w14:paraId="36CC049F" w14:textId="5C42B34C" w:rsidR="00BA0BC6" w:rsidRPr="00340740" w:rsidRDefault="00000000">
      <w:pPr>
        <w:pStyle w:val="Heading2"/>
        <w:rPr>
          <w:noProof/>
        </w:rPr>
      </w:pPr>
      <w:bookmarkStart w:id="14" w:name="_Toc231196587"/>
      <w:r w:rsidRPr="00340740">
        <w:rPr>
          <w:noProof/>
        </w:rPr>
        <w:t xml:space="preserve">2.5. </w:t>
      </w:r>
      <w:r w:rsidR="008631CB" w:rsidRPr="00340740">
        <w:rPr>
          <w:noProof/>
        </w:rPr>
        <w:t xml:space="preserve">Xử lý </w:t>
      </w:r>
      <w:r w:rsidRPr="00340740">
        <w:rPr>
          <w:noProof/>
        </w:rPr>
        <w:t>Outlier</w:t>
      </w:r>
      <w:bookmarkEnd w:id="14"/>
    </w:p>
    <w:p w14:paraId="4BDA0D72" w14:textId="66FED260" w:rsidR="00BA0BC6" w:rsidRPr="00340740" w:rsidRDefault="00000000">
      <w:pPr>
        <w:spacing w:after="80"/>
      </w:pPr>
      <w:r w:rsidRPr="00340740">
        <w:rPr>
          <w:color w:val="222222"/>
          <w:sz w:val="22"/>
          <w:szCs w:val="22"/>
        </w:rPr>
        <w:t>Áp dụng phương pháp IQR trên dữ liệu đã loại</w:t>
      </w:r>
      <w:r w:rsidR="008631CB" w:rsidRPr="00340740">
        <w:rPr>
          <w:color w:val="222222"/>
          <w:sz w:val="22"/>
          <w:szCs w:val="22"/>
        </w:rPr>
        <w:t xml:space="preserve"> các bản ghi gắn</w:t>
      </w:r>
      <w:r w:rsidRPr="00340740">
        <w:rPr>
          <w:color w:val="222222"/>
          <w:sz w:val="22"/>
          <w:szCs w:val="22"/>
        </w:rPr>
        <w:t xml:space="preserve"> flag. Phân loại hai lớp: global (toàn dataset) và context (theo nhóm sales_channel × customer_segment).</w:t>
      </w:r>
    </w:p>
    <w:p w14:paraId="0742A569" w14:textId="77777777" w:rsidR="00BA0BC6" w:rsidRPr="00340740" w:rsidRDefault="00BA0BC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2160"/>
        <w:gridCol w:w="4200"/>
      </w:tblGrid>
      <w:tr w:rsidR="00BA0BC6" w:rsidRPr="00340740" w14:paraId="27A186BD" w14:textId="77777777">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2D05C34" w14:textId="77777777" w:rsidR="00BA0BC6" w:rsidRPr="00340740" w:rsidRDefault="00000000">
            <w:pPr>
              <w:jc w:val="center"/>
            </w:pPr>
            <w:r w:rsidRPr="00340740">
              <w:rPr>
                <w:b/>
                <w:bCs/>
                <w:color w:val="FFFFFF"/>
                <w:sz w:val="20"/>
                <w:szCs w:val="20"/>
              </w:rPr>
              <w:t>Cột</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E6DED11" w14:textId="77777777" w:rsidR="00BA0BC6" w:rsidRPr="00340740" w:rsidRDefault="00000000">
            <w:pPr>
              <w:jc w:val="center"/>
            </w:pPr>
            <w:r w:rsidRPr="00340740">
              <w:rPr>
                <w:b/>
                <w:bCs/>
                <w:color w:val="FFFFFF"/>
                <w:sz w:val="20"/>
                <w:szCs w:val="20"/>
              </w:rPr>
              <w:t>Loại outlier</w:t>
            </w:r>
          </w:p>
        </w:tc>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A2C652A" w14:textId="77777777" w:rsidR="00BA0BC6" w:rsidRPr="00340740" w:rsidRDefault="00000000">
            <w:pPr>
              <w:jc w:val="center"/>
            </w:pPr>
            <w:r w:rsidRPr="00340740">
              <w:rPr>
                <w:b/>
                <w:bCs/>
                <w:color w:val="FFFFFF"/>
                <w:sz w:val="20"/>
                <w:szCs w:val="20"/>
              </w:rPr>
              <w:t>Giá trị nằm ngoài IQR</w:t>
            </w:r>
          </w:p>
        </w:tc>
        <w:tc>
          <w:tcPr>
            <w:tcW w:w="4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431DABF" w14:textId="77777777" w:rsidR="00BA0BC6" w:rsidRPr="00340740" w:rsidRDefault="00000000">
            <w:pPr>
              <w:jc w:val="center"/>
            </w:pPr>
            <w:r w:rsidRPr="00340740">
              <w:rPr>
                <w:b/>
                <w:bCs/>
                <w:color w:val="FFFFFF"/>
                <w:sz w:val="20"/>
                <w:szCs w:val="20"/>
              </w:rPr>
              <w:t>Nhận định</w:t>
            </w:r>
          </w:p>
        </w:tc>
      </w:tr>
      <w:tr w:rsidR="00BA0BC6" w:rsidRPr="00340740" w14:paraId="05359E33" w14:textId="77777777">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ABAC0B8" w14:textId="77777777" w:rsidR="00BA0BC6" w:rsidRPr="00340740" w:rsidRDefault="00000000">
            <w:r w:rsidRPr="00340740">
              <w:rPr>
                <w:color w:val="222222"/>
                <w:sz w:val="20"/>
                <w:szCs w:val="20"/>
              </w:rPr>
              <w:t>quantity</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9805EA8" w14:textId="77777777" w:rsidR="00BA0BC6" w:rsidRPr="00340740" w:rsidRDefault="00000000">
            <w:r w:rsidRPr="00340740">
              <w:rPr>
                <w:color w:val="222222"/>
                <w:sz w:val="20"/>
                <w:szCs w:val="20"/>
              </w:rPr>
              <w:t>Global</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CBC5122" w14:textId="77777777" w:rsidR="00BA0BC6" w:rsidRPr="00340740" w:rsidRDefault="00000000">
            <w:r w:rsidRPr="00340740">
              <w:rPr>
                <w:color w:val="222222"/>
                <w:sz w:val="20"/>
                <w:szCs w:val="20"/>
              </w:rPr>
              <w:t>4 và 5</w:t>
            </w:r>
          </w:p>
        </w:tc>
        <w:tc>
          <w:tcPr>
            <w:tcW w:w="4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F817A17" w14:textId="2DC3F8A0" w:rsidR="00BA0BC6" w:rsidRPr="00340740" w:rsidRDefault="00000000">
            <w:r w:rsidRPr="00340740">
              <w:rPr>
                <w:color w:val="222222"/>
                <w:sz w:val="20"/>
                <w:szCs w:val="20"/>
              </w:rPr>
              <w:t>Đơn hàng mua số lượng lớn hơn mức phổ biến</w:t>
            </w:r>
            <w:r w:rsidR="008631CB" w:rsidRPr="00340740">
              <w:rPr>
                <w:color w:val="222222"/>
                <w:sz w:val="20"/>
                <w:szCs w:val="20"/>
              </w:rPr>
              <w:t>,</w:t>
            </w:r>
            <w:r w:rsidRPr="00340740">
              <w:rPr>
                <w:color w:val="222222"/>
                <w:sz w:val="20"/>
                <w:szCs w:val="20"/>
              </w:rPr>
              <w:t xml:space="preserve"> không có dấu hiệu lỗi nhập liệu</w:t>
            </w:r>
          </w:p>
        </w:tc>
      </w:tr>
      <w:tr w:rsidR="00BA0BC6" w:rsidRPr="00340740" w14:paraId="366E8B2F" w14:textId="77777777" w:rsidTr="008631CB">
        <w:trPr>
          <w:trHeight w:val="630"/>
        </w:trPr>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02B5D5" w14:textId="77777777" w:rsidR="00BA0BC6" w:rsidRPr="00340740" w:rsidRDefault="00000000">
            <w:r w:rsidRPr="00340740">
              <w:rPr>
                <w:color w:val="222222"/>
                <w:sz w:val="20"/>
                <w:szCs w:val="20"/>
              </w:rPr>
              <w:t>discount_pct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6AC23" w14:textId="77777777" w:rsidR="00BA0BC6" w:rsidRPr="00340740" w:rsidRDefault="00000000">
            <w:r w:rsidRPr="00340740">
              <w:rPr>
                <w:color w:val="222222"/>
                <w:sz w:val="20"/>
                <w:szCs w:val="20"/>
              </w:rPr>
              <w:t>Global</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0662A8" w14:textId="77777777" w:rsidR="00BA0BC6" w:rsidRPr="00340740" w:rsidRDefault="00000000">
            <w:r w:rsidRPr="00340740">
              <w:rPr>
                <w:color w:val="222222"/>
                <w:sz w:val="20"/>
                <w:szCs w:val="20"/>
              </w:rPr>
              <w:t>30%</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37365" w14:textId="6788BB5D" w:rsidR="00BA0BC6" w:rsidRPr="00340740" w:rsidRDefault="00000000">
            <w:r w:rsidRPr="00340740">
              <w:rPr>
                <w:color w:val="222222"/>
                <w:sz w:val="20"/>
                <w:szCs w:val="20"/>
              </w:rPr>
              <w:t>Mức giảm 30% vượt ngưỡng trên IQR nhưng là mức giảm chính sách hợp lệ</w:t>
            </w:r>
            <w:r w:rsidR="008631CB" w:rsidRPr="00340740">
              <w:rPr>
                <w:color w:val="222222"/>
                <w:sz w:val="20"/>
                <w:szCs w:val="20"/>
              </w:rPr>
              <w:t>, không có khác biệt theo context</w:t>
            </w:r>
          </w:p>
        </w:tc>
      </w:tr>
      <w:tr w:rsidR="00BA0BC6" w:rsidRPr="00340740" w14:paraId="50115E63" w14:textId="77777777" w:rsidTr="008631CB">
        <w:trPr>
          <w:trHeight w:val="486"/>
        </w:trPr>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9DE6B55" w14:textId="77777777" w:rsidR="00BA0BC6" w:rsidRPr="00340740" w:rsidRDefault="00000000">
            <w:r w:rsidRPr="00340740">
              <w:rPr>
                <w:color w:val="222222"/>
                <w:sz w:val="20"/>
                <w:szCs w:val="20"/>
              </w:rPr>
              <w:lastRenderedPageBreak/>
              <w:t>sales_amount</w:t>
            </w:r>
          </w:p>
        </w:tc>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4C883E0" w14:textId="77777777" w:rsidR="00BA0BC6" w:rsidRPr="00340740" w:rsidRDefault="00000000">
            <w:r w:rsidRPr="00340740">
              <w:rPr>
                <w:color w:val="222222"/>
                <w:sz w:val="20"/>
                <w:szCs w:val="20"/>
              </w:rPr>
              <w:t>Global + Context</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B782D13" w14:textId="33F5A1EE" w:rsidR="00BA0BC6" w:rsidRPr="00340740" w:rsidRDefault="00000000">
            <w:r w:rsidRPr="00340740">
              <w:rPr>
                <w:color w:val="222222"/>
                <w:sz w:val="20"/>
                <w:szCs w:val="20"/>
              </w:rPr>
              <w:t>$927 – $2467</w:t>
            </w:r>
          </w:p>
        </w:tc>
        <w:tc>
          <w:tcPr>
            <w:tcW w:w="4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C65FFC0" w14:textId="1F4846A6" w:rsidR="00BA0BC6" w:rsidRPr="00340740" w:rsidRDefault="00000000">
            <w:r w:rsidRPr="00340740">
              <w:rPr>
                <w:color w:val="222222"/>
                <w:sz w:val="20"/>
                <w:szCs w:val="20"/>
              </w:rPr>
              <w:t>Lệch</w:t>
            </w:r>
            <w:r w:rsidR="00F77090" w:rsidRPr="00340740">
              <w:rPr>
                <w:color w:val="222222"/>
                <w:sz w:val="20"/>
                <w:szCs w:val="20"/>
              </w:rPr>
              <w:t xml:space="preserve"> </w:t>
            </w:r>
            <w:r w:rsidRPr="00340740">
              <w:rPr>
                <w:color w:val="222222"/>
                <w:sz w:val="20"/>
                <w:szCs w:val="20"/>
              </w:rPr>
              <w:t>do đơn hàng giá trị cao</w:t>
            </w:r>
            <w:r w:rsidR="00F77090" w:rsidRPr="00340740">
              <w:rPr>
                <w:color w:val="222222"/>
                <w:sz w:val="20"/>
                <w:szCs w:val="20"/>
              </w:rPr>
              <w:t>,</w:t>
            </w:r>
            <w:r w:rsidRPr="00340740">
              <w:rPr>
                <w:color w:val="222222"/>
                <w:sz w:val="20"/>
                <w:szCs w:val="20"/>
              </w:rPr>
              <w:t xml:space="preserve"> phân phối theo context không có pattern bất thường</w:t>
            </w:r>
          </w:p>
        </w:tc>
      </w:tr>
    </w:tbl>
    <w:p w14:paraId="455EDC8C" w14:textId="1A7D5F1A" w:rsidR="00BA0BC6" w:rsidRPr="00340740" w:rsidRDefault="00000000">
      <w:pPr>
        <w:pStyle w:val="ListParagraph"/>
        <w:numPr>
          <w:ilvl w:val="0"/>
          <w:numId w:val="3"/>
        </w:numPr>
        <w:spacing w:before="40" w:after="40"/>
        <w:rPr>
          <w:noProof/>
        </w:rPr>
      </w:pPr>
      <w:r w:rsidRPr="00340740">
        <w:rPr>
          <w:noProof/>
          <w:color w:val="222222"/>
          <w:sz w:val="22"/>
          <w:szCs w:val="22"/>
        </w:rPr>
        <w:t xml:space="preserve">Quyết định: Giữ lại toàn bộ outlier </w:t>
      </w:r>
      <w:r w:rsidR="008631CB" w:rsidRPr="00340740">
        <w:rPr>
          <w:noProof/>
          <w:color w:val="222222"/>
          <w:sz w:val="22"/>
          <w:szCs w:val="22"/>
        </w:rPr>
        <w:t>và tạo</w:t>
      </w:r>
      <w:r w:rsidRPr="00340740">
        <w:rPr>
          <w:noProof/>
          <w:color w:val="222222"/>
          <w:sz w:val="22"/>
          <w:szCs w:val="22"/>
        </w:rPr>
        <w:t xml:space="preserve"> cột flag</w:t>
      </w:r>
      <w:r w:rsidR="008631CB" w:rsidRPr="00340740">
        <w:rPr>
          <w:noProof/>
          <w:color w:val="222222"/>
          <w:sz w:val="22"/>
          <w:szCs w:val="22"/>
        </w:rPr>
        <w:t xml:space="preserve"> để theo dõi</w:t>
      </w:r>
      <w:r w:rsidRPr="00340740">
        <w:rPr>
          <w:noProof/>
          <w:color w:val="222222"/>
          <w:sz w:val="22"/>
          <w:szCs w:val="22"/>
        </w:rPr>
        <w:t>.</w:t>
      </w:r>
    </w:p>
    <w:p w14:paraId="633FC5DE" w14:textId="77777777" w:rsidR="00BA0BC6" w:rsidRPr="00340740" w:rsidRDefault="00BA0BC6">
      <w:pPr>
        <w:spacing w:after="80"/>
      </w:pPr>
    </w:p>
    <w:p w14:paraId="2096BBC7" w14:textId="77777777" w:rsidR="00BA0BC6" w:rsidRPr="00340740" w:rsidRDefault="00000000">
      <w:pPr>
        <w:pStyle w:val="Heading2"/>
        <w:rPr>
          <w:noProof/>
        </w:rPr>
      </w:pPr>
      <w:bookmarkStart w:id="15" w:name="_Toc231196588"/>
      <w:r w:rsidRPr="00340740">
        <w:rPr>
          <w:noProof/>
        </w:rPr>
        <w:t>2.6. Kết quả cuối và kiểm tra trước khi lưu</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BA0BC6" w:rsidRPr="00340740" w14:paraId="011ED745" w14:textId="77777777">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1AE8ADF" w14:textId="77777777" w:rsidR="00BA0BC6" w:rsidRPr="00340740" w:rsidRDefault="00000000">
            <w:pPr>
              <w:jc w:val="center"/>
            </w:pPr>
            <w:r w:rsidRPr="00340740">
              <w:rPr>
                <w:b/>
                <w:bCs/>
                <w:color w:val="FFFFFF"/>
                <w:sz w:val="20"/>
                <w:szCs w:val="20"/>
              </w:rPr>
              <w:t>Chỉ số</w:t>
            </w:r>
          </w:p>
        </w:tc>
        <w:tc>
          <w:tcPr>
            <w:tcW w:w="2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0127517" w14:textId="77777777" w:rsidR="00BA0BC6" w:rsidRPr="00340740" w:rsidRDefault="00000000">
            <w:pPr>
              <w:jc w:val="center"/>
            </w:pPr>
            <w:r w:rsidRPr="00340740">
              <w:rPr>
                <w:b/>
                <w:bCs/>
                <w:color w:val="FFFFFF"/>
                <w:sz w:val="20"/>
                <w:szCs w:val="20"/>
              </w:rPr>
              <w:t>Trước cleaning</w:t>
            </w:r>
          </w:p>
        </w:tc>
        <w:tc>
          <w:tcPr>
            <w:tcW w:w="2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F22B24B" w14:textId="77777777" w:rsidR="00BA0BC6" w:rsidRPr="00340740" w:rsidRDefault="00000000">
            <w:pPr>
              <w:jc w:val="center"/>
            </w:pPr>
            <w:r w:rsidRPr="00340740">
              <w:rPr>
                <w:b/>
                <w:bCs/>
                <w:color w:val="FFFFFF"/>
                <w:sz w:val="20"/>
                <w:szCs w:val="20"/>
              </w:rPr>
              <w:t>Sau cleaning</w:t>
            </w:r>
          </w:p>
        </w:tc>
      </w:tr>
      <w:tr w:rsidR="00BA0BC6" w:rsidRPr="00340740" w14:paraId="53920CFE" w14:textId="77777777">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7351463" w14:textId="77777777" w:rsidR="00BA0BC6" w:rsidRPr="00340740" w:rsidRDefault="00000000">
            <w:r w:rsidRPr="00340740">
              <w:rPr>
                <w:color w:val="222222"/>
                <w:sz w:val="20"/>
                <w:szCs w:val="20"/>
              </w:rPr>
              <w:t>Tổng số bản ghi</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A5BD4C8" w14:textId="77777777" w:rsidR="00BA0BC6" w:rsidRPr="00340740" w:rsidRDefault="00000000">
            <w:r w:rsidRPr="00340740">
              <w:rPr>
                <w:color w:val="222222"/>
                <w:sz w:val="20"/>
                <w:szCs w:val="20"/>
              </w:rPr>
              <w:t>120,000</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FFEF88C" w14:textId="22606617" w:rsidR="00BA0BC6" w:rsidRPr="00340740" w:rsidRDefault="00000000">
            <w:r w:rsidRPr="00340740">
              <w:rPr>
                <w:color w:val="222222"/>
                <w:sz w:val="20"/>
                <w:szCs w:val="20"/>
              </w:rPr>
              <w:t>119,960 (</w:t>
            </w:r>
            <w:r w:rsidR="00F65A71" w:rsidRPr="00340740">
              <w:rPr>
                <w:color w:val="222222"/>
                <w:sz w:val="20"/>
                <w:szCs w:val="20"/>
              </w:rPr>
              <w:t xml:space="preserve">sau khi loại </w:t>
            </w:r>
            <w:r w:rsidRPr="00340740">
              <w:rPr>
                <w:color w:val="222222"/>
                <w:sz w:val="20"/>
                <w:szCs w:val="20"/>
              </w:rPr>
              <w:t>40 bản ghi flag</w:t>
            </w:r>
            <w:r w:rsidR="00F65A71" w:rsidRPr="00340740">
              <w:rPr>
                <w:color w:val="222222"/>
                <w:sz w:val="20"/>
                <w:szCs w:val="20"/>
              </w:rPr>
              <w:t xml:space="preserve"> vì lỗi logic nghiệp vụ</w:t>
            </w:r>
            <w:r w:rsidRPr="00340740">
              <w:rPr>
                <w:color w:val="222222"/>
                <w:sz w:val="20"/>
                <w:szCs w:val="20"/>
              </w:rPr>
              <w:t>)</w:t>
            </w:r>
          </w:p>
        </w:tc>
      </w:tr>
      <w:tr w:rsidR="00BA0BC6" w:rsidRPr="00340740" w14:paraId="715D29F2" w14:textId="77777777" w:rsidTr="00F65A71">
        <w:trPr>
          <w:trHeight w:val="306"/>
        </w:trPr>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0948F6" w14:textId="77777777" w:rsidR="00BA0BC6" w:rsidRPr="00340740" w:rsidRDefault="00000000">
            <w:r w:rsidRPr="00340740">
              <w:rPr>
                <w:color w:val="222222"/>
                <w:sz w:val="20"/>
                <w:szCs w:val="20"/>
              </w:rPr>
              <w:t>Missing values</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0D34A" w14:textId="7DD761F2" w:rsidR="00BA0BC6" w:rsidRPr="00340740" w:rsidRDefault="00000000">
            <w:r w:rsidRPr="00340740">
              <w:rPr>
                <w:color w:val="222222"/>
                <w:sz w:val="20"/>
                <w:szCs w:val="20"/>
              </w:rPr>
              <w:t>6 cột</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BA7E" w14:textId="77777777" w:rsidR="00BA0BC6" w:rsidRPr="00340740" w:rsidRDefault="00000000">
            <w:r w:rsidRPr="00340740">
              <w:rPr>
                <w:color w:val="222222"/>
                <w:sz w:val="20"/>
                <w:szCs w:val="20"/>
              </w:rPr>
              <w:t>0</w:t>
            </w:r>
          </w:p>
        </w:tc>
      </w:tr>
      <w:tr w:rsidR="00BA0BC6" w:rsidRPr="00340740" w14:paraId="4B81C98E" w14:textId="77777777">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E1F0F45" w14:textId="77777777" w:rsidR="00BA0BC6" w:rsidRPr="00340740" w:rsidRDefault="00000000">
            <w:r w:rsidRPr="00340740">
              <w:rPr>
                <w:color w:val="222222"/>
                <w:sz w:val="20"/>
                <w:szCs w:val="20"/>
              </w:rPr>
              <w:t>Duplicate</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8999944" w14:textId="77777777" w:rsidR="00BA0BC6" w:rsidRPr="00340740" w:rsidRDefault="00000000">
            <w:r w:rsidRPr="00340740">
              <w:rPr>
                <w:color w:val="222222"/>
                <w:sz w:val="20"/>
                <w:szCs w:val="20"/>
              </w:rPr>
              <w:t>0</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7999F52" w14:textId="77777777" w:rsidR="00BA0BC6" w:rsidRPr="00340740" w:rsidRDefault="00000000">
            <w:r w:rsidRPr="00340740">
              <w:rPr>
                <w:color w:val="222222"/>
                <w:sz w:val="20"/>
                <w:szCs w:val="20"/>
              </w:rPr>
              <w:t>0</w:t>
            </w:r>
          </w:p>
        </w:tc>
      </w:tr>
      <w:tr w:rsidR="00BA0BC6" w:rsidRPr="00340740" w14:paraId="48CDAE53" w14:textId="77777777" w:rsidTr="00F65A71">
        <w:trPr>
          <w:trHeight w:val="279"/>
        </w:trPr>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16D4C6F" w14:textId="77777777" w:rsidR="00BA0BC6" w:rsidRPr="00340740" w:rsidRDefault="00000000">
            <w:r w:rsidRPr="00340740">
              <w:rPr>
                <w:color w:val="222222"/>
                <w:sz w:val="20"/>
                <w:szCs w:val="20"/>
              </w:rPr>
              <w:t>Kiểu transaction_date</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91A01E9" w14:textId="0CA3511B" w:rsidR="00BA0BC6" w:rsidRPr="00340740" w:rsidRDefault="00000000">
            <w:r w:rsidRPr="00340740">
              <w:rPr>
                <w:color w:val="222222"/>
                <w:sz w:val="20"/>
                <w:szCs w:val="20"/>
              </w:rPr>
              <w:t>object</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5C81B56" w14:textId="77777777" w:rsidR="00BA0BC6" w:rsidRPr="00340740" w:rsidRDefault="00000000">
            <w:r w:rsidRPr="00340740">
              <w:rPr>
                <w:color w:val="222222"/>
                <w:sz w:val="20"/>
                <w:szCs w:val="20"/>
              </w:rPr>
              <w:t>datetime64</w:t>
            </w:r>
          </w:p>
        </w:tc>
      </w:tr>
      <w:tr w:rsidR="00BA0BC6" w:rsidRPr="00340740" w14:paraId="1DC0967A" w14:textId="77777777" w:rsidTr="00F65A71">
        <w:trPr>
          <w:trHeight w:val="279"/>
        </w:trPr>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57834" w14:textId="77777777" w:rsidR="00BA0BC6" w:rsidRPr="00340740" w:rsidRDefault="00000000">
            <w:r w:rsidRPr="00340740">
              <w:rPr>
                <w:color w:val="222222"/>
                <w:sz w:val="20"/>
                <w:szCs w:val="20"/>
              </w:rPr>
              <w:t>Kiểu các cột phân loại</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011266" w14:textId="77777777" w:rsidR="00BA0BC6" w:rsidRPr="00340740" w:rsidRDefault="00000000">
            <w:r w:rsidRPr="00340740">
              <w:rPr>
                <w:color w:val="222222"/>
                <w:sz w:val="20"/>
                <w:szCs w:val="20"/>
              </w:rPr>
              <w:t>object</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2B8CAD" w14:textId="77777777" w:rsidR="00BA0BC6" w:rsidRPr="00340740" w:rsidRDefault="00000000">
            <w:r w:rsidRPr="00340740">
              <w:rPr>
                <w:color w:val="222222"/>
                <w:sz w:val="20"/>
                <w:szCs w:val="20"/>
              </w:rPr>
              <w:t>category</w:t>
            </w:r>
          </w:p>
        </w:tc>
      </w:tr>
      <w:tr w:rsidR="00BA0BC6" w:rsidRPr="00340740" w14:paraId="61A4DD9C" w14:textId="77777777" w:rsidTr="00F65A71">
        <w:trPr>
          <w:trHeight w:val="333"/>
        </w:trPr>
        <w:tc>
          <w:tcPr>
            <w:tcW w:w="3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05980B2" w14:textId="77777777" w:rsidR="00BA0BC6" w:rsidRPr="00340740" w:rsidRDefault="00000000">
            <w:r w:rsidRPr="00340740">
              <w:rPr>
                <w:color w:val="222222"/>
                <w:sz w:val="20"/>
                <w:szCs w:val="20"/>
              </w:rPr>
              <w:t>Logic sales_amount lệch &gt; 0.01</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4AACCE3" w14:textId="40BEB148" w:rsidR="00BA0BC6" w:rsidRPr="00340740" w:rsidRDefault="00F65A71">
            <w:r w:rsidRPr="00340740">
              <w:rPr>
                <w:color w:val="222222"/>
                <w:sz w:val="20"/>
                <w:szCs w:val="20"/>
              </w:rPr>
              <w:t>6 bản ghi</w:t>
            </w:r>
          </w:p>
        </w:tc>
        <w:tc>
          <w:tcPr>
            <w:tcW w:w="28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782D7FD" w14:textId="0699FFA0" w:rsidR="00BA0BC6" w:rsidRPr="00340740" w:rsidRDefault="00000000">
            <w:r w:rsidRPr="00340740">
              <w:rPr>
                <w:color w:val="222222"/>
                <w:sz w:val="20"/>
                <w:szCs w:val="20"/>
              </w:rPr>
              <w:t xml:space="preserve">0 </w:t>
            </w:r>
          </w:p>
        </w:tc>
      </w:tr>
      <w:tr w:rsidR="00BA0BC6" w:rsidRPr="00340740" w14:paraId="518AA893" w14:textId="77777777" w:rsidTr="00F77090">
        <w:trPr>
          <w:trHeight w:val="369"/>
        </w:trPr>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D69562" w14:textId="77777777" w:rsidR="00BA0BC6" w:rsidRPr="00340740" w:rsidRDefault="00000000">
            <w:r w:rsidRPr="00340740">
              <w:rPr>
                <w:color w:val="222222"/>
                <w:sz w:val="20"/>
                <w:szCs w:val="20"/>
              </w:rPr>
              <w:t>Giá trị trùng lặp payment_method</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2D9B62" w14:textId="511C6B4C" w:rsidR="00BA0BC6" w:rsidRPr="00340740" w:rsidRDefault="00000000">
            <w:r w:rsidRPr="00340740">
              <w:rPr>
                <w:color w:val="222222"/>
                <w:sz w:val="20"/>
                <w:szCs w:val="20"/>
              </w:rPr>
              <w:t xml:space="preserve">Giftcard </w:t>
            </w:r>
            <w:r w:rsidR="00EA5EA9" w:rsidRPr="00340740">
              <w:rPr>
                <w:color w:val="222222"/>
                <w:sz w:val="20"/>
                <w:szCs w:val="20"/>
              </w:rPr>
              <w:t>và</w:t>
            </w:r>
            <w:r w:rsidRPr="00340740">
              <w:rPr>
                <w:color w:val="222222"/>
                <w:sz w:val="20"/>
                <w:szCs w:val="20"/>
              </w:rPr>
              <w:t xml:space="preserve"> Gift Card</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AEBCB8" w14:textId="77777777" w:rsidR="00BA0BC6" w:rsidRPr="00340740" w:rsidRDefault="00000000">
            <w:r w:rsidRPr="00340740">
              <w:rPr>
                <w:color w:val="222222"/>
                <w:sz w:val="20"/>
                <w:szCs w:val="20"/>
              </w:rPr>
              <w:t>Hợp nhất thành Gift Card</w:t>
            </w:r>
          </w:p>
        </w:tc>
      </w:tr>
      <w:tr w:rsidR="00F77090" w:rsidRPr="00340740" w14:paraId="6E8ED22E" w14:textId="77777777" w:rsidTr="00F77090">
        <w:trPr>
          <w:trHeight w:val="369"/>
        </w:trPr>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35CE66" w14:textId="3107AA4C" w:rsidR="00F77090" w:rsidRPr="00340740" w:rsidRDefault="00F77090">
            <w:pPr>
              <w:rPr>
                <w:color w:val="222222"/>
                <w:sz w:val="20"/>
                <w:szCs w:val="20"/>
              </w:rPr>
            </w:pPr>
            <w:r w:rsidRPr="00340740">
              <w:rPr>
                <w:color w:val="222222"/>
                <w:sz w:val="20"/>
                <w:szCs w:val="20"/>
              </w:rPr>
              <w:t>Phân phối của các cột numeric</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3C13DE" w14:textId="59E63910" w:rsidR="00F77090" w:rsidRPr="00340740" w:rsidRDefault="00F77090">
            <w:pPr>
              <w:rPr>
                <w:color w:val="222222"/>
                <w:sz w:val="20"/>
                <w:szCs w:val="20"/>
              </w:rPr>
            </w:pPr>
            <w:r w:rsidRPr="00340740">
              <w:rPr>
                <w:color w:val="222222"/>
                <w:sz w:val="20"/>
                <w:szCs w:val="20"/>
              </w:rPr>
              <w:t>Lệch nhẹ</w:t>
            </w:r>
            <w:r w:rsidR="00EA5EA9" w:rsidRPr="00340740">
              <w:rPr>
                <w:color w:val="222222"/>
                <w:sz w:val="20"/>
                <w:szCs w:val="20"/>
              </w:rPr>
              <w:t xml:space="preserve"> ở các biến quantity, discount_pct, sales_amount</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D30C61" w14:textId="6C86B9A3" w:rsidR="00F77090" w:rsidRPr="00340740" w:rsidRDefault="00F77090">
            <w:pPr>
              <w:rPr>
                <w:color w:val="222222"/>
                <w:sz w:val="20"/>
                <w:szCs w:val="20"/>
              </w:rPr>
            </w:pPr>
            <w:r w:rsidRPr="00340740">
              <w:rPr>
                <w:color w:val="222222"/>
                <w:sz w:val="20"/>
                <w:szCs w:val="20"/>
              </w:rPr>
              <w:t>Không có thay đổi lớn, giữ nguyên các outlier</w:t>
            </w:r>
          </w:p>
        </w:tc>
      </w:tr>
    </w:tbl>
    <w:p w14:paraId="4F71DF0D" w14:textId="77777777" w:rsidR="00BA0BC6" w:rsidRPr="00340740" w:rsidRDefault="00BA0BC6">
      <w:pPr>
        <w:spacing w:after="60"/>
      </w:pPr>
    </w:p>
    <w:p w14:paraId="5E86D2C8" w14:textId="77777777" w:rsidR="00BA0BC6" w:rsidRPr="00340740" w:rsidRDefault="00000000">
      <w:pPr>
        <w:pStyle w:val="ListParagraph"/>
        <w:numPr>
          <w:ilvl w:val="0"/>
          <w:numId w:val="3"/>
        </w:numPr>
        <w:spacing w:before="40" w:after="40"/>
        <w:rPr>
          <w:noProof/>
        </w:rPr>
      </w:pPr>
      <w:r w:rsidRPr="00340740">
        <w:rPr>
          <w:noProof/>
          <w:color w:val="222222"/>
          <w:sz w:val="22"/>
          <w:szCs w:val="22"/>
        </w:rPr>
        <w:t>Lưu hai file: retail_dataset_cleaned.csv (có flag, dùng cho kiểm toán) và retail_dataset_powerbi.csv (đã lọc flag, dùng cho phân tích Power BI).</w:t>
      </w:r>
    </w:p>
    <w:p w14:paraId="7551336C" w14:textId="77777777" w:rsidR="00BA0BC6" w:rsidRPr="00340740" w:rsidRDefault="00000000">
      <w:r w:rsidRPr="00340740">
        <w:br w:type="page"/>
      </w:r>
    </w:p>
    <w:p w14:paraId="472E9E3C" w14:textId="0692B7E3" w:rsidR="00BA0BC6" w:rsidRPr="00340740" w:rsidRDefault="00000000">
      <w:pPr>
        <w:pStyle w:val="Heading1"/>
        <w:pBdr>
          <w:bottom w:val="single" w:sz="8" w:space="2" w:color="1F3864"/>
        </w:pBdr>
        <w:rPr>
          <w:noProof/>
        </w:rPr>
      </w:pPr>
      <w:bookmarkStart w:id="16" w:name="_Toc231196589"/>
      <w:r w:rsidRPr="00340740">
        <w:rPr>
          <w:noProof/>
        </w:rPr>
        <w:lastRenderedPageBreak/>
        <w:t>PHẦN 3. KPI</w:t>
      </w:r>
      <w:bookmarkEnd w:id="16"/>
    </w:p>
    <w:p w14:paraId="62794221" w14:textId="2B555D8E" w:rsidR="00BA0BC6" w:rsidRPr="00340740" w:rsidRDefault="00000000">
      <w:pPr>
        <w:spacing w:after="80"/>
      </w:pPr>
      <w:r w:rsidRPr="00340740">
        <w:rPr>
          <w:color w:val="222222"/>
          <w:sz w:val="22"/>
          <w:szCs w:val="22"/>
        </w:rPr>
        <w:t>KPI được chọn dựa trên hai câu hỏi kinh doanh trọng tâm: (1) kênh nào hiệu quả hơn và (2) kênh nào phù hợp với từng phân khúc</w:t>
      </w:r>
      <w:r w:rsidR="00FD5CEC" w:rsidRPr="00340740">
        <w:rPr>
          <w:color w:val="222222"/>
          <w:sz w:val="22"/>
          <w:szCs w:val="22"/>
        </w:rPr>
        <w:t xml:space="preserve"> khách hàng</w:t>
      </w:r>
      <w:r w:rsidR="004B74B6" w:rsidRPr="00340740">
        <w:rPr>
          <w:color w:val="222222"/>
          <w:sz w:val="22"/>
          <w:szCs w:val="22"/>
        </w:rPr>
        <w:t>.</w:t>
      </w:r>
    </w:p>
    <w:p w14:paraId="60EAE020" w14:textId="77777777" w:rsidR="00BA0BC6" w:rsidRPr="00340740" w:rsidRDefault="00BA0BC6">
      <w:pPr>
        <w:spacing w:after="60"/>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8"/>
        <w:gridCol w:w="2377"/>
        <w:gridCol w:w="5220"/>
      </w:tblGrid>
      <w:tr w:rsidR="00FD5CEC" w:rsidRPr="00340740" w14:paraId="0E4A866F" w14:textId="77777777" w:rsidTr="00FD5CEC">
        <w:tc>
          <w:tcPr>
            <w:tcW w:w="1758"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DA51A4C" w14:textId="77777777" w:rsidR="00FD5CEC" w:rsidRPr="00340740" w:rsidRDefault="00FD5CEC">
            <w:pPr>
              <w:jc w:val="center"/>
            </w:pPr>
            <w:r w:rsidRPr="00340740">
              <w:rPr>
                <w:b/>
                <w:bCs/>
                <w:color w:val="FFFFFF"/>
                <w:sz w:val="20"/>
                <w:szCs w:val="20"/>
              </w:rPr>
              <w:t>KPI</w:t>
            </w:r>
          </w:p>
        </w:tc>
        <w:tc>
          <w:tcPr>
            <w:tcW w:w="2377"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8AEAFEA" w14:textId="77777777" w:rsidR="00FD5CEC" w:rsidRPr="00340740" w:rsidRDefault="00FD5CEC">
            <w:pPr>
              <w:jc w:val="center"/>
            </w:pPr>
            <w:r w:rsidRPr="00340740">
              <w:rPr>
                <w:b/>
                <w:bCs/>
                <w:color w:val="FFFFFF"/>
                <w:sz w:val="20"/>
                <w:szCs w:val="20"/>
              </w:rPr>
              <w:t>Trả lời câu hỏi</w:t>
            </w:r>
          </w:p>
        </w:tc>
        <w:tc>
          <w:tcPr>
            <w:tcW w:w="52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09F674B" w14:textId="77777777" w:rsidR="00FD5CEC" w:rsidRPr="00340740" w:rsidRDefault="00FD5CEC">
            <w:pPr>
              <w:jc w:val="center"/>
            </w:pPr>
            <w:r w:rsidRPr="00340740">
              <w:rPr>
                <w:b/>
                <w:bCs/>
                <w:color w:val="FFFFFF"/>
                <w:sz w:val="20"/>
                <w:szCs w:val="20"/>
              </w:rPr>
              <w:t>Lý do chọn</w:t>
            </w:r>
          </w:p>
        </w:tc>
      </w:tr>
      <w:tr w:rsidR="00FD5CEC" w:rsidRPr="00340740" w14:paraId="37FDB3F2" w14:textId="77777777" w:rsidTr="00FD5CEC">
        <w:tc>
          <w:tcPr>
            <w:tcW w:w="175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C141029" w14:textId="77777777" w:rsidR="00FD5CEC" w:rsidRPr="00340740" w:rsidRDefault="00FD5CEC">
            <w:r w:rsidRPr="00340740">
              <w:rPr>
                <w:b/>
                <w:bCs/>
                <w:color w:val="222222"/>
                <w:sz w:val="20"/>
                <w:szCs w:val="20"/>
              </w:rPr>
              <w:t>Tổng doanh thu</w:t>
            </w:r>
          </w:p>
        </w:tc>
        <w:tc>
          <w:tcPr>
            <w:tcW w:w="2377"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2AF21CA" w14:textId="77777777" w:rsidR="00FD5CEC" w:rsidRPr="00340740" w:rsidRDefault="00FD5CEC">
            <w:r w:rsidRPr="00340740">
              <w:rPr>
                <w:color w:val="222222"/>
                <w:sz w:val="20"/>
                <w:szCs w:val="20"/>
              </w:rPr>
              <w:t>Kênh nào tạo ra nhiều giá trị nhất?</w:t>
            </w:r>
          </w:p>
        </w:tc>
        <w:tc>
          <w:tcPr>
            <w:tcW w:w="52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3B02810" w14:textId="77777777" w:rsidR="00FD5CEC" w:rsidRPr="00340740" w:rsidRDefault="00FD5CEC">
            <w:r w:rsidRPr="00340740">
              <w:rPr>
                <w:color w:val="222222"/>
                <w:sz w:val="20"/>
                <w:szCs w:val="20"/>
              </w:rPr>
              <w:t>Đo lường trực tiếp quy mô từng kênh</w:t>
            </w:r>
          </w:p>
        </w:tc>
      </w:tr>
      <w:tr w:rsidR="00FD5CEC" w:rsidRPr="00340740" w14:paraId="4B5FB237" w14:textId="77777777" w:rsidTr="00FD5CEC">
        <w:tc>
          <w:tcPr>
            <w:tcW w:w="17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ED255B" w14:textId="77777777" w:rsidR="00FD5CEC" w:rsidRPr="00340740" w:rsidRDefault="00FD5CEC">
            <w:r w:rsidRPr="00340740">
              <w:rPr>
                <w:b/>
                <w:bCs/>
                <w:color w:val="222222"/>
                <w:sz w:val="20"/>
                <w:szCs w:val="20"/>
              </w:rPr>
              <w:t>AOV</w:t>
            </w:r>
          </w:p>
        </w:tc>
        <w:tc>
          <w:tcPr>
            <w:tcW w:w="2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5B3489" w14:textId="77777777" w:rsidR="00FD5CEC" w:rsidRPr="00340740" w:rsidRDefault="00FD5CEC">
            <w:r w:rsidRPr="00340740">
              <w:rPr>
                <w:color w:val="222222"/>
                <w:sz w:val="20"/>
                <w:szCs w:val="20"/>
              </w:rPr>
              <w:t>Chất lượng đơn hàng tại từng kênh?</w:t>
            </w:r>
          </w:p>
        </w:tc>
        <w:tc>
          <w:tcPr>
            <w:tcW w:w="52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FB3CFF" w14:textId="77777777" w:rsidR="00FD5CEC" w:rsidRPr="00340740" w:rsidRDefault="00FD5CEC">
            <w:r w:rsidRPr="00340740">
              <w:rPr>
                <w:color w:val="222222"/>
                <w:sz w:val="20"/>
                <w:szCs w:val="20"/>
              </w:rPr>
              <w:t>Loại trừ tác động của số đơn nhiều/ít; phản ánh khả năng chi tiêu mỗi lần mua</w:t>
            </w:r>
          </w:p>
        </w:tc>
      </w:tr>
      <w:tr w:rsidR="00FD5CEC" w:rsidRPr="00340740" w14:paraId="5EA542B7" w14:textId="77777777" w:rsidTr="00FD5CEC">
        <w:tc>
          <w:tcPr>
            <w:tcW w:w="1758"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144CEEF" w14:textId="77777777" w:rsidR="00FD5CEC" w:rsidRPr="00340740" w:rsidRDefault="00FD5CEC">
            <w:r w:rsidRPr="00340740">
              <w:rPr>
                <w:b/>
                <w:bCs/>
                <w:color w:val="222222"/>
                <w:sz w:val="20"/>
                <w:szCs w:val="20"/>
              </w:rPr>
              <w:t>Số đơn hàng</w:t>
            </w:r>
          </w:p>
        </w:tc>
        <w:tc>
          <w:tcPr>
            <w:tcW w:w="2377"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FB9279F" w14:textId="77777777" w:rsidR="00FD5CEC" w:rsidRPr="00340740" w:rsidRDefault="00FD5CEC">
            <w:r w:rsidRPr="00340740">
              <w:rPr>
                <w:color w:val="222222"/>
                <w:sz w:val="20"/>
                <w:szCs w:val="20"/>
              </w:rPr>
              <w:t>Kênh nào có nhiều giao dịch nhất?</w:t>
            </w:r>
          </w:p>
        </w:tc>
        <w:tc>
          <w:tcPr>
            <w:tcW w:w="52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D31E82F" w14:textId="77777777" w:rsidR="00FD5CEC" w:rsidRPr="00340740" w:rsidRDefault="00FD5CEC">
            <w:r w:rsidRPr="00340740">
              <w:rPr>
                <w:color w:val="222222"/>
                <w:sz w:val="20"/>
                <w:szCs w:val="20"/>
              </w:rPr>
              <w:t>Kết hợp với Revenue tránh nhầm lẫn do số lượng đơn</w:t>
            </w:r>
          </w:p>
        </w:tc>
      </w:tr>
      <w:tr w:rsidR="00FD5CEC" w:rsidRPr="00340740" w14:paraId="068C6F91" w14:textId="77777777" w:rsidTr="00AA320F">
        <w:trPr>
          <w:trHeight w:val="594"/>
        </w:trPr>
        <w:tc>
          <w:tcPr>
            <w:tcW w:w="17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FD590D" w14:textId="444DF5B1" w:rsidR="00FD5CEC" w:rsidRPr="00340740" w:rsidRDefault="00AA320F">
            <w:r w:rsidRPr="00340740">
              <w:rPr>
                <w:b/>
                <w:bCs/>
                <w:color w:val="222222"/>
                <w:sz w:val="20"/>
                <w:szCs w:val="20"/>
              </w:rPr>
              <w:t>Số đơn có khuyến mãi</w:t>
            </w:r>
          </w:p>
        </w:tc>
        <w:tc>
          <w:tcPr>
            <w:tcW w:w="2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1B172C" w14:textId="482F69DE" w:rsidR="00FD5CEC" w:rsidRPr="00340740" w:rsidRDefault="00AA320F">
            <w:r w:rsidRPr="00340740">
              <w:rPr>
                <w:color w:val="222222"/>
                <w:sz w:val="20"/>
                <w:szCs w:val="20"/>
              </w:rPr>
              <w:t>Bao nhiêu đơn hàng đang dùng khuyến mãi?</w:t>
            </w:r>
          </w:p>
        </w:tc>
        <w:tc>
          <w:tcPr>
            <w:tcW w:w="52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4F01D" w14:textId="669497BF" w:rsidR="00FD5CEC" w:rsidRPr="00340740" w:rsidRDefault="00AA320F">
            <w:r w:rsidRPr="00340740">
              <w:rPr>
                <w:color w:val="222222"/>
                <w:sz w:val="20"/>
                <w:szCs w:val="20"/>
              </w:rPr>
              <w:t>Đánh giá mức độ phụ thuộc của hoạt động bán hàng vào chương trình khuyến mãi</w:t>
            </w:r>
          </w:p>
        </w:tc>
      </w:tr>
    </w:tbl>
    <w:p w14:paraId="04265951" w14:textId="77777777" w:rsidR="00BA0BC6" w:rsidRPr="00340740" w:rsidRDefault="00000000">
      <w:r w:rsidRPr="00340740">
        <w:br w:type="page"/>
      </w:r>
    </w:p>
    <w:p w14:paraId="4E3D18CB" w14:textId="11A9737F" w:rsidR="00BA0BC6" w:rsidRPr="00340740" w:rsidRDefault="00000000">
      <w:pPr>
        <w:pStyle w:val="Heading1"/>
        <w:pBdr>
          <w:bottom w:val="single" w:sz="8" w:space="2" w:color="1F3864"/>
        </w:pBdr>
        <w:rPr>
          <w:noProof/>
        </w:rPr>
      </w:pPr>
      <w:bookmarkStart w:id="17" w:name="_Toc231196590"/>
      <w:r w:rsidRPr="00340740">
        <w:rPr>
          <w:noProof/>
        </w:rPr>
        <w:lastRenderedPageBreak/>
        <w:t xml:space="preserve">PHẦN 4. </w:t>
      </w:r>
      <w:r w:rsidR="006128C0" w:rsidRPr="00340740">
        <w:rPr>
          <w:noProof/>
        </w:rPr>
        <w:t>DASHBOARD</w:t>
      </w:r>
      <w:bookmarkEnd w:id="17"/>
    </w:p>
    <w:p w14:paraId="18ED0F92" w14:textId="77777777" w:rsidR="00BA0BC6" w:rsidRPr="00340740" w:rsidRDefault="00BA0BC6">
      <w:pPr>
        <w:spacing w:after="60"/>
      </w:pPr>
    </w:p>
    <w:p w14:paraId="597B1620" w14:textId="2BA3C823" w:rsidR="00BA0BC6" w:rsidRPr="00340740" w:rsidRDefault="00000000">
      <w:pPr>
        <w:pStyle w:val="Heading2"/>
        <w:rPr>
          <w:noProof/>
        </w:rPr>
      </w:pPr>
      <w:bookmarkStart w:id="18" w:name="_Toc231196591"/>
      <w:r w:rsidRPr="00340740">
        <w:rPr>
          <w:noProof/>
        </w:rPr>
        <w:t xml:space="preserve">4.1. </w:t>
      </w:r>
      <w:r w:rsidR="00506E72" w:rsidRPr="00340740">
        <w:rPr>
          <w:noProof/>
        </w:rPr>
        <w:t>Tổng quan hiệu suất các kênh</w:t>
      </w:r>
      <w:bookmarkEnd w:id="18"/>
    </w:p>
    <w:p w14:paraId="620CAB68" w14:textId="46A7143C" w:rsidR="00BA0BC6" w:rsidRPr="00340740" w:rsidRDefault="006128C0">
      <w:pPr>
        <w:spacing w:after="60"/>
      </w:pPr>
      <w:r w:rsidRPr="00340740">
        <w:tab/>
      </w:r>
      <w:r w:rsidR="007D2C6E" w:rsidRPr="00340740">
        <w:drawing>
          <wp:inline distT="0" distB="0" distL="0" distR="0" wp14:anchorId="12C02B86" wp14:editId="5C41280A">
            <wp:extent cx="5943600" cy="3333115"/>
            <wp:effectExtent l="0" t="0" r="0" b="635"/>
            <wp:docPr id="19397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37388" name=""/>
                    <pic:cNvPicPr/>
                  </pic:nvPicPr>
                  <pic:blipFill>
                    <a:blip r:embed="rId8"/>
                    <a:stretch>
                      <a:fillRect/>
                    </a:stretch>
                  </pic:blipFill>
                  <pic:spPr>
                    <a:xfrm>
                      <a:off x="0" y="0"/>
                      <a:ext cx="5943600" cy="3333115"/>
                    </a:xfrm>
                    <a:prstGeom prst="rect">
                      <a:avLst/>
                    </a:prstGeom>
                  </pic:spPr>
                </pic:pic>
              </a:graphicData>
            </a:graphic>
          </wp:inline>
        </w:drawing>
      </w:r>
    </w:p>
    <w:p w14:paraId="79D99B37" w14:textId="77777777" w:rsidR="006128C0" w:rsidRPr="00340740" w:rsidRDefault="006128C0">
      <w:pPr>
        <w:spacing w:after="60"/>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60"/>
        <w:gridCol w:w="1600"/>
        <w:gridCol w:w="1155"/>
        <w:gridCol w:w="1710"/>
        <w:gridCol w:w="1530"/>
      </w:tblGrid>
      <w:tr w:rsidR="006128C0" w:rsidRPr="00340740" w14:paraId="7DD897C3" w14:textId="77777777" w:rsidTr="006128C0">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F9C0E08" w14:textId="77777777" w:rsidR="006128C0" w:rsidRPr="00340740" w:rsidRDefault="006128C0" w:rsidP="0028209F">
            <w:pPr>
              <w:jc w:val="center"/>
            </w:pPr>
            <w:r w:rsidRPr="00340740">
              <w:rPr>
                <w:b/>
                <w:bCs/>
                <w:color w:val="FFFFFF"/>
                <w:sz w:val="20"/>
                <w:szCs w:val="20"/>
              </w:rPr>
              <w:t>Kênh</w:t>
            </w:r>
          </w:p>
        </w:tc>
        <w:tc>
          <w:tcPr>
            <w:tcW w:w="1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0D33E40" w14:textId="77777777" w:rsidR="006128C0" w:rsidRPr="00340740" w:rsidRDefault="006128C0" w:rsidP="0028209F">
            <w:pPr>
              <w:jc w:val="center"/>
            </w:pPr>
            <w:r w:rsidRPr="00340740">
              <w:rPr>
                <w:b/>
                <w:bCs/>
                <w:color w:val="FFFFFF"/>
                <w:sz w:val="20"/>
                <w:szCs w:val="20"/>
              </w:rPr>
              <w:t>Doanh thu</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307BB99" w14:textId="77777777" w:rsidR="006128C0" w:rsidRPr="00340740" w:rsidRDefault="006128C0" w:rsidP="0028209F">
            <w:pPr>
              <w:jc w:val="center"/>
            </w:pPr>
            <w:r w:rsidRPr="00340740">
              <w:rPr>
                <w:b/>
                <w:bCs/>
                <w:color w:val="FFFFFF"/>
                <w:sz w:val="20"/>
                <w:szCs w:val="20"/>
              </w:rPr>
              <w:t>Số đơn</w:t>
            </w:r>
          </w:p>
        </w:tc>
        <w:tc>
          <w:tcPr>
            <w:tcW w:w="115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AB4A5B7" w14:textId="77777777" w:rsidR="006128C0" w:rsidRPr="00340740" w:rsidRDefault="006128C0" w:rsidP="0028209F">
            <w:pPr>
              <w:jc w:val="center"/>
            </w:pPr>
            <w:r w:rsidRPr="00340740">
              <w:rPr>
                <w:b/>
                <w:bCs/>
                <w:color w:val="FFFFFF"/>
                <w:sz w:val="20"/>
                <w:szCs w:val="20"/>
              </w:rPr>
              <w:t>AOV</w:t>
            </w:r>
          </w:p>
        </w:tc>
        <w:tc>
          <w:tcPr>
            <w:tcW w:w="171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F462736" w14:textId="77777777" w:rsidR="006128C0" w:rsidRPr="00340740" w:rsidRDefault="006128C0" w:rsidP="0028209F">
            <w:pPr>
              <w:jc w:val="center"/>
            </w:pPr>
            <w:r w:rsidRPr="00340740">
              <w:rPr>
                <w:b/>
                <w:bCs/>
                <w:color w:val="FFFFFF"/>
                <w:sz w:val="20"/>
                <w:szCs w:val="20"/>
              </w:rPr>
              <w:t>Discount Rate</w:t>
            </w:r>
          </w:p>
        </w:tc>
        <w:tc>
          <w:tcPr>
            <w:tcW w:w="153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15B1244" w14:textId="77777777" w:rsidR="006128C0" w:rsidRPr="00340740" w:rsidRDefault="006128C0" w:rsidP="0028209F">
            <w:pPr>
              <w:jc w:val="center"/>
            </w:pPr>
            <w:r w:rsidRPr="00340740">
              <w:rPr>
                <w:b/>
                <w:bCs/>
                <w:color w:val="FFFFFF"/>
                <w:sz w:val="20"/>
                <w:szCs w:val="20"/>
              </w:rPr>
              <w:t>Discount TB</w:t>
            </w:r>
          </w:p>
        </w:tc>
      </w:tr>
      <w:tr w:rsidR="006128C0" w:rsidRPr="00340740" w14:paraId="75B747A5" w14:textId="77777777" w:rsidTr="006128C0">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943049B" w14:textId="77777777" w:rsidR="006128C0" w:rsidRPr="00340740" w:rsidRDefault="006128C0" w:rsidP="0028209F">
            <w:r w:rsidRPr="00340740">
              <w:rPr>
                <w:b/>
                <w:bCs/>
                <w:color w:val="222222"/>
                <w:sz w:val="20"/>
                <w:szCs w:val="20"/>
              </w:rPr>
              <w:t>In-Store</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B149663" w14:textId="31E0579C" w:rsidR="006128C0" w:rsidRPr="00340740" w:rsidRDefault="006128C0" w:rsidP="0028209F">
            <w:r w:rsidRPr="00340740">
              <w:rPr>
                <w:color w:val="000000" w:themeColor="text1"/>
                <w:sz w:val="20"/>
                <w:szCs w:val="20"/>
              </w:rPr>
              <w:t>$15,933,9</w:t>
            </w:r>
            <w:r w:rsidR="002071F1" w:rsidRPr="00340740">
              <w:rPr>
                <w:color w:val="000000" w:themeColor="text1"/>
                <w:sz w:val="20"/>
                <w:szCs w:val="20"/>
              </w:rPr>
              <w:t>50</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FDA12FA" w14:textId="77777777" w:rsidR="006128C0" w:rsidRPr="00340740" w:rsidRDefault="006128C0" w:rsidP="0028209F">
            <w:r w:rsidRPr="00340740">
              <w:rPr>
                <w:color w:val="222222"/>
                <w:sz w:val="20"/>
                <w:szCs w:val="20"/>
              </w:rPr>
              <w:t>41,753</w:t>
            </w:r>
          </w:p>
        </w:tc>
        <w:tc>
          <w:tcPr>
            <w:tcW w:w="115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C16F7CE" w14:textId="77777777" w:rsidR="006128C0" w:rsidRPr="00340740" w:rsidRDefault="006128C0" w:rsidP="0028209F">
            <w:pPr>
              <w:rPr>
                <w:color w:val="000000" w:themeColor="text1"/>
              </w:rPr>
            </w:pPr>
            <w:r w:rsidRPr="00340740">
              <w:rPr>
                <w:color w:val="000000" w:themeColor="text1"/>
                <w:sz w:val="20"/>
                <w:szCs w:val="20"/>
              </w:rPr>
              <w:t>$381.62</w:t>
            </w:r>
          </w:p>
        </w:tc>
        <w:tc>
          <w:tcPr>
            <w:tcW w:w="171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82D84C2" w14:textId="77777777" w:rsidR="006128C0" w:rsidRPr="00340740" w:rsidRDefault="006128C0" w:rsidP="0028209F">
            <w:r w:rsidRPr="00340740">
              <w:rPr>
                <w:color w:val="222222"/>
                <w:sz w:val="20"/>
                <w:szCs w:val="20"/>
              </w:rPr>
              <w:t>40.35%</w:t>
            </w:r>
          </w:p>
        </w:tc>
        <w:tc>
          <w:tcPr>
            <w:tcW w:w="1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54AE81C" w14:textId="77777777" w:rsidR="006128C0" w:rsidRPr="00340740" w:rsidRDefault="006128C0" w:rsidP="0028209F">
            <w:r w:rsidRPr="00340740">
              <w:rPr>
                <w:color w:val="222222"/>
                <w:sz w:val="20"/>
                <w:szCs w:val="20"/>
              </w:rPr>
              <w:t>5.53%</w:t>
            </w:r>
          </w:p>
        </w:tc>
      </w:tr>
      <w:tr w:rsidR="006128C0" w:rsidRPr="00340740" w14:paraId="78B88CFC" w14:textId="77777777" w:rsidTr="006128C0">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447E1A" w14:textId="77777777" w:rsidR="006128C0" w:rsidRPr="00340740" w:rsidRDefault="006128C0" w:rsidP="0028209F">
            <w:r w:rsidRPr="00340740">
              <w:rPr>
                <w:b/>
                <w:bCs/>
                <w:color w:val="222222"/>
                <w:sz w:val="20"/>
                <w:szCs w:val="20"/>
              </w:rPr>
              <w:t>Mobile App</w:t>
            </w:r>
          </w:p>
        </w:tc>
        <w:tc>
          <w:tcPr>
            <w:tcW w:w="17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67A58" w14:textId="5592C1E8" w:rsidR="006128C0" w:rsidRPr="00340740" w:rsidRDefault="006128C0" w:rsidP="0028209F">
            <w:pPr>
              <w:rPr>
                <w:color w:val="000000" w:themeColor="text1"/>
              </w:rPr>
            </w:pPr>
            <w:r w:rsidRPr="00340740">
              <w:rPr>
                <w:color w:val="000000" w:themeColor="text1"/>
                <w:sz w:val="20"/>
                <w:szCs w:val="20"/>
              </w:rPr>
              <w:t>$12,757,340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B06613" w14:textId="77777777" w:rsidR="006128C0" w:rsidRPr="00340740" w:rsidRDefault="006128C0" w:rsidP="0028209F">
            <w:r w:rsidRPr="00340740">
              <w:rPr>
                <w:color w:val="222222"/>
                <w:sz w:val="20"/>
                <w:szCs w:val="20"/>
              </w:rPr>
              <w:t>34,430</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B427" w14:textId="77777777" w:rsidR="006128C0" w:rsidRPr="00340740" w:rsidRDefault="006128C0" w:rsidP="0028209F">
            <w:pPr>
              <w:rPr>
                <w:color w:val="000000" w:themeColor="text1"/>
              </w:rPr>
            </w:pPr>
            <w:r w:rsidRPr="00340740">
              <w:rPr>
                <w:color w:val="000000" w:themeColor="text1"/>
                <w:sz w:val="20"/>
                <w:szCs w:val="20"/>
              </w:rPr>
              <w:t>$370.53</w:t>
            </w:r>
          </w:p>
        </w:tc>
        <w:tc>
          <w:tcPr>
            <w:tcW w:w="17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34206C" w14:textId="77777777" w:rsidR="006128C0" w:rsidRPr="00340740" w:rsidRDefault="006128C0" w:rsidP="0028209F">
            <w:r w:rsidRPr="00340740">
              <w:rPr>
                <w:color w:val="222222"/>
                <w:sz w:val="20"/>
                <w:szCs w:val="20"/>
              </w:rPr>
              <w:t>39.75%</w:t>
            </w:r>
          </w:p>
        </w:tc>
        <w:tc>
          <w:tcPr>
            <w:tcW w:w="1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CAA92" w14:textId="77777777" w:rsidR="006128C0" w:rsidRPr="00340740" w:rsidRDefault="006128C0" w:rsidP="0028209F">
            <w:r w:rsidRPr="00340740">
              <w:rPr>
                <w:color w:val="222222"/>
                <w:sz w:val="20"/>
                <w:szCs w:val="20"/>
              </w:rPr>
              <w:t>5.50%</w:t>
            </w:r>
          </w:p>
        </w:tc>
      </w:tr>
      <w:tr w:rsidR="006128C0" w:rsidRPr="00340740" w14:paraId="1AE4D691" w14:textId="77777777" w:rsidTr="006128C0">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B05999B" w14:textId="77777777" w:rsidR="006128C0" w:rsidRPr="00340740" w:rsidRDefault="006128C0" w:rsidP="0028209F">
            <w:r w:rsidRPr="00340740">
              <w:rPr>
                <w:b/>
                <w:bCs/>
                <w:color w:val="222222"/>
                <w:sz w:val="20"/>
                <w:szCs w:val="20"/>
              </w:rPr>
              <w:t>Online</w:t>
            </w:r>
          </w:p>
        </w:tc>
        <w:tc>
          <w:tcPr>
            <w:tcW w:w="17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0E2A51B" w14:textId="764D5169" w:rsidR="006128C0" w:rsidRPr="00340740" w:rsidRDefault="006128C0" w:rsidP="0028209F">
            <w:pPr>
              <w:rPr>
                <w:color w:val="000000" w:themeColor="text1"/>
              </w:rPr>
            </w:pPr>
            <w:r w:rsidRPr="00340740">
              <w:rPr>
                <w:color w:val="000000" w:themeColor="text1"/>
                <w:sz w:val="20"/>
                <w:szCs w:val="20"/>
              </w:rPr>
              <w:t>$16,655,740</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1E4AF77" w14:textId="77777777" w:rsidR="006128C0" w:rsidRPr="00340740" w:rsidRDefault="006128C0" w:rsidP="0028209F">
            <w:r w:rsidRPr="00340740">
              <w:rPr>
                <w:color w:val="222222"/>
                <w:sz w:val="20"/>
                <w:szCs w:val="20"/>
              </w:rPr>
              <w:t>43,777</w:t>
            </w:r>
          </w:p>
        </w:tc>
        <w:tc>
          <w:tcPr>
            <w:tcW w:w="1155"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D2C139E" w14:textId="77777777" w:rsidR="006128C0" w:rsidRPr="00340740" w:rsidRDefault="006128C0" w:rsidP="0028209F">
            <w:pPr>
              <w:rPr>
                <w:color w:val="000000" w:themeColor="text1"/>
              </w:rPr>
            </w:pPr>
            <w:r w:rsidRPr="00340740">
              <w:rPr>
                <w:color w:val="000000" w:themeColor="text1"/>
                <w:sz w:val="20"/>
                <w:szCs w:val="20"/>
              </w:rPr>
              <w:t>$380.47</w:t>
            </w:r>
          </w:p>
        </w:tc>
        <w:tc>
          <w:tcPr>
            <w:tcW w:w="171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EF959E4" w14:textId="77777777" w:rsidR="006128C0" w:rsidRPr="00340740" w:rsidRDefault="006128C0" w:rsidP="0028209F">
            <w:r w:rsidRPr="00340740">
              <w:rPr>
                <w:color w:val="222222"/>
                <w:sz w:val="20"/>
                <w:szCs w:val="20"/>
              </w:rPr>
              <w:t>39.94%</w:t>
            </w:r>
          </w:p>
        </w:tc>
        <w:tc>
          <w:tcPr>
            <w:tcW w:w="1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EFA7EF1" w14:textId="77777777" w:rsidR="006128C0" w:rsidRPr="00340740" w:rsidRDefault="006128C0" w:rsidP="0028209F">
            <w:r w:rsidRPr="00340740">
              <w:rPr>
                <w:color w:val="222222"/>
                <w:sz w:val="20"/>
                <w:szCs w:val="20"/>
              </w:rPr>
              <w:t>5.46%</w:t>
            </w:r>
          </w:p>
        </w:tc>
      </w:tr>
    </w:tbl>
    <w:p w14:paraId="61283C3E" w14:textId="77777777" w:rsidR="006128C0" w:rsidRPr="00340740" w:rsidRDefault="006128C0">
      <w:pPr>
        <w:spacing w:after="60"/>
      </w:pPr>
    </w:p>
    <w:p w14:paraId="2A4D2325" w14:textId="77777777" w:rsidR="006128C0" w:rsidRPr="00340740" w:rsidRDefault="006128C0" w:rsidP="006128C0">
      <w:pPr>
        <w:pStyle w:val="ListParagraph"/>
        <w:numPr>
          <w:ilvl w:val="0"/>
          <w:numId w:val="4"/>
        </w:numPr>
        <w:spacing w:after="80"/>
        <w:rPr>
          <w:noProof/>
        </w:rPr>
      </w:pPr>
      <w:r w:rsidRPr="00340740">
        <w:rPr>
          <w:noProof/>
        </w:rPr>
        <w:t>Dashboard này dùng để theo dõi bức tranh tổng thể của toàn bộ hoạt động bán hàng theo kênh. Phần bộ lọc bên trái cho phép người dùng chọn khoảng thời gian, chọn tháng cụ thể và lọc theo kênh bán hàng.</w:t>
      </w:r>
    </w:p>
    <w:p w14:paraId="34306080" w14:textId="405B22FE" w:rsidR="003321DA" w:rsidRPr="00340740" w:rsidRDefault="003321DA" w:rsidP="006128C0">
      <w:pPr>
        <w:pStyle w:val="ListParagraph"/>
        <w:numPr>
          <w:ilvl w:val="0"/>
          <w:numId w:val="4"/>
        </w:numPr>
        <w:spacing w:after="80"/>
        <w:rPr>
          <w:noProof/>
        </w:rPr>
      </w:pPr>
      <w:r w:rsidRPr="00340740">
        <w:rPr>
          <w:noProof/>
        </w:rPr>
        <w:t xml:space="preserve">Tổn doanh thu là $45.3M, giá trị đơn trung bình là $378 và </w:t>
      </w:r>
      <w:r w:rsidR="00B973AB" w:rsidRPr="00340740">
        <w:rPr>
          <w:noProof/>
          <w:color w:val="222222"/>
          <w:sz w:val="22"/>
          <w:szCs w:val="22"/>
        </w:rPr>
        <w:t xml:space="preserve">40% đơn trên mỗi kênh được áp </w:t>
      </w:r>
      <w:r w:rsidR="00B973AB">
        <w:rPr>
          <w:noProof/>
          <w:color w:val="222222"/>
          <w:sz w:val="22"/>
          <w:szCs w:val="22"/>
        </w:rPr>
        <w:t>khuyến mãi.</w:t>
      </w:r>
    </w:p>
    <w:p w14:paraId="6C4A189B" w14:textId="55A8598F" w:rsidR="006128C0" w:rsidRPr="00340740" w:rsidRDefault="006128C0" w:rsidP="006128C0">
      <w:pPr>
        <w:pStyle w:val="ListParagraph"/>
        <w:numPr>
          <w:ilvl w:val="0"/>
          <w:numId w:val="4"/>
        </w:numPr>
        <w:spacing w:after="80"/>
        <w:rPr>
          <w:noProof/>
        </w:rPr>
      </w:pPr>
      <w:r w:rsidRPr="00340740">
        <w:rPr>
          <w:noProof/>
        </w:rPr>
        <w:t>Online có doanh thu cao nhất, tiếp theo là In-Store, còn Mobile App thấp hơn hai kênh còn lại.</w:t>
      </w:r>
    </w:p>
    <w:p w14:paraId="719EEE2A" w14:textId="77777777" w:rsidR="006128C0" w:rsidRPr="00340740" w:rsidRDefault="006128C0" w:rsidP="006128C0">
      <w:pPr>
        <w:pStyle w:val="ListParagraph"/>
        <w:numPr>
          <w:ilvl w:val="0"/>
          <w:numId w:val="4"/>
        </w:numPr>
        <w:spacing w:after="80"/>
        <w:rPr>
          <w:noProof/>
        </w:rPr>
      </w:pPr>
      <w:r w:rsidRPr="00340740">
        <w:rPr>
          <w:noProof/>
        </w:rPr>
        <w:t>AOV giữa ba kênh cũng không chênh lệch quá lớn; In-Store và Online sấp sĩ bằng nhau, còn Mobile App thấp nhất.</w:t>
      </w:r>
    </w:p>
    <w:p w14:paraId="7923A4D6" w14:textId="77777777" w:rsidR="006128C0" w:rsidRPr="00340740" w:rsidRDefault="006128C0" w:rsidP="006128C0">
      <w:pPr>
        <w:pStyle w:val="ListParagraph"/>
        <w:numPr>
          <w:ilvl w:val="0"/>
          <w:numId w:val="4"/>
        </w:numPr>
        <w:spacing w:after="80"/>
        <w:rPr>
          <w:noProof/>
        </w:rPr>
      </w:pPr>
      <w:r w:rsidRPr="00340740">
        <w:rPr>
          <w:noProof/>
        </w:rPr>
        <w:lastRenderedPageBreak/>
        <w:t>Doanh thu theo thời gian của 3 kênh có sự biến động tăng giảm giống nhau, tăng vào cuối năm(2024 và 2025), đồng thời có một nhịp giảm mạnh ở 12/2024 đến 1/2025, sau đó có nhịp phục hồi và tăng mạnh trở lại đỉnh cùng kỳ với năm ngoái vào tháng 11 và tháng 12.</w:t>
      </w:r>
    </w:p>
    <w:p w14:paraId="67778F04" w14:textId="77777777" w:rsidR="006128C0" w:rsidRPr="00340740" w:rsidRDefault="006128C0" w:rsidP="006128C0">
      <w:pPr>
        <w:pStyle w:val="ListParagraph"/>
        <w:numPr>
          <w:ilvl w:val="0"/>
          <w:numId w:val="4"/>
        </w:numPr>
        <w:spacing w:after="80"/>
        <w:rPr>
          <w:noProof/>
        </w:rPr>
      </w:pPr>
      <w:r w:rsidRPr="00340740">
        <w:rPr>
          <w:noProof/>
        </w:rPr>
        <w:t>Mức khuyến mãi giữa các kênh khá gần nhau, trong đó In-Store nhỉnh hơn một chút so với Mobile App và Online.</w:t>
      </w:r>
    </w:p>
    <w:p w14:paraId="545CFFCD" w14:textId="5E09884E" w:rsidR="004F6122" w:rsidRDefault="006128C0" w:rsidP="0052594A">
      <w:pPr>
        <w:pStyle w:val="ListParagraph"/>
        <w:numPr>
          <w:ilvl w:val="0"/>
          <w:numId w:val="4"/>
        </w:numPr>
        <w:spacing w:after="80"/>
        <w:rPr>
          <w:noProof/>
        </w:rPr>
      </w:pPr>
      <w:r w:rsidRPr="00340740">
        <w:rPr>
          <w:noProof/>
        </w:rPr>
        <w:t>Doanh thu đang khá đồng đều giữa các kênh, nhưng Online đang là kênh dẫn đầu về tổng doanh thu, còn In-Store lại tạo ra giá trị đơn cao hơn một chút. Mỗi kênh đang có một vai trò riêng, thay vì một kênh áp đảo hoàn toàn. Khi nhìn xu hướng theo thời gian, từ tháng 9 đến đầu tháng 12 có doanh thu tăng mạnh và giảm vào cuối năm.</w:t>
      </w:r>
    </w:p>
    <w:p w14:paraId="71CA3293" w14:textId="77777777" w:rsidR="0052594A" w:rsidRPr="00340740" w:rsidRDefault="0052594A" w:rsidP="0052594A">
      <w:pPr>
        <w:pStyle w:val="ListParagraph"/>
        <w:spacing w:after="80"/>
        <w:ind w:left="720"/>
        <w:rPr>
          <w:noProof/>
        </w:rPr>
      </w:pPr>
    </w:p>
    <w:p w14:paraId="412F724F" w14:textId="590C9FD8" w:rsidR="00BA0BC6" w:rsidRPr="00340740" w:rsidRDefault="00000000">
      <w:pPr>
        <w:pStyle w:val="Heading2"/>
        <w:rPr>
          <w:noProof/>
        </w:rPr>
      </w:pPr>
      <w:bookmarkStart w:id="19" w:name="_Toc231196592"/>
      <w:r w:rsidRPr="00340740">
        <w:rPr>
          <w:noProof/>
        </w:rPr>
        <w:t xml:space="preserve">4.2. Phân khúc khách </w:t>
      </w:r>
      <w:r w:rsidR="00506E72" w:rsidRPr="00340740">
        <w:rPr>
          <w:noProof/>
        </w:rPr>
        <w:t>hàng</w:t>
      </w:r>
      <w:bookmarkEnd w:id="19"/>
    </w:p>
    <w:p w14:paraId="627B5C98" w14:textId="6565C015" w:rsidR="00BA0BC6" w:rsidRPr="00340740" w:rsidRDefault="007D2C6E" w:rsidP="004F6122">
      <w:pPr>
        <w:spacing w:after="60"/>
      </w:pPr>
      <w:r w:rsidRPr="00340740">
        <w:drawing>
          <wp:inline distT="0" distB="0" distL="0" distR="0" wp14:anchorId="0B86E503" wp14:editId="4968473A">
            <wp:extent cx="5943600" cy="3343910"/>
            <wp:effectExtent l="0" t="0" r="0" b="8890"/>
            <wp:docPr id="199110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6115" name=""/>
                    <pic:cNvPicPr/>
                  </pic:nvPicPr>
                  <pic:blipFill>
                    <a:blip r:embed="rId9"/>
                    <a:stretch>
                      <a:fillRect/>
                    </a:stretch>
                  </pic:blipFill>
                  <pic:spPr>
                    <a:xfrm>
                      <a:off x="0" y="0"/>
                      <a:ext cx="5943600" cy="3343910"/>
                    </a:xfrm>
                    <a:prstGeom prst="rect">
                      <a:avLst/>
                    </a:prstGeom>
                  </pic:spPr>
                </pic:pic>
              </a:graphicData>
            </a:graphic>
          </wp:inline>
        </w:drawing>
      </w:r>
    </w:p>
    <w:p w14:paraId="11D2BDDF" w14:textId="77777777" w:rsidR="004F6122" w:rsidRPr="00340740" w:rsidRDefault="004F6122" w:rsidP="004F612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160"/>
        <w:gridCol w:w="2160"/>
        <w:gridCol w:w="2160"/>
        <w:gridCol w:w="1440"/>
      </w:tblGrid>
      <w:tr w:rsidR="00BA0BC6" w:rsidRPr="00340740" w14:paraId="4F82B81D" w14:textId="77777777">
        <w:tc>
          <w:tcPr>
            <w:tcW w:w="14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19C1B4C" w14:textId="77777777" w:rsidR="00BA0BC6" w:rsidRPr="00340740" w:rsidRDefault="00000000">
            <w:pPr>
              <w:jc w:val="center"/>
            </w:pPr>
            <w:r w:rsidRPr="00340740">
              <w:rPr>
                <w:b/>
                <w:bCs/>
                <w:color w:val="FFFFFF"/>
                <w:sz w:val="20"/>
                <w:szCs w:val="20"/>
              </w:rPr>
              <w:t>Phân khúc</w:t>
            </w:r>
          </w:p>
        </w:tc>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CCFF18C" w14:textId="77777777" w:rsidR="00BA0BC6" w:rsidRPr="00340740" w:rsidRDefault="00000000">
            <w:pPr>
              <w:jc w:val="center"/>
            </w:pPr>
            <w:r w:rsidRPr="00340740">
              <w:rPr>
                <w:b/>
                <w:bCs/>
                <w:color w:val="FFFFFF"/>
                <w:sz w:val="20"/>
                <w:szCs w:val="20"/>
              </w:rPr>
              <w:t>In-Store</w:t>
            </w:r>
          </w:p>
        </w:tc>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07277E0" w14:textId="77777777" w:rsidR="00BA0BC6" w:rsidRPr="00340740" w:rsidRDefault="00000000">
            <w:pPr>
              <w:jc w:val="center"/>
            </w:pPr>
            <w:r w:rsidRPr="00340740">
              <w:rPr>
                <w:b/>
                <w:bCs/>
                <w:color w:val="FFFFFF"/>
                <w:sz w:val="20"/>
                <w:szCs w:val="20"/>
              </w:rPr>
              <w:t>Mobile App</w:t>
            </w:r>
          </w:p>
        </w:tc>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26DBB6C" w14:textId="77777777" w:rsidR="00BA0BC6" w:rsidRPr="00340740" w:rsidRDefault="00000000">
            <w:pPr>
              <w:jc w:val="center"/>
            </w:pPr>
            <w:r w:rsidRPr="00340740">
              <w:rPr>
                <w:b/>
                <w:bCs/>
                <w:color w:val="FFFFFF"/>
                <w:sz w:val="20"/>
                <w:szCs w:val="20"/>
              </w:rPr>
              <w:t>Online</w:t>
            </w:r>
          </w:p>
        </w:tc>
        <w:tc>
          <w:tcPr>
            <w:tcW w:w="14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6BBD90D" w14:textId="77777777" w:rsidR="00BA0BC6" w:rsidRPr="00340740" w:rsidRDefault="00000000">
            <w:pPr>
              <w:jc w:val="center"/>
            </w:pPr>
            <w:r w:rsidRPr="00340740">
              <w:rPr>
                <w:b/>
                <w:bCs/>
                <w:color w:val="FFFFFF"/>
                <w:sz w:val="20"/>
                <w:szCs w:val="20"/>
              </w:rPr>
              <w:t>Tổng</w:t>
            </w:r>
          </w:p>
        </w:tc>
      </w:tr>
      <w:tr w:rsidR="00BA0BC6" w:rsidRPr="00340740" w14:paraId="7A0FBDCC" w14:textId="77777777">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4DE1C0E" w14:textId="77777777" w:rsidR="00BA0BC6" w:rsidRPr="00340740" w:rsidRDefault="00000000">
            <w:r w:rsidRPr="00340740">
              <w:rPr>
                <w:b/>
                <w:bCs/>
                <w:color w:val="222222"/>
                <w:sz w:val="20"/>
                <w:szCs w:val="20"/>
              </w:rPr>
              <w:t>Loyal</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7E73807" w14:textId="053311B6" w:rsidR="00BA0BC6" w:rsidRPr="00340740" w:rsidRDefault="00000000">
            <w:r w:rsidRPr="00340740">
              <w:rPr>
                <w:color w:val="222222"/>
                <w:sz w:val="20"/>
                <w:szCs w:val="20"/>
              </w:rPr>
              <w:t>$5,786,869 (36.3</w:t>
            </w:r>
            <w:r w:rsidR="004F6122" w:rsidRPr="00340740">
              <w:rPr>
                <w:color w:val="222222"/>
                <w:sz w:val="20"/>
                <w:szCs w:val="20"/>
              </w:rPr>
              <w:t>2</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C5D3072" w14:textId="133B21F3" w:rsidR="00BA0BC6" w:rsidRPr="00340740" w:rsidRDefault="00000000">
            <w:r w:rsidRPr="00340740">
              <w:rPr>
                <w:color w:val="222222"/>
                <w:sz w:val="20"/>
                <w:szCs w:val="20"/>
              </w:rPr>
              <w:t>$1,665,137 (13.0</w:t>
            </w:r>
            <w:r w:rsidR="004F6122" w:rsidRPr="00340740">
              <w:rPr>
                <w:color w:val="222222"/>
                <w:sz w:val="20"/>
                <w:szCs w:val="20"/>
              </w:rPr>
              <w:t>5</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E185F54" w14:textId="295B9CC3" w:rsidR="00BA0BC6" w:rsidRPr="00340740" w:rsidRDefault="00000000">
            <w:r w:rsidRPr="00340740">
              <w:rPr>
                <w:color w:val="222222"/>
                <w:sz w:val="20"/>
                <w:szCs w:val="20"/>
              </w:rPr>
              <w:t>$2,346,219 (14.</w:t>
            </w:r>
            <w:r w:rsidR="00360B79" w:rsidRPr="00340740">
              <w:rPr>
                <w:color w:val="222222"/>
                <w:sz w:val="20"/>
                <w:szCs w:val="20"/>
              </w:rPr>
              <w:t>09</w:t>
            </w:r>
            <w:r w:rsidRPr="00340740">
              <w:rPr>
                <w:color w:val="222222"/>
                <w:sz w:val="20"/>
                <w:szCs w:val="20"/>
              </w:rPr>
              <w:t>%)</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80DF227" w14:textId="77777777" w:rsidR="00BA0BC6" w:rsidRPr="00340740" w:rsidRDefault="00000000">
            <w:r w:rsidRPr="00340740">
              <w:rPr>
                <w:color w:val="222222"/>
                <w:sz w:val="20"/>
                <w:szCs w:val="20"/>
              </w:rPr>
              <w:t>$9,798,225</w:t>
            </w:r>
          </w:p>
        </w:tc>
      </w:tr>
      <w:tr w:rsidR="00BA0BC6" w:rsidRPr="00340740" w14:paraId="47544178" w14:textId="77777777">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F13012" w14:textId="77777777" w:rsidR="00BA0BC6" w:rsidRPr="00340740" w:rsidRDefault="00000000">
            <w:r w:rsidRPr="00340740">
              <w:rPr>
                <w:b/>
                <w:bCs/>
                <w:color w:val="222222"/>
                <w:sz w:val="20"/>
                <w:szCs w:val="20"/>
              </w:rPr>
              <w:t>New</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CE1135" w14:textId="7A756866" w:rsidR="00BA0BC6" w:rsidRPr="00340740" w:rsidRDefault="00000000">
            <w:r w:rsidRPr="00340740">
              <w:rPr>
                <w:color w:val="222222"/>
                <w:sz w:val="20"/>
                <w:szCs w:val="20"/>
              </w:rPr>
              <w:t>$2,244,276 (14.</w:t>
            </w:r>
            <w:r w:rsidR="004F6122" w:rsidRPr="00340740">
              <w:rPr>
                <w:color w:val="222222"/>
                <w:sz w:val="20"/>
                <w:szCs w:val="20"/>
              </w:rPr>
              <w:t>08</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7702F5" w14:textId="0F485000" w:rsidR="00BA0BC6" w:rsidRPr="00340740" w:rsidRDefault="00000000">
            <w:r w:rsidRPr="00340740">
              <w:rPr>
                <w:color w:val="222222"/>
                <w:sz w:val="20"/>
                <w:szCs w:val="20"/>
              </w:rPr>
              <w:t>$5,140,018 (40.</w:t>
            </w:r>
            <w:r w:rsidR="004F6122" w:rsidRPr="00340740">
              <w:rPr>
                <w:color w:val="222222"/>
                <w:sz w:val="20"/>
                <w:szCs w:val="20"/>
              </w:rPr>
              <w:t>29</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94FA3" w14:textId="389CC974" w:rsidR="00BA0BC6" w:rsidRPr="00340740" w:rsidRDefault="00000000">
            <w:r w:rsidRPr="00340740">
              <w:rPr>
                <w:color w:val="222222"/>
                <w:sz w:val="20"/>
                <w:szCs w:val="20"/>
              </w:rPr>
              <w:t>$6,990,621 (4</w:t>
            </w:r>
            <w:r w:rsidR="00360B79" w:rsidRPr="00340740">
              <w:rPr>
                <w:color w:val="222222"/>
                <w:sz w:val="20"/>
                <w:szCs w:val="20"/>
              </w:rPr>
              <w:t>1.97</w:t>
            </w:r>
            <w:r w:rsidRPr="00340740">
              <w:rPr>
                <w:color w:val="222222"/>
                <w:sz w:val="20"/>
                <w:szCs w:val="20"/>
              </w:rPr>
              <w: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109DC" w14:textId="77777777" w:rsidR="00BA0BC6" w:rsidRPr="00340740" w:rsidRDefault="00000000">
            <w:r w:rsidRPr="00340740">
              <w:rPr>
                <w:color w:val="222222"/>
                <w:sz w:val="20"/>
                <w:szCs w:val="20"/>
              </w:rPr>
              <w:t>$14,374,915</w:t>
            </w:r>
          </w:p>
        </w:tc>
      </w:tr>
      <w:tr w:rsidR="00BA0BC6" w:rsidRPr="00340740" w14:paraId="0170CC51" w14:textId="77777777">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607EE0" w14:textId="77777777" w:rsidR="00BA0BC6" w:rsidRPr="00340740" w:rsidRDefault="00000000">
            <w:r w:rsidRPr="00340740">
              <w:rPr>
                <w:b/>
                <w:bCs/>
                <w:color w:val="222222"/>
                <w:sz w:val="20"/>
                <w:szCs w:val="20"/>
              </w:rPr>
              <w:t>Returning</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EF00887" w14:textId="4A9ABFBA" w:rsidR="00BA0BC6" w:rsidRPr="00340740" w:rsidRDefault="00000000">
            <w:r w:rsidRPr="00340740">
              <w:rPr>
                <w:color w:val="222222"/>
                <w:sz w:val="20"/>
                <w:szCs w:val="20"/>
              </w:rPr>
              <w:t>$4,733,219 (29.7</w:t>
            </w:r>
            <w:r w:rsidR="004F6122" w:rsidRPr="00340740">
              <w:rPr>
                <w:color w:val="222222"/>
                <w:sz w:val="20"/>
                <w:szCs w:val="20"/>
              </w:rPr>
              <w:t>1</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98402E1" w14:textId="79E6C382" w:rsidR="00BA0BC6" w:rsidRPr="00340740" w:rsidRDefault="00000000">
            <w:r w:rsidRPr="00340740">
              <w:rPr>
                <w:color w:val="222222"/>
                <w:sz w:val="20"/>
                <w:szCs w:val="20"/>
              </w:rPr>
              <w:t>$2,902,137 (22.</w:t>
            </w:r>
            <w:r w:rsidR="004F6122" w:rsidRPr="00340740">
              <w:rPr>
                <w:color w:val="222222"/>
                <w:sz w:val="20"/>
                <w:szCs w:val="20"/>
              </w:rPr>
              <w:t>75</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86F316D" w14:textId="29E10804" w:rsidR="00BA0BC6" w:rsidRPr="00340740" w:rsidRDefault="00000000">
            <w:r w:rsidRPr="00340740">
              <w:rPr>
                <w:color w:val="222222"/>
                <w:sz w:val="20"/>
                <w:szCs w:val="20"/>
              </w:rPr>
              <w:t>$3,500,80</w:t>
            </w:r>
            <w:r w:rsidR="00360B79" w:rsidRPr="00340740">
              <w:rPr>
                <w:color w:val="222222"/>
                <w:sz w:val="20"/>
                <w:szCs w:val="20"/>
              </w:rPr>
              <w:t>6</w:t>
            </w:r>
            <w:r w:rsidRPr="00340740">
              <w:rPr>
                <w:color w:val="222222"/>
                <w:sz w:val="20"/>
                <w:szCs w:val="20"/>
              </w:rPr>
              <w:t xml:space="preserve"> (21.</w:t>
            </w:r>
            <w:r w:rsidR="00360B79" w:rsidRPr="00340740">
              <w:rPr>
                <w:color w:val="222222"/>
                <w:sz w:val="20"/>
                <w:szCs w:val="20"/>
              </w:rPr>
              <w:t>02</w:t>
            </w:r>
            <w:r w:rsidRPr="00340740">
              <w:rPr>
                <w:color w:val="222222"/>
                <w:sz w:val="20"/>
                <w:szCs w:val="20"/>
              </w:rPr>
              <w:t>%)</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CC80B92" w14:textId="77777777" w:rsidR="00BA0BC6" w:rsidRPr="00340740" w:rsidRDefault="00000000">
            <w:r w:rsidRPr="00340740">
              <w:rPr>
                <w:color w:val="222222"/>
                <w:sz w:val="20"/>
                <w:szCs w:val="20"/>
              </w:rPr>
              <w:t>$11,136,163</w:t>
            </w:r>
          </w:p>
        </w:tc>
      </w:tr>
      <w:tr w:rsidR="00BA0BC6" w:rsidRPr="00340740" w14:paraId="034D943E" w14:textId="77777777">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5ADE98" w14:textId="77777777" w:rsidR="00BA0BC6" w:rsidRPr="00340740" w:rsidRDefault="00000000">
            <w:r w:rsidRPr="00340740">
              <w:rPr>
                <w:b/>
                <w:bCs/>
                <w:color w:val="222222"/>
                <w:sz w:val="20"/>
                <w:szCs w:val="20"/>
              </w:rPr>
              <w:t>Vip</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A5CA4" w14:textId="2E749C3E" w:rsidR="00BA0BC6" w:rsidRPr="00340740" w:rsidRDefault="00000000">
            <w:r w:rsidRPr="00340740">
              <w:rPr>
                <w:color w:val="222222"/>
                <w:sz w:val="20"/>
                <w:szCs w:val="20"/>
              </w:rPr>
              <w:t>$3,169,582 (19.</w:t>
            </w:r>
            <w:r w:rsidR="004F6122" w:rsidRPr="00340740">
              <w:rPr>
                <w:color w:val="222222"/>
                <w:sz w:val="20"/>
                <w:szCs w:val="20"/>
              </w:rPr>
              <w:t>8</w:t>
            </w:r>
            <w:r w:rsidRPr="00340740">
              <w:rPr>
                <w:color w:val="222222"/>
                <w:sz w:val="20"/>
                <w:szCs w:val="20"/>
              </w:rPr>
              <w:t>9%)</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60C257" w14:textId="743CA728" w:rsidR="00BA0BC6" w:rsidRPr="00340740" w:rsidRDefault="00000000">
            <w:r w:rsidRPr="00340740">
              <w:rPr>
                <w:color w:val="222222"/>
                <w:sz w:val="20"/>
                <w:szCs w:val="20"/>
              </w:rPr>
              <w:t>$3,050,043 (23.</w:t>
            </w:r>
            <w:r w:rsidR="004F6122" w:rsidRPr="00340740">
              <w:rPr>
                <w:color w:val="222222"/>
                <w:sz w:val="20"/>
                <w:szCs w:val="20"/>
              </w:rPr>
              <w:t>91</w:t>
            </w:r>
            <w:r w:rsidRPr="00340740">
              <w:rPr>
                <w:color w:val="222222"/>
                <w:sz w:val="20"/>
                <w:szCs w:val="20"/>
              </w:rPr>
              <w:t>%)</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0C5760" w14:textId="38FD5513" w:rsidR="00BA0BC6" w:rsidRPr="00340740" w:rsidRDefault="00000000">
            <w:r w:rsidRPr="00340740">
              <w:rPr>
                <w:color w:val="222222"/>
                <w:sz w:val="20"/>
                <w:szCs w:val="20"/>
              </w:rPr>
              <w:t>$3,818,095 (22.9</w:t>
            </w:r>
            <w:r w:rsidR="00360B79" w:rsidRPr="00340740">
              <w:rPr>
                <w:color w:val="222222"/>
                <w:sz w:val="20"/>
                <w:szCs w:val="20"/>
              </w:rPr>
              <w:t>2</w:t>
            </w:r>
            <w:r w:rsidRPr="00340740">
              <w:rPr>
                <w:color w:val="222222"/>
                <w:sz w:val="20"/>
                <w:szCs w:val="20"/>
              </w:rPr>
              <w:t>%)</w:t>
            </w:r>
          </w:p>
        </w:tc>
        <w:tc>
          <w:tcPr>
            <w:tcW w:w="14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80DA8F" w14:textId="77777777" w:rsidR="00BA0BC6" w:rsidRPr="00340740" w:rsidRDefault="00000000">
            <w:r w:rsidRPr="00340740">
              <w:rPr>
                <w:color w:val="222222"/>
                <w:sz w:val="20"/>
                <w:szCs w:val="20"/>
              </w:rPr>
              <w:t>$10,037,720</w:t>
            </w:r>
          </w:p>
        </w:tc>
      </w:tr>
    </w:tbl>
    <w:p w14:paraId="523CBE67" w14:textId="77777777" w:rsidR="00BA0BC6" w:rsidRPr="00340740" w:rsidRDefault="00BA0BC6">
      <w:pPr>
        <w:spacing w:after="80"/>
      </w:pPr>
    </w:p>
    <w:p w14:paraId="4967970F" w14:textId="34FAFC5B" w:rsidR="004F6122" w:rsidRPr="00340740" w:rsidRDefault="004F6122" w:rsidP="00360B79">
      <w:pPr>
        <w:pStyle w:val="ListParagraph"/>
        <w:numPr>
          <w:ilvl w:val="0"/>
          <w:numId w:val="4"/>
        </w:numPr>
        <w:spacing w:after="80"/>
        <w:rPr>
          <w:noProof/>
        </w:rPr>
      </w:pPr>
      <w:r w:rsidRPr="00340740">
        <w:rPr>
          <w:noProof/>
        </w:rPr>
        <w:t>Cơ cấu khách hàng giữa các kênh cho thấy mỗi kênh đang phục vụ một nhóm khách hàng khác nhau</w:t>
      </w:r>
      <w:r w:rsidR="00360B79" w:rsidRPr="00340740">
        <w:rPr>
          <w:noProof/>
        </w:rPr>
        <w:t xml:space="preserve">. Online và Mobile App đang thu hút mạnh khách mới, trong khi In-Store giữ được tỷ trọng lớn hơn từ khách trung thành và khách quay lại. </w:t>
      </w:r>
    </w:p>
    <w:p w14:paraId="47D9F930" w14:textId="77777777" w:rsidR="004F6122" w:rsidRPr="00340740" w:rsidRDefault="00360B79" w:rsidP="004F6122">
      <w:pPr>
        <w:pStyle w:val="ListParagraph"/>
        <w:numPr>
          <w:ilvl w:val="0"/>
          <w:numId w:val="4"/>
        </w:numPr>
        <w:spacing w:after="80"/>
        <w:rPr>
          <w:noProof/>
        </w:rPr>
      </w:pPr>
      <w:r w:rsidRPr="00340740">
        <w:rPr>
          <w:noProof/>
        </w:rPr>
        <w:lastRenderedPageBreak/>
        <w:t>Tuy nhiên, giá trị đơn hàng giữa các nhóm không khác quá xa, nên sự khác biệt nằm nhiều hơn ở tỷ trọng doanh thu của từng nhóm, chứ không phải ở việc một nhóm chi tiêu vượt trội hẳn.</w:t>
      </w:r>
    </w:p>
    <w:p w14:paraId="26272B2B" w14:textId="31FDE3B8" w:rsidR="004F6122" w:rsidRPr="00340740" w:rsidRDefault="004F6122" w:rsidP="004F6122">
      <w:pPr>
        <w:pStyle w:val="ListParagraph"/>
        <w:numPr>
          <w:ilvl w:val="0"/>
          <w:numId w:val="4"/>
        </w:numPr>
        <w:spacing w:after="80"/>
        <w:rPr>
          <w:noProof/>
        </w:rPr>
      </w:pPr>
      <w:r w:rsidRPr="00340740">
        <w:rPr>
          <w:noProof/>
        </w:rPr>
        <w:t>Xét trên toàn bộ dữ liệu, nhóm New là phân khúc mang lại doanh thu lớn nhất</w:t>
      </w:r>
    </w:p>
    <w:p w14:paraId="3E949933" w14:textId="36DCD3D1" w:rsidR="004F6122" w:rsidRPr="00340740" w:rsidRDefault="004F6122" w:rsidP="004F6122">
      <w:pPr>
        <w:pStyle w:val="ListParagraph"/>
        <w:numPr>
          <w:ilvl w:val="0"/>
          <w:numId w:val="4"/>
        </w:numPr>
        <w:spacing w:after="80"/>
        <w:rPr>
          <w:noProof/>
        </w:rPr>
      </w:pPr>
      <w:r w:rsidRPr="00340740">
        <w:rPr>
          <w:noProof/>
        </w:rPr>
        <w:t xml:space="preserve">Xu hướng </w:t>
      </w:r>
      <w:r w:rsidR="00360B79" w:rsidRPr="00340740">
        <w:rPr>
          <w:noProof/>
        </w:rPr>
        <w:t xml:space="preserve">AOV của nhóm Loyal và New theo thời gian </w:t>
      </w:r>
      <w:r w:rsidRPr="00340740">
        <w:rPr>
          <w:noProof/>
        </w:rPr>
        <w:t>tương đối</w:t>
      </w:r>
      <w:r w:rsidR="00360B79" w:rsidRPr="00340740">
        <w:rPr>
          <w:noProof/>
        </w:rPr>
        <w:t xml:space="preserve"> ổn định, không có xu hướng tăng hoặc giảm dài hạn rõ rệt.</w:t>
      </w:r>
    </w:p>
    <w:p w14:paraId="11C8EEFB" w14:textId="77777777" w:rsidR="004F6122" w:rsidRPr="00340740" w:rsidRDefault="004F6122" w:rsidP="004F6122">
      <w:pPr>
        <w:pStyle w:val="ListParagraph"/>
        <w:spacing w:after="80"/>
        <w:ind w:left="720"/>
        <w:rPr>
          <w:noProof/>
        </w:rPr>
      </w:pPr>
    </w:p>
    <w:p w14:paraId="2F19D480" w14:textId="0064130E" w:rsidR="00BA0BC6" w:rsidRPr="00340740" w:rsidRDefault="00000000" w:rsidP="006E2EAD">
      <w:pPr>
        <w:pStyle w:val="Heading2"/>
        <w:rPr>
          <w:noProof/>
        </w:rPr>
      </w:pPr>
      <w:bookmarkStart w:id="20" w:name="_Toc231196593"/>
      <w:r w:rsidRPr="00340740">
        <w:rPr>
          <w:noProof/>
        </w:rPr>
        <w:t xml:space="preserve">4.3. </w:t>
      </w:r>
      <w:r w:rsidR="006128C0" w:rsidRPr="00340740">
        <w:rPr>
          <w:noProof/>
        </w:rPr>
        <w:t>Khuyến mãi và danh mục sản phẩm</w:t>
      </w:r>
      <w:bookmarkEnd w:id="20"/>
    </w:p>
    <w:p w14:paraId="23577DEF" w14:textId="77777777" w:rsidR="004F6122" w:rsidRPr="00340740" w:rsidRDefault="004F6122"/>
    <w:p w14:paraId="4DC4A690" w14:textId="6E585364" w:rsidR="006E2EAD" w:rsidRPr="00340740" w:rsidRDefault="00876195">
      <w:r w:rsidRPr="00876195">
        <w:drawing>
          <wp:inline distT="0" distB="0" distL="0" distR="0" wp14:anchorId="4D841AD7" wp14:editId="11862002">
            <wp:extent cx="5943600" cy="3349625"/>
            <wp:effectExtent l="0" t="0" r="0" b="3175"/>
            <wp:docPr id="114484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41921" name=""/>
                    <pic:cNvPicPr/>
                  </pic:nvPicPr>
                  <pic:blipFill>
                    <a:blip r:embed="rId10"/>
                    <a:stretch>
                      <a:fillRect/>
                    </a:stretch>
                  </pic:blipFill>
                  <pic:spPr>
                    <a:xfrm>
                      <a:off x="0" y="0"/>
                      <a:ext cx="5943600" cy="3349625"/>
                    </a:xfrm>
                    <a:prstGeom prst="rect">
                      <a:avLst/>
                    </a:prstGeom>
                  </pic:spPr>
                </pic:pic>
              </a:graphicData>
            </a:graphic>
          </wp:inline>
        </w:drawing>
      </w:r>
    </w:p>
    <w:p w14:paraId="2AFF744A" w14:textId="77777777" w:rsidR="006E2EAD" w:rsidRPr="00340740" w:rsidRDefault="006E2EAD"/>
    <w:p w14:paraId="251D092F" w14:textId="77777777" w:rsidR="006E2EAD" w:rsidRPr="00340740" w:rsidRDefault="006E2EAD" w:rsidP="006E2EAD">
      <w:pPr>
        <w:pStyle w:val="Heading3"/>
        <w:rPr>
          <w:noProof/>
        </w:rPr>
      </w:pPr>
      <w:bookmarkStart w:id="21" w:name="_Toc231196594"/>
      <w:r w:rsidRPr="00340740">
        <w:rPr>
          <w:noProof/>
        </w:rPr>
        <w:t>AOV có discount vs không có discount</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20"/>
        <w:gridCol w:w="2320"/>
        <w:gridCol w:w="2320"/>
      </w:tblGrid>
      <w:tr w:rsidR="007D2C6E" w:rsidRPr="00340740" w14:paraId="5C507BDB" w14:textId="77777777" w:rsidTr="00D8039E">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32F1895" w14:textId="77777777" w:rsidR="007D2C6E" w:rsidRPr="00340740" w:rsidRDefault="007D2C6E" w:rsidP="00D8039E">
            <w:pPr>
              <w:jc w:val="center"/>
            </w:pPr>
            <w:bookmarkStart w:id="22" w:name="_Toc231032747"/>
            <w:r w:rsidRPr="00340740">
              <w:rPr>
                <w:b/>
                <w:bCs/>
                <w:color w:val="FFFFFF"/>
                <w:sz w:val="20"/>
                <w:szCs w:val="20"/>
              </w:rPr>
              <w:t>Kênh</w:t>
            </w:r>
          </w:p>
        </w:tc>
        <w:tc>
          <w:tcPr>
            <w:tcW w:w="2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0CEE0F2" w14:textId="77777777" w:rsidR="007D2C6E" w:rsidRPr="00340740" w:rsidRDefault="007D2C6E" w:rsidP="00D8039E">
            <w:pPr>
              <w:jc w:val="center"/>
            </w:pPr>
            <w:r w:rsidRPr="00340740">
              <w:rPr>
                <w:b/>
                <w:bCs/>
                <w:color w:val="FFFFFF"/>
                <w:sz w:val="20"/>
                <w:szCs w:val="20"/>
              </w:rPr>
              <w:t>AOV không discount</w:t>
            </w:r>
          </w:p>
        </w:tc>
        <w:tc>
          <w:tcPr>
            <w:tcW w:w="2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B98956F" w14:textId="77777777" w:rsidR="007D2C6E" w:rsidRPr="00340740" w:rsidRDefault="007D2C6E" w:rsidP="00D8039E">
            <w:pPr>
              <w:jc w:val="center"/>
            </w:pPr>
            <w:r w:rsidRPr="00340740">
              <w:rPr>
                <w:b/>
                <w:bCs/>
                <w:color w:val="FFFFFF"/>
                <w:sz w:val="20"/>
                <w:szCs w:val="20"/>
              </w:rPr>
              <w:t>AOV có discount</w:t>
            </w:r>
          </w:p>
        </w:tc>
        <w:tc>
          <w:tcPr>
            <w:tcW w:w="2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7A97DEC" w14:textId="77777777" w:rsidR="007D2C6E" w:rsidRPr="00340740" w:rsidRDefault="007D2C6E" w:rsidP="00D8039E">
            <w:pPr>
              <w:jc w:val="center"/>
            </w:pPr>
            <w:r w:rsidRPr="00340740">
              <w:rPr>
                <w:b/>
                <w:bCs/>
                <w:color w:val="FFFFFF"/>
                <w:sz w:val="20"/>
                <w:szCs w:val="20"/>
              </w:rPr>
              <w:t>Chênh lệch</w:t>
            </w:r>
          </w:p>
        </w:tc>
      </w:tr>
      <w:tr w:rsidR="007D2C6E" w:rsidRPr="00340740" w14:paraId="6D2040AD" w14:textId="77777777" w:rsidTr="00D8039E">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6AC7872" w14:textId="77777777" w:rsidR="007D2C6E" w:rsidRPr="00340740" w:rsidRDefault="007D2C6E" w:rsidP="00D8039E">
            <w:r w:rsidRPr="00340740">
              <w:rPr>
                <w:b/>
                <w:bCs/>
                <w:color w:val="222222"/>
                <w:sz w:val="20"/>
                <w:szCs w:val="20"/>
              </w:rPr>
              <w:t>In-Store</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19578DD" w14:textId="77777777" w:rsidR="007D2C6E" w:rsidRPr="00340740" w:rsidRDefault="007D2C6E" w:rsidP="00D8039E">
            <w:r w:rsidRPr="00340740">
              <w:rPr>
                <w:sz w:val="20"/>
                <w:szCs w:val="20"/>
              </w:rPr>
              <w:t>$243.64</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E4AB31E" w14:textId="77777777" w:rsidR="007D2C6E" w:rsidRPr="00340740" w:rsidRDefault="007D2C6E" w:rsidP="00D8039E">
            <w:r w:rsidRPr="00340740">
              <w:rPr>
                <w:sz w:val="20"/>
                <w:szCs w:val="20"/>
              </w:rPr>
              <w:t>$210.97</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2C6510D" w14:textId="77777777" w:rsidR="007D2C6E" w:rsidRPr="00340740" w:rsidRDefault="007D2C6E" w:rsidP="00D8039E">
            <w:r w:rsidRPr="00340740">
              <w:rPr>
                <w:sz w:val="20"/>
                <w:szCs w:val="20"/>
              </w:rPr>
              <w:t>−$32.67</w:t>
            </w:r>
          </w:p>
        </w:tc>
      </w:tr>
      <w:tr w:rsidR="007D2C6E" w:rsidRPr="00340740" w14:paraId="1F9623A2" w14:textId="77777777" w:rsidTr="00D8039E">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5E2EB4" w14:textId="77777777" w:rsidR="007D2C6E" w:rsidRPr="00340740" w:rsidRDefault="007D2C6E" w:rsidP="00D8039E">
            <w:r w:rsidRPr="00340740">
              <w:rPr>
                <w:b/>
                <w:bCs/>
                <w:color w:val="222222"/>
                <w:sz w:val="20"/>
                <w:szCs w:val="20"/>
              </w:rPr>
              <w:t>Mobile App</w:t>
            </w:r>
          </w:p>
        </w:tc>
        <w:tc>
          <w:tcPr>
            <w:tcW w:w="2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325A9F" w14:textId="77777777" w:rsidR="007D2C6E" w:rsidRPr="00340740" w:rsidRDefault="007D2C6E" w:rsidP="00D8039E">
            <w:r w:rsidRPr="00340740">
              <w:rPr>
                <w:sz w:val="20"/>
                <w:szCs w:val="20"/>
              </w:rPr>
              <w:t>$235.72</w:t>
            </w:r>
          </w:p>
        </w:tc>
        <w:tc>
          <w:tcPr>
            <w:tcW w:w="2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7E8D" w14:textId="77777777" w:rsidR="007D2C6E" w:rsidRPr="00340740" w:rsidRDefault="007D2C6E" w:rsidP="00D8039E">
            <w:r w:rsidRPr="00340740">
              <w:rPr>
                <w:sz w:val="20"/>
                <w:szCs w:val="20"/>
              </w:rPr>
              <w:t>$202.76</w:t>
            </w:r>
          </w:p>
        </w:tc>
        <w:tc>
          <w:tcPr>
            <w:tcW w:w="23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29336" w14:textId="77777777" w:rsidR="007D2C6E" w:rsidRPr="00340740" w:rsidRDefault="007D2C6E" w:rsidP="00D8039E">
            <w:r w:rsidRPr="00340740">
              <w:rPr>
                <w:sz w:val="20"/>
                <w:szCs w:val="20"/>
              </w:rPr>
              <w:t>−$32.95</w:t>
            </w:r>
          </w:p>
        </w:tc>
      </w:tr>
      <w:tr w:rsidR="007D2C6E" w:rsidRPr="00340740" w14:paraId="77698447" w14:textId="77777777" w:rsidTr="00D8039E">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DE1CD59" w14:textId="77777777" w:rsidR="007D2C6E" w:rsidRPr="00340740" w:rsidRDefault="007D2C6E" w:rsidP="00D8039E">
            <w:r w:rsidRPr="00340740">
              <w:rPr>
                <w:b/>
                <w:bCs/>
                <w:color w:val="222222"/>
                <w:sz w:val="20"/>
                <w:szCs w:val="20"/>
              </w:rPr>
              <w:t>Online</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A8FC4D2" w14:textId="77777777" w:rsidR="007D2C6E" w:rsidRPr="00340740" w:rsidRDefault="007D2C6E" w:rsidP="00D8039E">
            <w:r w:rsidRPr="00340740">
              <w:rPr>
                <w:sz w:val="20"/>
                <w:szCs w:val="20"/>
              </w:rPr>
              <w:t>$241.02</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87E7EF0" w14:textId="77777777" w:rsidR="007D2C6E" w:rsidRPr="00340740" w:rsidRDefault="007D2C6E" w:rsidP="00D8039E">
            <w:r w:rsidRPr="00340740">
              <w:rPr>
                <w:sz w:val="20"/>
                <w:szCs w:val="20"/>
              </w:rPr>
              <w:t>$209.13</w:t>
            </w:r>
          </w:p>
        </w:tc>
        <w:tc>
          <w:tcPr>
            <w:tcW w:w="232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7D87E13" w14:textId="77777777" w:rsidR="007D2C6E" w:rsidRPr="00340740" w:rsidRDefault="007D2C6E" w:rsidP="00D8039E">
            <w:r w:rsidRPr="00340740">
              <w:rPr>
                <w:sz w:val="20"/>
                <w:szCs w:val="20"/>
              </w:rPr>
              <w:t>−$31.89</w:t>
            </w:r>
          </w:p>
        </w:tc>
      </w:tr>
    </w:tbl>
    <w:p w14:paraId="0EFE6E75" w14:textId="2C69733B" w:rsidR="006E2EAD" w:rsidRPr="00340740" w:rsidRDefault="006E2EAD" w:rsidP="007D2C6E">
      <w:pPr>
        <w:spacing w:after="80"/>
      </w:pPr>
    </w:p>
    <w:p w14:paraId="5A09B59A" w14:textId="7CD2BA07" w:rsidR="007D2C6E" w:rsidRPr="00340740" w:rsidRDefault="006E2EAD" w:rsidP="006E2EAD">
      <w:pPr>
        <w:pStyle w:val="ListParagraph"/>
        <w:numPr>
          <w:ilvl w:val="0"/>
          <w:numId w:val="7"/>
        </w:numPr>
        <w:spacing w:after="80"/>
        <w:rPr>
          <w:noProof/>
        </w:rPr>
      </w:pPr>
      <w:r w:rsidRPr="00340740">
        <w:rPr>
          <w:noProof/>
        </w:rPr>
        <w:t>Khuyến mãi không làm tăng AOV, vì các đơn có khuyến mãi đều thấp hơn đơn không khuyến mãi</w:t>
      </w:r>
      <w:r w:rsidR="007D2C6E" w:rsidRPr="00340740">
        <w:rPr>
          <w:noProof/>
        </w:rPr>
        <w:t>, với mức chênh lệch là ~$32 với cả ba kênh.</w:t>
      </w:r>
    </w:p>
    <w:p w14:paraId="61E2BF56" w14:textId="77777777" w:rsidR="007D2C6E" w:rsidRPr="00340740" w:rsidRDefault="006E2EAD" w:rsidP="006E2EAD">
      <w:pPr>
        <w:pStyle w:val="ListParagraph"/>
        <w:numPr>
          <w:ilvl w:val="0"/>
          <w:numId w:val="7"/>
        </w:numPr>
        <w:spacing w:after="80"/>
        <w:rPr>
          <w:noProof/>
        </w:rPr>
      </w:pPr>
      <w:r w:rsidRPr="00340740">
        <w:rPr>
          <w:noProof/>
        </w:rPr>
        <w:t xml:space="preserve">Do đó, điều quan trọng không phải là giảm giá nhiều hay ít, mà là bán đúng danh mục ở đúng kênh. </w:t>
      </w:r>
    </w:p>
    <w:p w14:paraId="74A6E06E" w14:textId="6F5B2BB2" w:rsidR="003321DA" w:rsidRPr="00340740" w:rsidRDefault="003321DA" w:rsidP="006E2EAD">
      <w:pPr>
        <w:pStyle w:val="ListParagraph"/>
        <w:numPr>
          <w:ilvl w:val="0"/>
          <w:numId w:val="7"/>
        </w:numPr>
        <w:spacing w:after="80"/>
        <w:rPr>
          <w:noProof/>
        </w:rPr>
      </w:pPr>
      <w:r w:rsidRPr="00340740">
        <w:rPr>
          <w:noProof/>
        </w:rPr>
        <w:lastRenderedPageBreak/>
        <w:t>Tỷ lệ đơn hàng có sử dụng khuyến mãi ở 8 danh mục sản phẩm khá tương đồng, quanh mức 40%.</w:t>
      </w:r>
    </w:p>
    <w:p w14:paraId="2B7BBA72" w14:textId="77777777" w:rsidR="007D2C6E" w:rsidRPr="00340740" w:rsidRDefault="007D2C6E" w:rsidP="007D2C6E">
      <w:pPr>
        <w:spacing w:after="80"/>
      </w:pPr>
    </w:p>
    <w:p w14:paraId="3F759E93" w14:textId="7C0FA099" w:rsidR="006E2EAD" w:rsidRPr="00340740" w:rsidRDefault="006E2EAD" w:rsidP="006E2EAD">
      <w:pPr>
        <w:pStyle w:val="Heading3"/>
        <w:rPr>
          <w:noProof/>
        </w:rPr>
      </w:pPr>
      <w:bookmarkStart w:id="23" w:name="_Toc231196595"/>
      <w:r w:rsidRPr="00340740">
        <w:rPr>
          <w:noProof/>
        </w:rPr>
        <w:t>Tỷ trọng doanh thu the</w:t>
      </w:r>
      <w:bookmarkEnd w:id="22"/>
      <w:r w:rsidR="00876195">
        <w:rPr>
          <w:noProof/>
        </w:rPr>
        <w:t>o sản phẩm và kênh bán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40"/>
        <w:gridCol w:w="1640"/>
        <w:gridCol w:w="1640"/>
        <w:gridCol w:w="2640"/>
      </w:tblGrid>
      <w:tr w:rsidR="006E2EAD" w:rsidRPr="00340740" w14:paraId="7771DA08"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E5149F1" w14:textId="77777777" w:rsidR="006E2EAD" w:rsidRPr="00340740" w:rsidRDefault="006E2EAD" w:rsidP="0028209F">
            <w:pPr>
              <w:jc w:val="center"/>
            </w:pPr>
            <w:r w:rsidRPr="00340740">
              <w:rPr>
                <w:b/>
                <w:bCs/>
                <w:color w:val="FFFFFF"/>
                <w:sz w:val="20"/>
                <w:szCs w:val="20"/>
              </w:rPr>
              <w:t>Danh mục</w:t>
            </w:r>
          </w:p>
        </w:tc>
        <w:tc>
          <w:tcPr>
            <w:tcW w:w="16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F8E628A" w14:textId="77777777" w:rsidR="006E2EAD" w:rsidRPr="00340740" w:rsidRDefault="006E2EAD" w:rsidP="0028209F">
            <w:pPr>
              <w:jc w:val="center"/>
            </w:pPr>
            <w:r w:rsidRPr="00340740">
              <w:rPr>
                <w:b/>
                <w:bCs/>
                <w:color w:val="FFFFFF"/>
                <w:sz w:val="20"/>
                <w:szCs w:val="20"/>
              </w:rPr>
              <w:t>In-Store (%)</w:t>
            </w:r>
          </w:p>
        </w:tc>
        <w:tc>
          <w:tcPr>
            <w:tcW w:w="16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467269F" w14:textId="77777777" w:rsidR="006E2EAD" w:rsidRPr="00340740" w:rsidRDefault="006E2EAD" w:rsidP="0028209F">
            <w:pPr>
              <w:jc w:val="center"/>
            </w:pPr>
            <w:r w:rsidRPr="00340740">
              <w:rPr>
                <w:b/>
                <w:bCs/>
                <w:color w:val="FFFFFF"/>
                <w:sz w:val="20"/>
                <w:szCs w:val="20"/>
              </w:rPr>
              <w:t>Mobile App (%)</w:t>
            </w:r>
          </w:p>
        </w:tc>
        <w:tc>
          <w:tcPr>
            <w:tcW w:w="16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441571D" w14:textId="77777777" w:rsidR="006E2EAD" w:rsidRPr="00340740" w:rsidRDefault="006E2EAD" w:rsidP="0028209F">
            <w:pPr>
              <w:jc w:val="center"/>
            </w:pPr>
            <w:r w:rsidRPr="00340740">
              <w:rPr>
                <w:b/>
                <w:bCs/>
                <w:color w:val="FFFFFF"/>
                <w:sz w:val="20"/>
                <w:szCs w:val="20"/>
              </w:rPr>
              <w:t>Online (%)</w:t>
            </w:r>
          </w:p>
        </w:tc>
        <w:tc>
          <w:tcPr>
            <w:tcW w:w="26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59B7B399" w14:textId="77777777" w:rsidR="006E2EAD" w:rsidRPr="00340740" w:rsidRDefault="006E2EAD" w:rsidP="0028209F">
            <w:pPr>
              <w:jc w:val="center"/>
            </w:pPr>
            <w:r w:rsidRPr="00340740">
              <w:rPr>
                <w:b/>
                <w:bCs/>
                <w:color w:val="FFFFFF"/>
                <w:sz w:val="20"/>
                <w:szCs w:val="20"/>
              </w:rPr>
              <w:t>Kênh dẫn đầu</w:t>
            </w:r>
          </w:p>
        </w:tc>
      </w:tr>
      <w:tr w:rsidR="006E2EAD" w:rsidRPr="00340740" w14:paraId="27F5201B"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5C662DC" w14:textId="77777777" w:rsidR="006E2EAD" w:rsidRPr="00340740" w:rsidRDefault="006E2EAD" w:rsidP="0028209F">
            <w:r w:rsidRPr="00340740">
              <w:rPr>
                <w:color w:val="222222"/>
                <w:sz w:val="20"/>
                <w:szCs w:val="20"/>
              </w:rPr>
              <w:t>Beauty</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6CB78CD" w14:textId="77777777" w:rsidR="006E2EAD" w:rsidRPr="00340740" w:rsidRDefault="006E2EAD" w:rsidP="0028209F">
            <w:r w:rsidRPr="00340740">
              <w:rPr>
                <w:color w:val="222222"/>
                <w:sz w:val="20"/>
                <w:szCs w:val="20"/>
              </w:rPr>
              <w:t>34.14</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6E61302" w14:textId="77777777" w:rsidR="006E2EAD" w:rsidRPr="00340740" w:rsidRDefault="006E2EAD" w:rsidP="0028209F">
            <w:r w:rsidRPr="00340740">
              <w:rPr>
                <w:color w:val="222222"/>
                <w:sz w:val="20"/>
                <w:szCs w:val="20"/>
              </w:rPr>
              <w:t>30.11</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37418F5" w14:textId="77777777" w:rsidR="006E2EAD" w:rsidRPr="00340740" w:rsidRDefault="006E2EAD" w:rsidP="0028209F">
            <w:r w:rsidRPr="00340740">
              <w:rPr>
                <w:color w:val="222222"/>
                <w:sz w:val="20"/>
                <w:szCs w:val="20"/>
              </w:rPr>
              <w:t>35.75</w:t>
            </w:r>
          </w:p>
        </w:tc>
        <w:tc>
          <w:tcPr>
            <w:tcW w:w="2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7EE31B1" w14:textId="77777777" w:rsidR="006E2EAD" w:rsidRPr="00340740" w:rsidRDefault="006E2EAD" w:rsidP="0028209F">
            <w:r w:rsidRPr="00340740">
              <w:rPr>
                <w:color w:val="222222"/>
                <w:sz w:val="20"/>
                <w:szCs w:val="20"/>
              </w:rPr>
              <w:t>Online</w:t>
            </w:r>
          </w:p>
        </w:tc>
      </w:tr>
      <w:tr w:rsidR="006E2EAD" w:rsidRPr="00340740" w14:paraId="017C1266"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DD6642" w14:textId="77777777" w:rsidR="006E2EAD" w:rsidRPr="00340740" w:rsidRDefault="006E2EAD" w:rsidP="0028209F">
            <w:r w:rsidRPr="00340740">
              <w:rPr>
                <w:color w:val="222222"/>
                <w:sz w:val="20"/>
                <w:szCs w:val="20"/>
              </w:rPr>
              <w:t>Books</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A8992A" w14:textId="590CA935" w:rsidR="006E2EAD" w:rsidRPr="00340740" w:rsidRDefault="006E2EAD" w:rsidP="0028209F">
            <w:r w:rsidRPr="00340740">
              <w:rPr>
                <w:color w:val="222222"/>
                <w:sz w:val="20"/>
                <w:szCs w:val="20"/>
              </w:rPr>
              <w:t>49</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08BA06" w14:textId="77777777" w:rsidR="006E2EAD" w:rsidRPr="00340740" w:rsidRDefault="006E2EAD" w:rsidP="0028209F">
            <w:r w:rsidRPr="00340740">
              <w:rPr>
                <w:color w:val="222222"/>
                <w:sz w:val="20"/>
                <w:szCs w:val="20"/>
              </w:rPr>
              <w:t>17.36</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D559E2" w14:textId="77777777" w:rsidR="006E2EAD" w:rsidRPr="00340740" w:rsidRDefault="006E2EAD" w:rsidP="0028209F">
            <w:r w:rsidRPr="00340740">
              <w:rPr>
                <w:color w:val="222222"/>
                <w:sz w:val="20"/>
                <w:szCs w:val="20"/>
              </w:rPr>
              <w:t>33.64</w:t>
            </w:r>
          </w:p>
        </w:tc>
        <w:tc>
          <w:tcPr>
            <w:tcW w:w="2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62DEA" w14:textId="77777777" w:rsidR="006E2EAD" w:rsidRPr="00340740" w:rsidRDefault="006E2EAD" w:rsidP="0028209F">
            <w:r w:rsidRPr="00340740">
              <w:rPr>
                <w:color w:val="222222"/>
                <w:sz w:val="20"/>
                <w:szCs w:val="20"/>
              </w:rPr>
              <w:t>In-Store</w:t>
            </w:r>
          </w:p>
        </w:tc>
      </w:tr>
      <w:tr w:rsidR="006E2EAD" w:rsidRPr="00340740" w14:paraId="257274AD"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FDA82DD" w14:textId="77777777" w:rsidR="006E2EAD" w:rsidRPr="00340740" w:rsidRDefault="006E2EAD" w:rsidP="0028209F">
            <w:r w:rsidRPr="00340740">
              <w:rPr>
                <w:color w:val="222222"/>
                <w:sz w:val="20"/>
                <w:szCs w:val="20"/>
              </w:rPr>
              <w:t>Clothing</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CDB076A" w14:textId="77777777" w:rsidR="006E2EAD" w:rsidRPr="00340740" w:rsidRDefault="006E2EAD" w:rsidP="0028209F">
            <w:r w:rsidRPr="00340740">
              <w:rPr>
                <w:color w:val="222222"/>
                <w:sz w:val="20"/>
                <w:szCs w:val="20"/>
              </w:rPr>
              <w:t>19.51</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9B85C85" w14:textId="77777777" w:rsidR="006E2EAD" w:rsidRPr="00340740" w:rsidRDefault="006E2EAD" w:rsidP="0028209F">
            <w:r w:rsidRPr="00340740">
              <w:rPr>
                <w:color w:val="222222"/>
                <w:sz w:val="20"/>
                <w:szCs w:val="20"/>
              </w:rPr>
              <w:t>50.82</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0C1FE70" w14:textId="77777777" w:rsidR="006E2EAD" w:rsidRPr="00340740" w:rsidRDefault="006E2EAD" w:rsidP="0028209F">
            <w:r w:rsidRPr="00340740">
              <w:rPr>
                <w:color w:val="222222"/>
                <w:sz w:val="20"/>
                <w:szCs w:val="20"/>
              </w:rPr>
              <w:t>29.68</w:t>
            </w:r>
          </w:p>
        </w:tc>
        <w:tc>
          <w:tcPr>
            <w:tcW w:w="2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D4AB0EE" w14:textId="77777777" w:rsidR="006E2EAD" w:rsidRPr="00340740" w:rsidRDefault="006E2EAD" w:rsidP="0028209F">
            <w:r w:rsidRPr="00340740">
              <w:rPr>
                <w:color w:val="222222"/>
                <w:sz w:val="20"/>
                <w:szCs w:val="20"/>
              </w:rPr>
              <w:t>Mobile App</w:t>
            </w:r>
          </w:p>
        </w:tc>
      </w:tr>
      <w:tr w:rsidR="006E2EAD" w:rsidRPr="00340740" w14:paraId="6B38D2AD"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2EA80" w14:textId="77777777" w:rsidR="006E2EAD" w:rsidRPr="00340740" w:rsidRDefault="006E2EAD" w:rsidP="0028209F">
            <w:r w:rsidRPr="00340740">
              <w:rPr>
                <w:color w:val="222222"/>
                <w:sz w:val="20"/>
                <w:szCs w:val="20"/>
              </w:rPr>
              <w:t>Electronics</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03EF" w14:textId="77777777" w:rsidR="006E2EAD" w:rsidRPr="00340740" w:rsidRDefault="006E2EAD" w:rsidP="0028209F">
            <w:r w:rsidRPr="00340740">
              <w:rPr>
                <w:color w:val="222222"/>
                <w:sz w:val="20"/>
                <w:szCs w:val="20"/>
              </w:rPr>
              <w:t>31.60</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72B856" w14:textId="77777777" w:rsidR="006E2EAD" w:rsidRPr="00340740" w:rsidRDefault="006E2EAD" w:rsidP="0028209F">
            <w:r w:rsidRPr="00340740">
              <w:rPr>
                <w:color w:val="222222"/>
                <w:sz w:val="20"/>
                <w:szCs w:val="20"/>
              </w:rPr>
              <w:t>24.47</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168889" w14:textId="77777777" w:rsidR="006E2EAD" w:rsidRPr="00340740" w:rsidRDefault="006E2EAD" w:rsidP="0028209F">
            <w:r w:rsidRPr="00340740">
              <w:rPr>
                <w:color w:val="222222"/>
                <w:sz w:val="20"/>
                <w:szCs w:val="20"/>
              </w:rPr>
              <w:t>43.93</w:t>
            </w:r>
          </w:p>
        </w:tc>
        <w:tc>
          <w:tcPr>
            <w:tcW w:w="2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809DF7" w14:textId="77777777" w:rsidR="006E2EAD" w:rsidRPr="00340740" w:rsidRDefault="006E2EAD" w:rsidP="0028209F">
            <w:r w:rsidRPr="00340740">
              <w:rPr>
                <w:color w:val="222222"/>
                <w:sz w:val="20"/>
                <w:szCs w:val="20"/>
              </w:rPr>
              <w:t>Online</w:t>
            </w:r>
          </w:p>
        </w:tc>
      </w:tr>
      <w:tr w:rsidR="006E2EAD" w:rsidRPr="00340740" w14:paraId="34CBDBA9"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DF72A0C" w14:textId="77777777" w:rsidR="006E2EAD" w:rsidRPr="00340740" w:rsidRDefault="006E2EAD" w:rsidP="0028209F">
            <w:r w:rsidRPr="00340740">
              <w:rPr>
                <w:color w:val="222222"/>
                <w:sz w:val="20"/>
                <w:szCs w:val="20"/>
              </w:rPr>
              <w:t>Groceries</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E1505E0" w14:textId="77777777" w:rsidR="006E2EAD" w:rsidRPr="00340740" w:rsidRDefault="006E2EAD" w:rsidP="0028209F">
            <w:r w:rsidRPr="00340740">
              <w:rPr>
                <w:color w:val="222222"/>
                <w:sz w:val="20"/>
                <w:szCs w:val="20"/>
              </w:rPr>
              <w:t>56.57</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78F0B0F" w14:textId="77777777" w:rsidR="006E2EAD" w:rsidRPr="00340740" w:rsidRDefault="006E2EAD" w:rsidP="0028209F">
            <w:r w:rsidRPr="00340740">
              <w:rPr>
                <w:color w:val="222222"/>
                <w:sz w:val="20"/>
                <w:szCs w:val="20"/>
              </w:rPr>
              <w:t>16.55</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5A8307E" w14:textId="77777777" w:rsidR="006E2EAD" w:rsidRPr="00340740" w:rsidRDefault="006E2EAD" w:rsidP="0028209F">
            <w:r w:rsidRPr="00340740">
              <w:rPr>
                <w:color w:val="222222"/>
                <w:sz w:val="20"/>
                <w:szCs w:val="20"/>
              </w:rPr>
              <w:t>26.88</w:t>
            </w:r>
          </w:p>
        </w:tc>
        <w:tc>
          <w:tcPr>
            <w:tcW w:w="2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05916C8" w14:textId="77777777" w:rsidR="006E2EAD" w:rsidRPr="00340740" w:rsidRDefault="006E2EAD" w:rsidP="0028209F">
            <w:r w:rsidRPr="00340740">
              <w:rPr>
                <w:color w:val="222222"/>
                <w:sz w:val="20"/>
                <w:szCs w:val="20"/>
              </w:rPr>
              <w:t>In-Store</w:t>
            </w:r>
          </w:p>
        </w:tc>
      </w:tr>
      <w:tr w:rsidR="006E2EAD" w:rsidRPr="00340740" w14:paraId="0476D58E"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B6B68B" w14:textId="77777777" w:rsidR="006E2EAD" w:rsidRPr="00340740" w:rsidRDefault="006E2EAD" w:rsidP="0028209F">
            <w:r w:rsidRPr="00340740">
              <w:rPr>
                <w:color w:val="222222"/>
                <w:sz w:val="20"/>
                <w:szCs w:val="20"/>
              </w:rPr>
              <w:t>Home</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85A54B" w14:textId="77777777" w:rsidR="006E2EAD" w:rsidRPr="00340740" w:rsidRDefault="006E2EAD" w:rsidP="0028209F">
            <w:r w:rsidRPr="00340740">
              <w:rPr>
                <w:color w:val="222222"/>
                <w:sz w:val="20"/>
                <w:szCs w:val="20"/>
              </w:rPr>
              <w:t>23.12</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23344B" w14:textId="77777777" w:rsidR="006E2EAD" w:rsidRPr="00340740" w:rsidRDefault="006E2EAD" w:rsidP="0028209F">
            <w:r w:rsidRPr="00340740">
              <w:rPr>
                <w:color w:val="222222"/>
                <w:sz w:val="20"/>
                <w:szCs w:val="20"/>
              </w:rPr>
              <w:t>24.18</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99F970" w14:textId="77777777" w:rsidR="006E2EAD" w:rsidRPr="00340740" w:rsidRDefault="006E2EAD" w:rsidP="0028209F">
            <w:r w:rsidRPr="00340740">
              <w:rPr>
                <w:color w:val="222222"/>
                <w:sz w:val="20"/>
                <w:szCs w:val="20"/>
              </w:rPr>
              <w:t>52.70</w:t>
            </w:r>
          </w:p>
        </w:tc>
        <w:tc>
          <w:tcPr>
            <w:tcW w:w="2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30F83" w14:textId="77777777" w:rsidR="006E2EAD" w:rsidRPr="00340740" w:rsidRDefault="006E2EAD" w:rsidP="0028209F">
            <w:r w:rsidRPr="00340740">
              <w:rPr>
                <w:color w:val="222222"/>
                <w:sz w:val="20"/>
                <w:szCs w:val="20"/>
              </w:rPr>
              <w:t>Online</w:t>
            </w:r>
          </w:p>
        </w:tc>
      </w:tr>
      <w:tr w:rsidR="006E2EAD" w:rsidRPr="00340740" w14:paraId="25667DB6"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DEB6E91" w14:textId="77777777" w:rsidR="006E2EAD" w:rsidRPr="00340740" w:rsidRDefault="006E2EAD" w:rsidP="0028209F">
            <w:r w:rsidRPr="00340740">
              <w:rPr>
                <w:color w:val="222222"/>
                <w:sz w:val="20"/>
                <w:szCs w:val="20"/>
              </w:rPr>
              <w:t>Sports</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BFDA38B" w14:textId="77777777" w:rsidR="006E2EAD" w:rsidRPr="00340740" w:rsidRDefault="006E2EAD" w:rsidP="0028209F">
            <w:r w:rsidRPr="00340740">
              <w:rPr>
                <w:color w:val="222222"/>
                <w:sz w:val="20"/>
                <w:szCs w:val="20"/>
              </w:rPr>
              <w:t>42.90</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C77D06E" w14:textId="77777777" w:rsidR="006E2EAD" w:rsidRPr="00340740" w:rsidRDefault="006E2EAD" w:rsidP="0028209F">
            <w:r w:rsidRPr="00340740">
              <w:rPr>
                <w:color w:val="222222"/>
                <w:sz w:val="20"/>
                <w:szCs w:val="20"/>
              </w:rPr>
              <w:t>20.76</w:t>
            </w:r>
          </w:p>
        </w:tc>
        <w:tc>
          <w:tcPr>
            <w:tcW w:w="1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B83E9FF" w14:textId="77777777" w:rsidR="006E2EAD" w:rsidRPr="00340740" w:rsidRDefault="006E2EAD" w:rsidP="0028209F">
            <w:r w:rsidRPr="00340740">
              <w:rPr>
                <w:color w:val="222222"/>
                <w:sz w:val="20"/>
                <w:szCs w:val="20"/>
              </w:rPr>
              <w:t>36.34</w:t>
            </w:r>
          </w:p>
        </w:tc>
        <w:tc>
          <w:tcPr>
            <w:tcW w:w="264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EB4B3E6" w14:textId="77777777" w:rsidR="006E2EAD" w:rsidRPr="00340740" w:rsidRDefault="006E2EAD" w:rsidP="0028209F">
            <w:r w:rsidRPr="00340740">
              <w:rPr>
                <w:color w:val="222222"/>
                <w:sz w:val="20"/>
                <w:szCs w:val="20"/>
              </w:rPr>
              <w:t>In-Store</w:t>
            </w:r>
          </w:p>
        </w:tc>
      </w:tr>
      <w:tr w:rsidR="006E2EAD" w:rsidRPr="00340740" w14:paraId="19E689C1" w14:textId="77777777" w:rsidTr="0028209F">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16C08" w14:textId="77777777" w:rsidR="006E2EAD" w:rsidRPr="00340740" w:rsidRDefault="006E2EAD" w:rsidP="0028209F">
            <w:r w:rsidRPr="00340740">
              <w:rPr>
                <w:color w:val="222222"/>
                <w:sz w:val="20"/>
                <w:szCs w:val="20"/>
              </w:rPr>
              <w:t>Toys</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A6299" w14:textId="77777777" w:rsidR="006E2EAD" w:rsidRPr="00340740" w:rsidRDefault="006E2EAD" w:rsidP="0028209F">
            <w:r w:rsidRPr="00340740">
              <w:rPr>
                <w:color w:val="222222"/>
                <w:sz w:val="20"/>
                <w:szCs w:val="20"/>
              </w:rPr>
              <w:t>21.14</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54C70" w14:textId="77777777" w:rsidR="006E2EAD" w:rsidRPr="00340740" w:rsidRDefault="006E2EAD" w:rsidP="0028209F">
            <w:r w:rsidRPr="00340740">
              <w:rPr>
                <w:color w:val="222222"/>
                <w:sz w:val="20"/>
                <w:szCs w:val="20"/>
              </w:rPr>
              <w:t>45.61</w:t>
            </w:r>
          </w:p>
        </w:tc>
        <w:tc>
          <w:tcPr>
            <w:tcW w:w="1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C2621D" w14:textId="77777777" w:rsidR="006E2EAD" w:rsidRPr="00340740" w:rsidRDefault="006E2EAD" w:rsidP="0028209F">
            <w:r w:rsidRPr="00340740">
              <w:rPr>
                <w:color w:val="222222"/>
                <w:sz w:val="20"/>
                <w:szCs w:val="20"/>
              </w:rPr>
              <w:t>33.25</w:t>
            </w:r>
          </w:p>
        </w:tc>
        <w:tc>
          <w:tcPr>
            <w:tcW w:w="2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3AF56F" w14:textId="77777777" w:rsidR="006E2EAD" w:rsidRPr="00340740" w:rsidRDefault="006E2EAD" w:rsidP="0028209F">
            <w:r w:rsidRPr="00340740">
              <w:rPr>
                <w:color w:val="222222"/>
                <w:sz w:val="20"/>
                <w:szCs w:val="20"/>
              </w:rPr>
              <w:t>Mobile App</w:t>
            </w:r>
          </w:p>
        </w:tc>
      </w:tr>
    </w:tbl>
    <w:p w14:paraId="3BFF378B" w14:textId="77777777" w:rsidR="006E2EAD" w:rsidRPr="00340740" w:rsidRDefault="006E2EAD" w:rsidP="006E2EAD">
      <w:pPr>
        <w:spacing w:after="80"/>
      </w:pPr>
    </w:p>
    <w:p w14:paraId="1252FDC4" w14:textId="77777777" w:rsidR="00D420A9" w:rsidRPr="00340740" w:rsidRDefault="006E2EAD" w:rsidP="00916639">
      <w:pPr>
        <w:pStyle w:val="ListParagraph"/>
        <w:numPr>
          <w:ilvl w:val="0"/>
          <w:numId w:val="7"/>
        </w:numPr>
        <w:spacing w:after="80"/>
        <w:rPr>
          <w:noProof/>
        </w:rPr>
      </w:pPr>
      <w:r w:rsidRPr="00340740">
        <w:rPr>
          <w:noProof/>
        </w:rPr>
        <w:t xml:space="preserve">Mỗi danh mục sản phẩm có xu hướng hoạt động tốt hơn trên một kênh bán hàng nhất định. </w:t>
      </w:r>
    </w:p>
    <w:p w14:paraId="22243E5C" w14:textId="5750CBAE" w:rsidR="00D420A9" w:rsidRPr="00340740" w:rsidRDefault="006E2EAD" w:rsidP="00916639">
      <w:pPr>
        <w:pStyle w:val="ListParagraph"/>
        <w:numPr>
          <w:ilvl w:val="0"/>
          <w:numId w:val="7"/>
        </w:numPr>
        <w:spacing w:after="80"/>
        <w:rPr>
          <w:noProof/>
        </w:rPr>
      </w:pPr>
      <w:r w:rsidRPr="00340740">
        <w:rPr>
          <w:noProof/>
        </w:rPr>
        <w:t xml:space="preserve">Kênh Online đang dẫn đầu ở các danh mục Electronics (43.93%) và đặc biệt là Home (52.70%), cho thấy khách hàng có xu hướng mua các sản phẩm công nghệ và đồ gia dụng trực tuyến nhiều hơn. </w:t>
      </w:r>
    </w:p>
    <w:p w14:paraId="3867B593" w14:textId="77777777" w:rsidR="00D420A9" w:rsidRPr="00340740" w:rsidRDefault="006E2EAD" w:rsidP="00916639">
      <w:pPr>
        <w:pStyle w:val="ListParagraph"/>
        <w:numPr>
          <w:ilvl w:val="0"/>
          <w:numId w:val="7"/>
        </w:numPr>
        <w:spacing w:after="80"/>
        <w:rPr>
          <w:noProof/>
        </w:rPr>
      </w:pPr>
      <w:r w:rsidRPr="00340740">
        <w:rPr>
          <w:noProof/>
        </w:rPr>
        <w:t xml:space="preserve">Trong khi đó, In-Store chiếm tỷ trọng doanh thu cao nhất ở Books (49.00%), Groceries (56.57%) và Sports (42.90%), phản ánh lợi thế của cửa hàng vật lý đối với các mặt hàng tiêu dùng thường xuyên hoặc những sản phẩm khách hàng muốn xem trực tiếp trước khi mua. </w:t>
      </w:r>
    </w:p>
    <w:p w14:paraId="50EF3ABF" w14:textId="11DD5408" w:rsidR="00D420A9" w:rsidRPr="00340740" w:rsidRDefault="006E2EAD" w:rsidP="00D420A9">
      <w:pPr>
        <w:pStyle w:val="ListParagraph"/>
        <w:numPr>
          <w:ilvl w:val="0"/>
          <w:numId w:val="7"/>
        </w:numPr>
        <w:spacing w:after="80"/>
        <w:rPr>
          <w:noProof/>
        </w:rPr>
      </w:pPr>
      <w:r w:rsidRPr="00340740">
        <w:rPr>
          <w:noProof/>
        </w:rPr>
        <w:t>Đối với Mobile App, kênh này nổi bật ở hai danh mục Clothing (50.82%) và Toys (45.61</w:t>
      </w:r>
      <w:r w:rsidR="00D420A9" w:rsidRPr="00340740">
        <w:rPr>
          <w:noProof/>
        </w:rPr>
        <w:t>%).</w:t>
      </w:r>
    </w:p>
    <w:p w14:paraId="525E4B9F" w14:textId="27E121F7" w:rsidR="00D420A9" w:rsidRPr="00340740" w:rsidRDefault="00D420A9" w:rsidP="00D420A9">
      <w:pPr>
        <w:pStyle w:val="ListParagraph"/>
        <w:numPr>
          <w:ilvl w:val="0"/>
          <w:numId w:val="7"/>
        </w:numPr>
        <w:spacing w:after="80"/>
        <w:rPr>
          <w:noProof/>
        </w:rPr>
      </w:pPr>
      <w:r w:rsidRPr="00340740">
        <w:rPr>
          <w:noProof/>
        </w:rPr>
        <w:t>Riêng với sản phẩm Beauty phân phối khá đều ở cả ba kênh bán.</w:t>
      </w:r>
    </w:p>
    <w:p w14:paraId="2CF4420B" w14:textId="3D3FBAD4" w:rsidR="00BA0BC6" w:rsidRPr="00340740" w:rsidRDefault="006E2EAD" w:rsidP="00D420A9">
      <w:pPr>
        <w:pStyle w:val="ListParagraph"/>
        <w:spacing w:after="80"/>
        <w:ind w:left="720"/>
        <w:rPr>
          <w:noProof/>
        </w:rPr>
      </w:pPr>
      <w:r w:rsidRPr="00340740">
        <w:rPr>
          <w:noProof/>
        </w:rPr>
        <w:br w:type="page"/>
      </w:r>
    </w:p>
    <w:p w14:paraId="4E2407AE" w14:textId="6E83A72E" w:rsidR="00BA0BC6" w:rsidRPr="00340740" w:rsidRDefault="00000000" w:rsidP="005E5245">
      <w:pPr>
        <w:pStyle w:val="Heading1"/>
        <w:pBdr>
          <w:bottom w:val="single" w:sz="8" w:space="2" w:color="1F3864"/>
        </w:pBdr>
        <w:rPr>
          <w:noProof/>
        </w:rPr>
      </w:pPr>
      <w:bookmarkStart w:id="24" w:name="_Toc231196596"/>
      <w:r w:rsidRPr="00340740">
        <w:rPr>
          <w:noProof/>
        </w:rPr>
        <w:lastRenderedPageBreak/>
        <w:t>PHẦN 5. TỔNG HỢP INSIGHT TỪ PHÂN TÍCH EDA</w:t>
      </w:r>
      <w:bookmarkEnd w:id="24"/>
    </w:p>
    <w:p w14:paraId="57476D42" w14:textId="77777777" w:rsidR="00BA0BC6" w:rsidRPr="00340740" w:rsidRDefault="00000000">
      <w:pPr>
        <w:pStyle w:val="Heading2"/>
        <w:rPr>
          <w:noProof/>
        </w:rPr>
      </w:pPr>
      <w:bookmarkStart w:id="25" w:name="_Toc231196597"/>
      <w:r w:rsidRPr="00340740">
        <w:rPr>
          <w:noProof/>
        </w:rPr>
        <w:t>5.1. Hiệu quả tổng thể các kênh bán hàng</w:t>
      </w:r>
      <w:bookmarkEnd w:id="25"/>
    </w:p>
    <w:p w14:paraId="6A376F04" w14:textId="77777777" w:rsidR="00BA0BC6" w:rsidRPr="00340740" w:rsidRDefault="00BA0BC6">
      <w:pPr>
        <w:spacing w:after="40"/>
      </w:pPr>
    </w:p>
    <w:p w14:paraId="6BAAD7D3" w14:textId="34DF6B37" w:rsidR="00BA0BC6" w:rsidRPr="00340740" w:rsidRDefault="00000000">
      <w:pPr>
        <w:pStyle w:val="Heading3"/>
        <w:rPr>
          <w:noProof/>
        </w:rPr>
      </w:pPr>
      <w:bookmarkStart w:id="26" w:name="_Toc231196598"/>
      <w:r w:rsidRPr="00340740">
        <w:rPr>
          <w:noProof/>
        </w:rPr>
        <w:t xml:space="preserve">Biểu đồ 1 </w:t>
      </w:r>
      <w:r w:rsidR="00FD5CEC" w:rsidRPr="00340740">
        <w:rPr>
          <w:noProof/>
          <w:color w:val="222222"/>
          <w:sz w:val="22"/>
          <w:szCs w:val="22"/>
        </w:rPr>
        <w:t xml:space="preserve">– </w:t>
      </w:r>
      <w:r w:rsidRPr="00340740">
        <w:rPr>
          <w:noProof/>
        </w:rPr>
        <w:t>Tổng doanh thu theo kênh</w:t>
      </w:r>
      <w:bookmarkEnd w:id="26"/>
      <w:r w:rsidRPr="00340740">
        <w:rPr>
          <w:noProof/>
        </w:rPr>
        <w:t xml:space="preserve"> </w:t>
      </w:r>
      <w:r w:rsidR="0014337A" w:rsidRPr="00340740">
        <w:rPr>
          <w:noProof/>
        </w:rPr>
        <w:t xml:space="preserve"> </w:t>
      </w:r>
    </w:p>
    <w:p w14:paraId="14269EA9" w14:textId="5D255B72" w:rsidR="00BA0BC6" w:rsidRPr="00340740" w:rsidRDefault="00000000">
      <w:pPr>
        <w:pStyle w:val="ListParagraph"/>
        <w:numPr>
          <w:ilvl w:val="0"/>
          <w:numId w:val="3"/>
        </w:numPr>
        <w:spacing w:before="40" w:after="40"/>
        <w:rPr>
          <w:noProof/>
        </w:rPr>
      </w:pPr>
      <w:r w:rsidRPr="00340740">
        <w:rPr>
          <w:noProof/>
          <w:color w:val="222222"/>
          <w:sz w:val="22"/>
          <w:szCs w:val="22"/>
        </w:rPr>
        <w:t>Doanh thu của kênh Online và In-Store tương đối gần nhau, chênh lệch không lớn. Online cao hơn In-Store $721,79</w:t>
      </w:r>
      <w:r w:rsidR="00FA7D0D" w:rsidRPr="00340740">
        <w:rPr>
          <w:noProof/>
          <w:color w:val="222222"/>
          <w:sz w:val="22"/>
          <w:szCs w:val="22"/>
        </w:rPr>
        <w:t>0.</w:t>
      </w:r>
    </w:p>
    <w:p w14:paraId="53000283" w14:textId="0CF2E199" w:rsidR="00BA0BC6" w:rsidRPr="00340740" w:rsidRDefault="00000000" w:rsidP="00D23E69">
      <w:pPr>
        <w:pStyle w:val="ListParagraph"/>
        <w:numPr>
          <w:ilvl w:val="0"/>
          <w:numId w:val="3"/>
        </w:numPr>
        <w:spacing w:before="40" w:after="60"/>
        <w:rPr>
          <w:noProof/>
        </w:rPr>
      </w:pPr>
      <w:r w:rsidRPr="00340740">
        <w:rPr>
          <w:noProof/>
          <w:color w:val="222222"/>
          <w:sz w:val="22"/>
          <w:szCs w:val="22"/>
        </w:rPr>
        <w:t>Mobile App có doanh thu thấp hơn rõ rệt so với hai kênh còn lại</w:t>
      </w:r>
      <w:r w:rsidR="00D23E69" w:rsidRPr="00340740">
        <w:rPr>
          <w:noProof/>
          <w:color w:val="222222"/>
          <w:sz w:val="22"/>
          <w:szCs w:val="22"/>
        </w:rPr>
        <w:t>.</w:t>
      </w:r>
    </w:p>
    <w:p w14:paraId="426D3B46" w14:textId="6C02D649" w:rsidR="00BA0BC6" w:rsidRPr="00340740" w:rsidRDefault="00000000">
      <w:pPr>
        <w:pStyle w:val="Heading3"/>
        <w:rPr>
          <w:noProof/>
        </w:rPr>
      </w:pPr>
      <w:bookmarkStart w:id="27" w:name="_Toc231196599"/>
      <w:r w:rsidRPr="00340740">
        <w:rPr>
          <w:noProof/>
        </w:rPr>
        <w:t xml:space="preserve">Biểu đồ 2 </w:t>
      </w:r>
      <w:r w:rsidR="00FD5CEC" w:rsidRPr="00340740">
        <w:rPr>
          <w:noProof/>
          <w:color w:val="222222"/>
          <w:sz w:val="22"/>
          <w:szCs w:val="22"/>
        </w:rPr>
        <w:t xml:space="preserve">– </w:t>
      </w:r>
      <w:r w:rsidRPr="00340740">
        <w:rPr>
          <w:noProof/>
        </w:rPr>
        <w:t>AOV theo kênh</w:t>
      </w:r>
      <w:bookmarkEnd w:id="27"/>
    </w:p>
    <w:p w14:paraId="7387C48B" w14:textId="77777777" w:rsidR="00BA0BC6" w:rsidRPr="00340740" w:rsidRDefault="00000000">
      <w:pPr>
        <w:pStyle w:val="ListParagraph"/>
        <w:numPr>
          <w:ilvl w:val="0"/>
          <w:numId w:val="3"/>
        </w:numPr>
        <w:spacing w:before="40" w:after="40"/>
        <w:rPr>
          <w:noProof/>
        </w:rPr>
      </w:pPr>
      <w:r w:rsidRPr="00340740">
        <w:rPr>
          <w:noProof/>
          <w:color w:val="222222"/>
          <w:sz w:val="22"/>
          <w:szCs w:val="22"/>
        </w:rPr>
        <w:t>AOV của In-Store và Online gần tương đồng nhau ($381.62 vs $380.47), chênh lệch không đáng kể.</w:t>
      </w:r>
    </w:p>
    <w:p w14:paraId="3A8BF9B7" w14:textId="04A6D8CD" w:rsidR="00BA0BC6" w:rsidRPr="00340740" w:rsidRDefault="00000000">
      <w:pPr>
        <w:pStyle w:val="ListParagraph"/>
        <w:numPr>
          <w:ilvl w:val="0"/>
          <w:numId w:val="3"/>
        </w:numPr>
        <w:spacing w:before="40" w:after="40"/>
        <w:rPr>
          <w:noProof/>
        </w:rPr>
      </w:pPr>
      <w:r w:rsidRPr="00340740">
        <w:rPr>
          <w:noProof/>
          <w:color w:val="222222"/>
          <w:sz w:val="22"/>
          <w:szCs w:val="22"/>
        </w:rPr>
        <w:t xml:space="preserve">Mobile App có AOV thấp hơn đáng kể so với hai kênh còn lại </w:t>
      </w:r>
      <w:r w:rsidR="00D23E69" w:rsidRPr="00340740">
        <w:rPr>
          <w:noProof/>
          <w:color w:val="222222"/>
          <w:sz w:val="22"/>
          <w:szCs w:val="22"/>
        </w:rPr>
        <w:t xml:space="preserve">– </w:t>
      </w:r>
      <w:r w:rsidRPr="00340740">
        <w:rPr>
          <w:noProof/>
          <w:color w:val="222222"/>
          <w:sz w:val="22"/>
          <w:szCs w:val="22"/>
        </w:rPr>
        <w:t>thấp hơn In-Store $11.09 và thấp hơn Online $9.9</w:t>
      </w:r>
      <w:r w:rsidR="00D23E69" w:rsidRPr="00340740">
        <w:rPr>
          <w:noProof/>
          <w:color w:val="222222"/>
          <w:sz w:val="22"/>
          <w:szCs w:val="22"/>
        </w:rPr>
        <w:t>3</w:t>
      </w:r>
      <w:r w:rsidRPr="00340740">
        <w:rPr>
          <w:noProof/>
          <w:color w:val="222222"/>
          <w:sz w:val="22"/>
          <w:szCs w:val="22"/>
        </w:rPr>
        <w:t>.</w:t>
      </w:r>
    </w:p>
    <w:p w14:paraId="26F7A6A4" w14:textId="63C5B78A" w:rsidR="00BA0BC6" w:rsidRPr="00340740" w:rsidRDefault="00000000">
      <w:pPr>
        <w:pStyle w:val="ListParagraph"/>
        <w:numPr>
          <w:ilvl w:val="0"/>
          <w:numId w:val="3"/>
        </w:numPr>
        <w:spacing w:before="40" w:after="40"/>
        <w:rPr>
          <w:noProof/>
        </w:rPr>
      </w:pPr>
      <w:r w:rsidRPr="00340740">
        <w:rPr>
          <w:noProof/>
          <w:color w:val="222222"/>
          <w:sz w:val="22"/>
          <w:szCs w:val="22"/>
        </w:rPr>
        <w:t>In-Store có AOV cao nhất nhưng doanh thu không đứng đầu. Online có nhiều đơn hơn In-Store (43,777 so với 41,753) nhưng AOV thấp hơn. In-Store mạnh về chất lượng đơn</w:t>
      </w:r>
      <w:r w:rsidR="00D23E69" w:rsidRPr="00340740">
        <w:rPr>
          <w:noProof/>
          <w:color w:val="222222"/>
          <w:sz w:val="22"/>
          <w:szCs w:val="22"/>
        </w:rPr>
        <w:t xml:space="preserve"> hàng</w:t>
      </w:r>
      <w:r w:rsidRPr="00340740">
        <w:rPr>
          <w:noProof/>
          <w:color w:val="222222"/>
          <w:sz w:val="22"/>
          <w:szCs w:val="22"/>
        </w:rPr>
        <w:t>, Online mạnh về số lượng đơn.</w:t>
      </w:r>
    </w:p>
    <w:p w14:paraId="05C0AE29" w14:textId="77777777" w:rsidR="00BA0BC6" w:rsidRPr="00340740" w:rsidRDefault="00BA0BC6">
      <w:pPr>
        <w:spacing w:after="60"/>
      </w:pPr>
    </w:p>
    <w:p w14:paraId="4BE6006F" w14:textId="389F85A0" w:rsidR="00BA0BC6" w:rsidRPr="00340740" w:rsidRDefault="00000000">
      <w:pPr>
        <w:pStyle w:val="Heading3"/>
        <w:rPr>
          <w:noProof/>
        </w:rPr>
      </w:pPr>
      <w:bookmarkStart w:id="28" w:name="_Toc231196600"/>
      <w:r w:rsidRPr="00340740">
        <w:rPr>
          <w:noProof/>
        </w:rPr>
        <w:t xml:space="preserve">Biểu đồ 3 </w:t>
      </w:r>
      <w:r w:rsidR="00D23E69" w:rsidRPr="00340740">
        <w:rPr>
          <w:noProof/>
          <w:color w:val="222222"/>
          <w:sz w:val="22"/>
          <w:szCs w:val="22"/>
        </w:rPr>
        <w:t xml:space="preserve">– </w:t>
      </w:r>
      <w:r w:rsidRPr="00340740">
        <w:rPr>
          <w:noProof/>
        </w:rPr>
        <w:t>Xu hướng doanh thu theo tháng</w:t>
      </w:r>
      <w:bookmarkEnd w:id="28"/>
    </w:p>
    <w:p w14:paraId="51AB7C3D" w14:textId="2C32123A" w:rsidR="00BA0BC6" w:rsidRPr="00340740" w:rsidRDefault="00000000">
      <w:pPr>
        <w:pStyle w:val="ListParagraph"/>
        <w:numPr>
          <w:ilvl w:val="0"/>
          <w:numId w:val="3"/>
        </w:numPr>
        <w:spacing w:before="40" w:after="40"/>
        <w:rPr>
          <w:noProof/>
        </w:rPr>
      </w:pPr>
      <w:r w:rsidRPr="00340740">
        <w:rPr>
          <w:noProof/>
          <w:color w:val="222222"/>
          <w:sz w:val="22"/>
          <w:szCs w:val="22"/>
        </w:rPr>
        <w:t xml:space="preserve">Doanh thu tổng có xu hướng tăng từ tháng 1/2024 đến tháng 12/2024, sau đó giảm mạnh </w:t>
      </w:r>
      <w:r w:rsidR="003E4F0A" w:rsidRPr="00340740">
        <w:rPr>
          <w:noProof/>
          <w:color w:val="222222"/>
          <w:sz w:val="22"/>
          <w:szCs w:val="22"/>
        </w:rPr>
        <w:t xml:space="preserve">đến </w:t>
      </w:r>
      <w:r w:rsidRPr="00340740">
        <w:rPr>
          <w:noProof/>
          <w:color w:val="222222"/>
          <w:sz w:val="22"/>
          <w:szCs w:val="22"/>
        </w:rPr>
        <w:t>tháng 1/2025, rồi hồi phục dần và tiếp tục tăng đến cuối năm 2025.</w:t>
      </w:r>
      <w:r w:rsidR="00D23E69" w:rsidRPr="00340740">
        <w:rPr>
          <w:noProof/>
          <w:color w:val="222222"/>
          <w:sz w:val="22"/>
          <w:szCs w:val="22"/>
        </w:rPr>
        <w:t xml:space="preserve"> </w:t>
      </w:r>
    </w:p>
    <w:p w14:paraId="3ACA08CD" w14:textId="77777777" w:rsidR="00BA0BC6" w:rsidRPr="00340740" w:rsidRDefault="00000000">
      <w:pPr>
        <w:pStyle w:val="ListParagraph"/>
        <w:numPr>
          <w:ilvl w:val="0"/>
          <w:numId w:val="3"/>
        </w:numPr>
        <w:spacing w:before="40" w:after="40"/>
        <w:rPr>
          <w:noProof/>
        </w:rPr>
      </w:pPr>
      <w:r w:rsidRPr="00340740">
        <w:rPr>
          <w:noProof/>
          <w:color w:val="222222"/>
          <w:sz w:val="22"/>
          <w:szCs w:val="22"/>
        </w:rPr>
        <w:t>Quý 4 của cả năm 2024 và 2025 đều có xu hướng tăng mạnh so với các quý khác trong cùng năm.</w:t>
      </w:r>
    </w:p>
    <w:p w14:paraId="73C075BD" w14:textId="17EB2A59" w:rsidR="00BA0BC6" w:rsidRPr="00340740" w:rsidRDefault="00000000">
      <w:pPr>
        <w:pStyle w:val="ListParagraph"/>
        <w:numPr>
          <w:ilvl w:val="0"/>
          <w:numId w:val="3"/>
        </w:numPr>
        <w:spacing w:before="40" w:after="40"/>
        <w:rPr>
          <w:noProof/>
        </w:rPr>
      </w:pPr>
      <w:r w:rsidRPr="00340740">
        <w:rPr>
          <w:noProof/>
          <w:color w:val="222222"/>
          <w:sz w:val="22"/>
          <w:szCs w:val="22"/>
        </w:rPr>
        <w:t>Kênh Online hầu như dẫn đầu doanh thu ở phần lớn các tháng.</w:t>
      </w:r>
    </w:p>
    <w:p w14:paraId="3971C8A0" w14:textId="77777777" w:rsidR="00BA0BC6" w:rsidRPr="00340740" w:rsidRDefault="00000000">
      <w:pPr>
        <w:pStyle w:val="ListParagraph"/>
        <w:numPr>
          <w:ilvl w:val="0"/>
          <w:numId w:val="3"/>
        </w:numPr>
        <w:spacing w:before="40" w:after="40"/>
        <w:rPr>
          <w:noProof/>
        </w:rPr>
      </w:pPr>
      <w:r w:rsidRPr="00340740">
        <w:rPr>
          <w:noProof/>
          <w:color w:val="222222"/>
          <w:sz w:val="22"/>
          <w:szCs w:val="22"/>
        </w:rPr>
        <w:t>Mobile App luôn thấp hơn hai kênh còn lại ở mọi tháng, khoảng cách không thu hẹp theo thời gian.</w:t>
      </w:r>
    </w:p>
    <w:p w14:paraId="5D2A6A6E" w14:textId="497CB57E" w:rsidR="00BA0BC6" w:rsidRPr="00340740" w:rsidRDefault="00000000">
      <w:pPr>
        <w:pStyle w:val="ListParagraph"/>
        <w:numPr>
          <w:ilvl w:val="0"/>
          <w:numId w:val="3"/>
        </w:numPr>
        <w:spacing w:before="40" w:after="40"/>
        <w:rPr>
          <w:noProof/>
        </w:rPr>
      </w:pPr>
      <w:r w:rsidRPr="00340740">
        <w:rPr>
          <w:noProof/>
          <w:color w:val="222222"/>
          <w:sz w:val="22"/>
          <w:szCs w:val="22"/>
        </w:rPr>
        <w:t xml:space="preserve">Cả ba kênh có xu hướng tăng và giảm </w:t>
      </w:r>
      <w:r w:rsidR="003E4F0A" w:rsidRPr="00340740">
        <w:rPr>
          <w:noProof/>
          <w:color w:val="222222"/>
          <w:sz w:val="22"/>
          <w:szCs w:val="22"/>
        </w:rPr>
        <w:t xml:space="preserve">giống nhau </w:t>
      </w:r>
      <w:r w:rsidRPr="00340740">
        <w:rPr>
          <w:noProof/>
          <w:color w:val="222222"/>
          <w:sz w:val="22"/>
          <w:szCs w:val="22"/>
        </w:rPr>
        <w:t xml:space="preserve">qua các tháng </w:t>
      </w:r>
      <w:r w:rsidR="003E4F0A" w:rsidRPr="00340740">
        <w:rPr>
          <w:noProof/>
          <w:color w:val="222222"/>
          <w:sz w:val="22"/>
          <w:szCs w:val="22"/>
        </w:rPr>
        <w:t xml:space="preserve">– </w:t>
      </w:r>
      <w:r w:rsidRPr="00340740">
        <w:rPr>
          <w:noProof/>
          <w:color w:val="222222"/>
          <w:sz w:val="22"/>
          <w:szCs w:val="22"/>
        </w:rPr>
        <w:t>không có kênh nào tăng trong khi kênh khác giảm.</w:t>
      </w:r>
    </w:p>
    <w:p w14:paraId="3F41E2AA" w14:textId="77777777" w:rsidR="00BA0BC6" w:rsidRPr="00340740" w:rsidRDefault="00BA0BC6">
      <w:pPr>
        <w:spacing w:after="80"/>
      </w:pPr>
    </w:p>
    <w:p w14:paraId="5DA17264" w14:textId="77777777" w:rsidR="00BA0BC6" w:rsidRPr="00340740" w:rsidRDefault="00000000">
      <w:pPr>
        <w:pStyle w:val="Heading2"/>
        <w:rPr>
          <w:noProof/>
        </w:rPr>
      </w:pPr>
      <w:bookmarkStart w:id="29" w:name="_Toc231196601"/>
      <w:r w:rsidRPr="00340740">
        <w:rPr>
          <w:noProof/>
        </w:rPr>
        <w:t>5.2. Phân khúc khách hàng và kênh bán hàng</w:t>
      </w:r>
      <w:bookmarkEnd w:id="29"/>
    </w:p>
    <w:p w14:paraId="15AE4FFB" w14:textId="77777777" w:rsidR="00BA0BC6" w:rsidRPr="00340740" w:rsidRDefault="00BA0BC6">
      <w:pPr>
        <w:spacing w:after="40"/>
      </w:pPr>
    </w:p>
    <w:p w14:paraId="5B3F0801" w14:textId="3D0200DB" w:rsidR="00BA0BC6" w:rsidRPr="00340740" w:rsidRDefault="00000000">
      <w:pPr>
        <w:pStyle w:val="Heading3"/>
        <w:rPr>
          <w:noProof/>
        </w:rPr>
      </w:pPr>
      <w:bookmarkStart w:id="30" w:name="_Toc231196602"/>
      <w:r w:rsidRPr="00340740">
        <w:rPr>
          <w:noProof/>
        </w:rPr>
        <w:t xml:space="preserve">Biểu đồ 4 </w:t>
      </w:r>
      <w:r w:rsidR="00E87A91" w:rsidRPr="00340740">
        <w:rPr>
          <w:noProof/>
          <w:color w:val="222222"/>
          <w:sz w:val="22"/>
          <w:szCs w:val="22"/>
        </w:rPr>
        <w:t xml:space="preserve">– </w:t>
      </w:r>
      <w:r w:rsidRPr="00340740">
        <w:rPr>
          <w:noProof/>
        </w:rPr>
        <w:t xml:space="preserve">Heatmap tổng doanh thu theo phân khúc </w:t>
      </w:r>
      <w:r w:rsidR="00174654">
        <w:rPr>
          <w:noProof/>
        </w:rPr>
        <w:t>và</w:t>
      </w:r>
      <w:r w:rsidRPr="00340740">
        <w:rPr>
          <w:noProof/>
        </w:rPr>
        <w:t xml:space="preserve"> kênh</w:t>
      </w:r>
      <w:bookmarkEnd w:id="30"/>
    </w:p>
    <w:p w14:paraId="1C22F491" w14:textId="77777777" w:rsidR="00BA0BC6" w:rsidRPr="00340740" w:rsidRDefault="00000000">
      <w:pPr>
        <w:pStyle w:val="ListParagraph"/>
        <w:numPr>
          <w:ilvl w:val="0"/>
          <w:numId w:val="3"/>
        </w:numPr>
        <w:spacing w:before="40" w:after="40"/>
        <w:rPr>
          <w:noProof/>
        </w:rPr>
      </w:pPr>
      <w:r w:rsidRPr="00340740">
        <w:rPr>
          <w:noProof/>
          <w:color w:val="222222"/>
          <w:sz w:val="22"/>
          <w:szCs w:val="22"/>
        </w:rPr>
        <w:t>Tổ hợp New + Online là cặp có doanh thu lớn nhất toàn bộ dữ liệu (~$7M).</w:t>
      </w:r>
    </w:p>
    <w:p w14:paraId="040D2F3A" w14:textId="153FCD14" w:rsidR="00BA0BC6" w:rsidRPr="00340740" w:rsidRDefault="00000000">
      <w:pPr>
        <w:pStyle w:val="ListParagraph"/>
        <w:numPr>
          <w:ilvl w:val="0"/>
          <w:numId w:val="3"/>
        </w:numPr>
        <w:spacing w:before="40" w:after="40"/>
        <w:rPr>
          <w:noProof/>
        </w:rPr>
      </w:pPr>
      <w:r w:rsidRPr="00340740">
        <w:rPr>
          <w:noProof/>
          <w:color w:val="222222"/>
          <w:sz w:val="22"/>
          <w:szCs w:val="22"/>
        </w:rPr>
        <w:t xml:space="preserve">New + Mobile App cũng đạt doanh thu cao (~$5.1M) </w:t>
      </w:r>
      <w:r w:rsidR="00E87A91" w:rsidRPr="00340740">
        <w:rPr>
          <w:noProof/>
          <w:color w:val="222222"/>
          <w:sz w:val="22"/>
          <w:szCs w:val="22"/>
        </w:rPr>
        <w:t xml:space="preserve">– </w:t>
      </w:r>
      <w:r w:rsidRPr="00340740">
        <w:rPr>
          <w:noProof/>
          <w:color w:val="222222"/>
          <w:sz w:val="22"/>
          <w:szCs w:val="22"/>
        </w:rPr>
        <w:t>New là phân khúc đóng góp chủ đạo cho cả hai kênh digital.</w:t>
      </w:r>
    </w:p>
    <w:p w14:paraId="08D981AA" w14:textId="1915151C" w:rsidR="00BA0BC6" w:rsidRPr="00340740" w:rsidRDefault="00000000">
      <w:pPr>
        <w:pStyle w:val="ListParagraph"/>
        <w:numPr>
          <w:ilvl w:val="0"/>
          <w:numId w:val="3"/>
        </w:numPr>
        <w:spacing w:before="40" w:after="40"/>
        <w:rPr>
          <w:noProof/>
        </w:rPr>
      </w:pPr>
      <w:r w:rsidRPr="00340740">
        <w:rPr>
          <w:noProof/>
          <w:color w:val="222222"/>
          <w:sz w:val="22"/>
          <w:szCs w:val="22"/>
        </w:rPr>
        <w:t xml:space="preserve">Loyal + In-Store đạt doanh thu ~$5.8M </w:t>
      </w:r>
      <w:r w:rsidR="00E87A91" w:rsidRPr="00340740">
        <w:rPr>
          <w:noProof/>
          <w:color w:val="222222"/>
          <w:sz w:val="22"/>
          <w:szCs w:val="22"/>
        </w:rPr>
        <w:t xml:space="preserve">– </w:t>
      </w:r>
      <w:r w:rsidRPr="00340740">
        <w:rPr>
          <w:noProof/>
          <w:color w:val="222222"/>
          <w:sz w:val="22"/>
          <w:szCs w:val="22"/>
        </w:rPr>
        <w:t>cao hơn đáng kể so với Loyal tại Mobile App và Online, cho thấy khách hàng Loyal gắn bó với kênh In-Store.</w:t>
      </w:r>
      <w:r w:rsidR="00E87A91" w:rsidRPr="00340740">
        <w:rPr>
          <w:noProof/>
          <w:color w:val="222222"/>
          <w:sz w:val="22"/>
          <w:szCs w:val="22"/>
        </w:rPr>
        <w:t xml:space="preserve">  </w:t>
      </w:r>
    </w:p>
    <w:p w14:paraId="1B501613" w14:textId="15A58FB7" w:rsidR="00BA0BC6" w:rsidRPr="00340740" w:rsidRDefault="00000000">
      <w:pPr>
        <w:pStyle w:val="ListParagraph"/>
        <w:numPr>
          <w:ilvl w:val="0"/>
          <w:numId w:val="3"/>
        </w:numPr>
        <w:spacing w:before="40" w:after="40"/>
        <w:rPr>
          <w:noProof/>
        </w:rPr>
      </w:pPr>
      <w:r w:rsidRPr="00340740">
        <w:rPr>
          <w:noProof/>
          <w:color w:val="222222"/>
          <w:sz w:val="22"/>
          <w:szCs w:val="22"/>
        </w:rPr>
        <w:t>Ngoại trừ nhóm New, Mobile App có doanh thu thấp hơn so với Online và In-Store ở tất cả các phân khúc còn lại.</w:t>
      </w:r>
    </w:p>
    <w:p w14:paraId="6A6B9D08" w14:textId="77777777" w:rsidR="00BA0BC6" w:rsidRPr="00340740" w:rsidRDefault="00BA0BC6">
      <w:pPr>
        <w:spacing w:after="60"/>
      </w:pPr>
    </w:p>
    <w:p w14:paraId="3D743CB5" w14:textId="4EE958F0" w:rsidR="00BA0BC6" w:rsidRPr="00340740" w:rsidRDefault="00000000">
      <w:pPr>
        <w:pStyle w:val="Heading3"/>
        <w:rPr>
          <w:noProof/>
        </w:rPr>
      </w:pPr>
      <w:bookmarkStart w:id="31" w:name="_Toc231196603"/>
      <w:r w:rsidRPr="00340740">
        <w:rPr>
          <w:noProof/>
        </w:rPr>
        <w:lastRenderedPageBreak/>
        <w:t xml:space="preserve">Biểu đồ 5 </w:t>
      </w:r>
      <w:r w:rsidR="00DE339D" w:rsidRPr="00340740">
        <w:rPr>
          <w:noProof/>
          <w:color w:val="222222"/>
          <w:sz w:val="22"/>
          <w:szCs w:val="22"/>
        </w:rPr>
        <w:t xml:space="preserve">– </w:t>
      </w:r>
      <w:r w:rsidRPr="00340740">
        <w:rPr>
          <w:noProof/>
        </w:rPr>
        <w:t xml:space="preserve">Tỷ lệ </w:t>
      </w:r>
      <w:r w:rsidR="001906F7" w:rsidRPr="00340740">
        <w:rPr>
          <w:noProof/>
        </w:rPr>
        <w:t xml:space="preserve">giao dịch </w:t>
      </w:r>
      <w:r w:rsidR="00FE02BF" w:rsidRPr="00340740">
        <w:rPr>
          <w:noProof/>
        </w:rPr>
        <w:t xml:space="preserve">theo </w:t>
      </w:r>
      <w:r w:rsidRPr="00340740">
        <w:rPr>
          <w:noProof/>
        </w:rPr>
        <w:t xml:space="preserve">phân khúc khách hàng </w:t>
      </w:r>
      <w:r w:rsidR="00FE02BF" w:rsidRPr="00340740">
        <w:rPr>
          <w:noProof/>
        </w:rPr>
        <w:t>và</w:t>
      </w:r>
      <w:r w:rsidRPr="00340740">
        <w:rPr>
          <w:noProof/>
        </w:rPr>
        <w:t xml:space="preserve"> kênh</w:t>
      </w:r>
      <w:bookmarkEnd w:id="31"/>
      <w:r w:rsidRPr="00340740">
        <w:rPr>
          <w:noProof/>
        </w:rPr>
        <w:t xml:space="preserve"> </w:t>
      </w:r>
      <w:r w:rsidR="00833864" w:rsidRPr="00340740">
        <w:rPr>
          <w:noProof/>
        </w:rPr>
        <w:t xml:space="preserve">  </w:t>
      </w:r>
    </w:p>
    <w:p w14:paraId="2F49CECF" w14:textId="782E9F82" w:rsidR="00BA0BC6" w:rsidRPr="00340740" w:rsidRDefault="00000000" w:rsidP="001906F7">
      <w:pPr>
        <w:pStyle w:val="ListParagraph"/>
        <w:numPr>
          <w:ilvl w:val="0"/>
          <w:numId w:val="3"/>
        </w:numPr>
        <w:spacing w:before="40" w:after="40"/>
        <w:rPr>
          <w:noProof/>
          <w:color w:val="222222"/>
          <w:sz w:val="22"/>
          <w:szCs w:val="22"/>
        </w:rPr>
      </w:pPr>
      <w:r w:rsidRPr="00340740">
        <w:rPr>
          <w:noProof/>
          <w:color w:val="222222"/>
          <w:sz w:val="22"/>
          <w:szCs w:val="22"/>
        </w:rPr>
        <w:t xml:space="preserve">In-Store: ~36% </w:t>
      </w:r>
      <w:r w:rsidR="001906F7" w:rsidRPr="00340740">
        <w:rPr>
          <w:noProof/>
          <w:color w:val="222222"/>
          <w:sz w:val="22"/>
          <w:szCs w:val="22"/>
        </w:rPr>
        <w:t xml:space="preserve">số lượng giao dich </w:t>
      </w:r>
      <w:r w:rsidRPr="00340740">
        <w:rPr>
          <w:noProof/>
          <w:color w:val="222222"/>
          <w:sz w:val="22"/>
          <w:szCs w:val="22"/>
        </w:rPr>
        <w:t>từ Loyal, chỉ ~14% từ New. Đây là kênh giữ chân khách cũ, không phải kênh thu hút khách mới.</w:t>
      </w:r>
    </w:p>
    <w:p w14:paraId="3D8FB9FC" w14:textId="77777777" w:rsidR="00BA0BC6" w:rsidRPr="00340740" w:rsidRDefault="00000000">
      <w:pPr>
        <w:pStyle w:val="ListParagraph"/>
        <w:numPr>
          <w:ilvl w:val="0"/>
          <w:numId w:val="3"/>
        </w:numPr>
        <w:spacing w:before="40" w:after="40"/>
        <w:rPr>
          <w:noProof/>
        </w:rPr>
      </w:pPr>
      <w:r w:rsidRPr="00340740">
        <w:rPr>
          <w:noProof/>
          <w:color w:val="222222"/>
          <w:sz w:val="22"/>
          <w:szCs w:val="22"/>
        </w:rPr>
        <w:t>Mobile App và Online: New chiếm ~40% và ~41%. Cả hai là kênh thu hút khách hàng mới; Loyal chỉ chiếm ~13% trên hai kênh này.</w:t>
      </w:r>
    </w:p>
    <w:p w14:paraId="100C3434" w14:textId="7C7CFDC1" w:rsidR="00BA0BC6" w:rsidRPr="00340740" w:rsidRDefault="00000000" w:rsidP="00AA05AA">
      <w:pPr>
        <w:pStyle w:val="ListParagraph"/>
        <w:numPr>
          <w:ilvl w:val="0"/>
          <w:numId w:val="3"/>
        </w:numPr>
        <w:spacing w:before="40" w:after="40"/>
        <w:rPr>
          <w:noProof/>
        </w:rPr>
      </w:pPr>
      <w:r w:rsidRPr="00340740">
        <w:rPr>
          <w:noProof/>
          <w:color w:val="222222"/>
          <w:sz w:val="22"/>
          <w:szCs w:val="22"/>
        </w:rPr>
        <w:t xml:space="preserve">Returning và Vip phân bố tương đối đều giữa ba kênh </w:t>
      </w:r>
      <w:r w:rsidR="00DE339D" w:rsidRPr="00340740">
        <w:rPr>
          <w:noProof/>
          <w:color w:val="222222"/>
          <w:sz w:val="22"/>
          <w:szCs w:val="22"/>
        </w:rPr>
        <w:t xml:space="preserve">– </w:t>
      </w:r>
      <w:r w:rsidRPr="00340740">
        <w:rPr>
          <w:noProof/>
          <w:color w:val="222222"/>
          <w:sz w:val="22"/>
          <w:szCs w:val="22"/>
        </w:rPr>
        <w:t>không kênh nào có ưu thế rõ ràng với hai nhóm</w:t>
      </w:r>
      <w:r w:rsidR="00AA05AA" w:rsidRPr="00340740">
        <w:rPr>
          <w:noProof/>
          <w:color w:val="222222"/>
          <w:sz w:val="22"/>
          <w:szCs w:val="22"/>
        </w:rPr>
        <w:t xml:space="preserve"> khách hàng</w:t>
      </w:r>
      <w:r w:rsidRPr="00340740">
        <w:rPr>
          <w:noProof/>
          <w:color w:val="222222"/>
          <w:sz w:val="22"/>
          <w:szCs w:val="22"/>
        </w:rPr>
        <w:t xml:space="preserve"> này.</w:t>
      </w:r>
    </w:p>
    <w:p w14:paraId="77D1D26B" w14:textId="77777777" w:rsidR="00AA05AA" w:rsidRPr="00340740" w:rsidRDefault="00AA05AA" w:rsidP="00AA05AA">
      <w:pPr>
        <w:pStyle w:val="ListParagraph"/>
        <w:spacing w:before="40" w:after="40"/>
        <w:ind w:left="720"/>
        <w:rPr>
          <w:noProof/>
        </w:rPr>
      </w:pPr>
    </w:p>
    <w:p w14:paraId="3F3B60F1" w14:textId="45FD6913" w:rsidR="00BA0BC6" w:rsidRPr="00340740" w:rsidRDefault="00000000">
      <w:pPr>
        <w:pStyle w:val="Heading3"/>
        <w:rPr>
          <w:noProof/>
        </w:rPr>
      </w:pPr>
      <w:bookmarkStart w:id="32" w:name="_Toc231196604"/>
      <w:r w:rsidRPr="00340740">
        <w:rPr>
          <w:noProof/>
        </w:rPr>
        <w:t xml:space="preserve">Biểu đồ </w:t>
      </w:r>
      <w:r w:rsidR="00935A6B" w:rsidRPr="00340740">
        <w:rPr>
          <w:noProof/>
        </w:rPr>
        <w:t>6</w:t>
      </w:r>
      <w:r w:rsidRPr="00340740">
        <w:rPr>
          <w:noProof/>
        </w:rPr>
        <w:t xml:space="preserve"> </w:t>
      </w:r>
      <w:r w:rsidR="00DE339D" w:rsidRPr="00340740">
        <w:rPr>
          <w:noProof/>
          <w:color w:val="222222"/>
          <w:sz w:val="22"/>
          <w:szCs w:val="22"/>
        </w:rPr>
        <w:t xml:space="preserve">– </w:t>
      </w:r>
      <w:r w:rsidRPr="00340740">
        <w:rPr>
          <w:noProof/>
        </w:rPr>
        <w:t>AOV của New customer theo từng kênh qua thời gian</w:t>
      </w:r>
      <w:bookmarkEnd w:id="32"/>
      <w:r w:rsidR="00833864" w:rsidRPr="00340740">
        <w:rPr>
          <w:noProof/>
        </w:rPr>
        <w:t xml:space="preserve">  </w:t>
      </w:r>
    </w:p>
    <w:p w14:paraId="6402E447" w14:textId="7217E756" w:rsidR="00BA0BC6" w:rsidRPr="00340740" w:rsidRDefault="00000000">
      <w:pPr>
        <w:pStyle w:val="ListParagraph"/>
        <w:numPr>
          <w:ilvl w:val="0"/>
          <w:numId w:val="3"/>
        </w:numPr>
        <w:spacing w:before="40" w:after="40"/>
        <w:rPr>
          <w:noProof/>
        </w:rPr>
      </w:pPr>
      <w:r w:rsidRPr="00340740">
        <w:rPr>
          <w:noProof/>
          <w:color w:val="222222"/>
          <w:sz w:val="22"/>
          <w:szCs w:val="22"/>
        </w:rPr>
        <w:t>In-Store thường xuyên duy trì AOV của New customer cao hơn hai kênh còn lại, có thời điểm đạt gần $245–$250.</w:t>
      </w:r>
      <w:r w:rsidR="00DE339D" w:rsidRPr="00340740">
        <w:rPr>
          <w:noProof/>
          <w:color w:val="222222"/>
          <w:sz w:val="22"/>
          <w:szCs w:val="22"/>
        </w:rPr>
        <w:t xml:space="preserve">  </w:t>
      </w:r>
    </w:p>
    <w:p w14:paraId="5DFC52C1" w14:textId="77777777" w:rsidR="00BA0BC6" w:rsidRPr="00340740" w:rsidRDefault="00000000">
      <w:pPr>
        <w:pStyle w:val="ListParagraph"/>
        <w:numPr>
          <w:ilvl w:val="0"/>
          <w:numId w:val="3"/>
        </w:numPr>
        <w:spacing w:before="40" w:after="40"/>
        <w:rPr>
          <w:noProof/>
        </w:rPr>
      </w:pPr>
      <w:r w:rsidRPr="00340740">
        <w:rPr>
          <w:noProof/>
          <w:color w:val="222222"/>
          <w:sz w:val="22"/>
          <w:szCs w:val="22"/>
        </w:rPr>
        <w:t>Mobile App có AOV của New thấp nhất, có giai đoạn giảm xuống quanh mức $210.</w:t>
      </w:r>
    </w:p>
    <w:p w14:paraId="33FFA396" w14:textId="77777777" w:rsidR="00BA0BC6" w:rsidRPr="00340740" w:rsidRDefault="00000000">
      <w:pPr>
        <w:pStyle w:val="ListParagraph"/>
        <w:numPr>
          <w:ilvl w:val="0"/>
          <w:numId w:val="3"/>
        </w:numPr>
        <w:spacing w:before="40" w:after="40"/>
        <w:rPr>
          <w:noProof/>
        </w:rPr>
      </w:pPr>
      <w:r w:rsidRPr="00340740">
        <w:rPr>
          <w:noProof/>
          <w:color w:val="222222"/>
          <w:sz w:val="22"/>
          <w:szCs w:val="22"/>
        </w:rPr>
        <w:t>Online có AOV của New tương đối ổn định quanh $220–$235, ít biến động hơn In-Store và Mobile App.</w:t>
      </w:r>
    </w:p>
    <w:p w14:paraId="7133736D" w14:textId="07EE14F7" w:rsidR="00BA0BC6" w:rsidRPr="00340740" w:rsidRDefault="00000000">
      <w:pPr>
        <w:pStyle w:val="ListParagraph"/>
        <w:numPr>
          <w:ilvl w:val="0"/>
          <w:numId w:val="3"/>
        </w:numPr>
        <w:spacing w:before="40" w:after="40"/>
        <w:rPr>
          <w:noProof/>
        </w:rPr>
      </w:pPr>
      <w:r w:rsidRPr="00340740">
        <w:rPr>
          <w:noProof/>
          <w:color w:val="222222"/>
          <w:sz w:val="22"/>
          <w:szCs w:val="22"/>
        </w:rPr>
        <w:t>Không có xu hướng tăng hoặc giảm dài hạn rõ rệt ở bất kỳ kênh nào trong 24 tháng</w:t>
      </w:r>
      <w:r w:rsidR="00935A6B" w:rsidRPr="00340740">
        <w:rPr>
          <w:noProof/>
          <w:color w:val="222222"/>
          <w:sz w:val="22"/>
          <w:szCs w:val="22"/>
        </w:rPr>
        <w:t>.</w:t>
      </w:r>
    </w:p>
    <w:p w14:paraId="5DE016CE" w14:textId="77777777" w:rsidR="00BA0BC6" w:rsidRPr="00340740" w:rsidRDefault="00BA0BC6">
      <w:pPr>
        <w:spacing w:after="60"/>
      </w:pPr>
    </w:p>
    <w:p w14:paraId="78D7C090" w14:textId="400862A6" w:rsidR="00BA0BC6" w:rsidRPr="00340740" w:rsidRDefault="00000000">
      <w:pPr>
        <w:pStyle w:val="Heading3"/>
        <w:rPr>
          <w:noProof/>
        </w:rPr>
      </w:pPr>
      <w:bookmarkStart w:id="33" w:name="_Toc231196605"/>
      <w:r w:rsidRPr="00340740">
        <w:rPr>
          <w:noProof/>
        </w:rPr>
        <w:t xml:space="preserve">Biểu đồ </w:t>
      </w:r>
      <w:r w:rsidR="00935A6B" w:rsidRPr="00340740">
        <w:rPr>
          <w:noProof/>
        </w:rPr>
        <w:t>7</w:t>
      </w:r>
      <w:r w:rsidRPr="00340740">
        <w:rPr>
          <w:noProof/>
        </w:rPr>
        <w:t xml:space="preserve"> </w:t>
      </w:r>
      <w:r w:rsidR="00833864" w:rsidRPr="00340740">
        <w:rPr>
          <w:noProof/>
          <w:color w:val="222222"/>
          <w:sz w:val="22"/>
          <w:szCs w:val="22"/>
        </w:rPr>
        <w:t xml:space="preserve">– </w:t>
      </w:r>
      <w:r w:rsidRPr="00340740">
        <w:rPr>
          <w:noProof/>
        </w:rPr>
        <w:t xml:space="preserve">AOV theo phân khúc </w:t>
      </w:r>
      <w:r w:rsidR="00174654">
        <w:rPr>
          <w:noProof/>
        </w:rPr>
        <w:t>và</w:t>
      </w:r>
      <w:r w:rsidRPr="00340740">
        <w:rPr>
          <w:noProof/>
        </w:rPr>
        <w:t xml:space="preserve"> </w:t>
      </w:r>
      <w:r w:rsidR="00833864" w:rsidRPr="00340740">
        <w:rPr>
          <w:noProof/>
        </w:rPr>
        <w:t>kênh</w:t>
      </w:r>
      <w:bookmarkEnd w:id="33"/>
    </w:p>
    <w:p w14:paraId="08034B74" w14:textId="436559DC" w:rsidR="00BA0BC6" w:rsidRPr="00340740" w:rsidRDefault="00000000">
      <w:pPr>
        <w:pStyle w:val="ListParagraph"/>
        <w:numPr>
          <w:ilvl w:val="0"/>
          <w:numId w:val="3"/>
        </w:numPr>
        <w:spacing w:before="40" w:after="40"/>
        <w:rPr>
          <w:noProof/>
        </w:rPr>
      </w:pPr>
      <w:r w:rsidRPr="00340740">
        <w:rPr>
          <w:noProof/>
          <w:color w:val="222222"/>
          <w:sz w:val="22"/>
          <w:szCs w:val="22"/>
        </w:rPr>
        <w:t xml:space="preserve">AOV của bốn phân khúc khách hàng tương đối bằng nhau ở cả ba kênh </w:t>
      </w:r>
      <w:r w:rsidR="00833864" w:rsidRPr="00340740">
        <w:rPr>
          <w:noProof/>
          <w:color w:val="222222"/>
          <w:sz w:val="22"/>
          <w:szCs w:val="22"/>
        </w:rPr>
        <w:t xml:space="preserve">– </w:t>
      </w:r>
      <w:r w:rsidRPr="00340740">
        <w:rPr>
          <w:noProof/>
          <w:color w:val="222222"/>
          <w:sz w:val="22"/>
          <w:szCs w:val="22"/>
        </w:rPr>
        <w:t>không có chênh lệch lớn giữa các phân khúc.</w:t>
      </w:r>
    </w:p>
    <w:p w14:paraId="19110F7D" w14:textId="314B24B5" w:rsidR="00BA0BC6" w:rsidRPr="00340740" w:rsidRDefault="00000000" w:rsidP="00935A6B">
      <w:pPr>
        <w:pStyle w:val="ListParagraph"/>
        <w:numPr>
          <w:ilvl w:val="0"/>
          <w:numId w:val="3"/>
        </w:numPr>
        <w:spacing w:before="40" w:after="60"/>
        <w:rPr>
          <w:noProof/>
        </w:rPr>
      </w:pPr>
      <w:r w:rsidRPr="00340740">
        <w:rPr>
          <w:noProof/>
          <w:color w:val="222222"/>
          <w:sz w:val="22"/>
          <w:szCs w:val="22"/>
        </w:rPr>
        <w:t>Mobile App có AOV thấp nhất ở tất cả các phân khúc so với hai kênh còn lại</w:t>
      </w:r>
      <w:r w:rsidR="00935A6B" w:rsidRPr="00340740">
        <w:rPr>
          <w:noProof/>
          <w:color w:val="222222"/>
          <w:sz w:val="22"/>
          <w:szCs w:val="22"/>
        </w:rPr>
        <w:t>.</w:t>
      </w:r>
    </w:p>
    <w:p w14:paraId="3E8BED6D" w14:textId="3A667480" w:rsidR="00BA0BC6" w:rsidRPr="00340740" w:rsidRDefault="00000000">
      <w:pPr>
        <w:pStyle w:val="Heading3"/>
        <w:rPr>
          <w:noProof/>
        </w:rPr>
      </w:pPr>
      <w:bookmarkStart w:id="34" w:name="_Toc231032759"/>
      <w:bookmarkStart w:id="35" w:name="_Toc231196606"/>
      <w:r w:rsidRPr="00340740">
        <w:rPr>
          <w:noProof/>
        </w:rPr>
        <w:t xml:space="preserve">Biểu đồ </w:t>
      </w:r>
      <w:r w:rsidR="00935A6B" w:rsidRPr="00340740">
        <w:rPr>
          <w:noProof/>
        </w:rPr>
        <w:t>8</w:t>
      </w:r>
      <w:r w:rsidR="003825AB" w:rsidRPr="00340740">
        <w:rPr>
          <w:noProof/>
        </w:rPr>
        <w:t xml:space="preserve"> và 9</w:t>
      </w:r>
      <w:r w:rsidRPr="00340740">
        <w:rPr>
          <w:noProof/>
        </w:rPr>
        <w:t xml:space="preserve"> </w:t>
      </w:r>
      <w:r w:rsidR="00F82FA6" w:rsidRPr="00340740">
        <w:rPr>
          <w:noProof/>
          <w:color w:val="222222"/>
          <w:sz w:val="22"/>
          <w:szCs w:val="22"/>
        </w:rPr>
        <w:t xml:space="preserve">– </w:t>
      </w:r>
      <w:r w:rsidRPr="00340740">
        <w:rPr>
          <w:noProof/>
        </w:rPr>
        <w:t>Xu hướng AOV của New v</w:t>
      </w:r>
      <w:r w:rsidR="00174654">
        <w:rPr>
          <w:noProof/>
        </w:rPr>
        <w:t>à</w:t>
      </w:r>
      <w:r w:rsidRPr="00340740">
        <w:rPr>
          <w:noProof/>
        </w:rPr>
        <w:t xml:space="preserve"> Loyal theo thán</w:t>
      </w:r>
      <w:bookmarkEnd w:id="34"/>
      <w:r w:rsidR="00174654">
        <w:rPr>
          <w:noProof/>
        </w:rPr>
        <w:t>g</w:t>
      </w:r>
      <w:bookmarkEnd w:id="35"/>
    </w:p>
    <w:p w14:paraId="19204ABA" w14:textId="608461A8" w:rsidR="00BA0BC6" w:rsidRPr="00340740" w:rsidRDefault="00000000">
      <w:pPr>
        <w:pStyle w:val="ListParagraph"/>
        <w:numPr>
          <w:ilvl w:val="0"/>
          <w:numId w:val="3"/>
        </w:numPr>
        <w:spacing w:before="40" w:after="40"/>
        <w:rPr>
          <w:noProof/>
        </w:rPr>
      </w:pPr>
      <w:r w:rsidRPr="00340740">
        <w:rPr>
          <w:noProof/>
          <w:color w:val="222222"/>
          <w:sz w:val="22"/>
          <w:szCs w:val="22"/>
        </w:rPr>
        <w:t xml:space="preserve">AOV của New và Loyal qua 24 tháng không có chênh lệch đáng kể </w:t>
      </w:r>
      <w:r w:rsidR="00F82FA6" w:rsidRPr="00340740">
        <w:rPr>
          <w:noProof/>
          <w:color w:val="222222"/>
          <w:sz w:val="22"/>
          <w:szCs w:val="22"/>
        </w:rPr>
        <w:t xml:space="preserve">– </w:t>
      </w:r>
      <w:r w:rsidRPr="00340740">
        <w:rPr>
          <w:noProof/>
          <w:color w:val="222222"/>
          <w:sz w:val="22"/>
          <w:szCs w:val="22"/>
        </w:rPr>
        <w:t>dao động quanh $230–$240 và gần như song song.</w:t>
      </w:r>
    </w:p>
    <w:p w14:paraId="06DF6E62" w14:textId="5837F000" w:rsidR="00BA0BC6" w:rsidRPr="00340740" w:rsidRDefault="00000000">
      <w:pPr>
        <w:pStyle w:val="ListParagraph"/>
        <w:numPr>
          <w:ilvl w:val="0"/>
          <w:numId w:val="3"/>
        </w:numPr>
        <w:spacing w:before="40" w:after="40"/>
        <w:rPr>
          <w:noProof/>
        </w:rPr>
      </w:pPr>
      <w:r w:rsidRPr="00340740">
        <w:rPr>
          <w:noProof/>
          <w:color w:val="222222"/>
          <w:sz w:val="22"/>
          <w:szCs w:val="22"/>
        </w:rPr>
        <w:t xml:space="preserve">New có những thời điểm vượt Loyal (ví dụ: tháng 8/2025) </w:t>
      </w:r>
      <w:r w:rsidR="00F82FA6" w:rsidRPr="00340740">
        <w:rPr>
          <w:noProof/>
          <w:color w:val="222222"/>
          <w:sz w:val="22"/>
          <w:szCs w:val="22"/>
        </w:rPr>
        <w:t xml:space="preserve">– </w:t>
      </w:r>
      <w:r w:rsidRPr="00340740">
        <w:rPr>
          <w:noProof/>
          <w:color w:val="222222"/>
          <w:sz w:val="22"/>
          <w:szCs w:val="22"/>
        </w:rPr>
        <w:t>chất lượng chi tiêu của khách mới không thua kém khách cũ.</w:t>
      </w:r>
    </w:p>
    <w:p w14:paraId="6E2A7F06" w14:textId="77777777" w:rsidR="00BA0BC6" w:rsidRPr="00340740" w:rsidRDefault="00BA0BC6">
      <w:pPr>
        <w:spacing w:after="80"/>
      </w:pPr>
    </w:p>
    <w:p w14:paraId="6F5802C9" w14:textId="77777777" w:rsidR="00BA0BC6" w:rsidRPr="00340740" w:rsidRDefault="00000000">
      <w:pPr>
        <w:pStyle w:val="Heading2"/>
        <w:rPr>
          <w:noProof/>
        </w:rPr>
      </w:pPr>
      <w:bookmarkStart w:id="36" w:name="_Toc231196607"/>
      <w:r w:rsidRPr="00340740">
        <w:rPr>
          <w:noProof/>
        </w:rPr>
        <w:t>5.3. Chính sách discount</w:t>
      </w:r>
      <w:bookmarkEnd w:id="36"/>
    </w:p>
    <w:p w14:paraId="1E6FD1BB" w14:textId="77777777" w:rsidR="00BA0BC6" w:rsidRPr="00340740" w:rsidRDefault="00BA0BC6">
      <w:pPr>
        <w:spacing w:after="40"/>
      </w:pPr>
    </w:p>
    <w:p w14:paraId="42CDBE63" w14:textId="01029C5D" w:rsidR="00BA0BC6" w:rsidRPr="00340740" w:rsidRDefault="00000000">
      <w:pPr>
        <w:pStyle w:val="Heading3"/>
        <w:rPr>
          <w:noProof/>
        </w:rPr>
      </w:pPr>
      <w:bookmarkStart w:id="37" w:name="_Toc231196608"/>
      <w:r w:rsidRPr="00340740">
        <w:rPr>
          <w:noProof/>
        </w:rPr>
        <w:t xml:space="preserve">Biểu đồ 10 </w:t>
      </w:r>
      <w:r w:rsidR="003825AB" w:rsidRPr="00340740">
        <w:rPr>
          <w:noProof/>
        </w:rPr>
        <w:t xml:space="preserve">và 11 </w:t>
      </w:r>
      <w:r w:rsidR="00AB3545" w:rsidRPr="00340740">
        <w:rPr>
          <w:noProof/>
          <w:color w:val="222222"/>
          <w:sz w:val="22"/>
          <w:szCs w:val="22"/>
        </w:rPr>
        <w:t xml:space="preserve">– </w:t>
      </w:r>
      <w:r w:rsidRPr="00340740">
        <w:rPr>
          <w:noProof/>
        </w:rPr>
        <w:t>Discount trung bình và AOV có/không discount theo kênh</w:t>
      </w:r>
      <w:bookmarkEnd w:id="37"/>
    </w:p>
    <w:p w14:paraId="6A0DB26E" w14:textId="1547C5A4" w:rsidR="00BA0BC6" w:rsidRPr="00340740" w:rsidRDefault="00000000">
      <w:pPr>
        <w:pStyle w:val="ListParagraph"/>
        <w:numPr>
          <w:ilvl w:val="0"/>
          <w:numId w:val="3"/>
        </w:numPr>
        <w:spacing w:before="40" w:after="40"/>
        <w:rPr>
          <w:noProof/>
        </w:rPr>
      </w:pPr>
      <w:r w:rsidRPr="00340740">
        <w:rPr>
          <w:noProof/>
          <w:color w:val="222222"/>
          <w:sz w:val="22"/>
          <w:szCs w:val="22"/>
        </w:rPr>
        <w:t>Discount trung bình của ba kênh gần bằng nhau (~</w:t>
      </w:r>
      <w:r w:rsidR="003825AB" w:rsidRPr="00340740">
        <w:rPr>
          <w:noProof/>
          <w:color w:val="222222"/>
          <w:sz w:val="22"/>
          <w:szCs w:val="22"/>
        </w:rPr>
        <w:t>5.5</w:t>
      </w:r>
      <w:r w:rsidRPr="00340740">
        <w:rPr>
          <w:noProof/>
          <w:color w:val="222222"/>
          <w:sz w:val="22"/>
          <w:szCs w:val="22"/>
        </w:rPr>
        <w:t xml:space="preserve">%) </w:t>
      </w:r>
      <w:r w:rsidR="00AB3545" w:rsidRPr="00340740">
        <w:rPr>
          <w:noProof/>
          <w:color w:val="222222"/>
          <w:sz w:val="22"/>
          <w:szCs w:val="22"/>
        </w:rPr>
        <w:t xml:space="preserve">– </w:t>
      </w:r>
      <w:r w:rsidRPr="00340740">
        <w:rPr>
          <w:noProof/>
          <w:color w:val="222222"/>
          <w:sz w:val="22"/>
          <w:szCs w:val="22"/>
        </w:rPr>
        <w:t>chính sách discount được áp dụng đồng đều, không kênh nào được ưu đãi nhiều hơn.</w:t>
      </w:r>
    </w:p>
    <w:p w14:paraId="2A831754" w14:textId="77777777" w:rsidR="00BA0BC6" w:rsidRPr="00340740" w:rsidRDefault="00000000">
      <w:pPr>
        <w:pStyle w:val="ListParagraph"/>
        <w:numPr>
          <w:ilvl w:val="0"/>
          <w:numId w:val="3"/>
        </w:numPr>
        <w:spacing w:before="40" w:after="40"/>
        <w:rPr>
          <w:noProof/>
        </w:rPr>
      </w:pPr>
      <w:r w:rsidRPr="00340740">
        <w:rPr>
          <w:noProof/>
          <w:color w:val="222222"/>
          <w:sz w:val="22"/>
          <w:szCs w:val="22"/>
        </w:rPr>
        <w:t>Khoảng 40% đơn hàng trên cả ba kênh có sử dụng discount.</w:t>
      </w:r>
    </w:p>
    <w:p w14:paraId="0025C247" w14:textId="479F0EB3" w:rsidR="00BA0BC6" w:rsidRPr="00340740" w:rsidRDefault="003825AB" w:rsidP="003825AB">
      <w:pPr>
        <w:pStyle w:val="ListParagraph"/>
        <w:numPr>
          <w:ilvl w:val="0"/>
          <w:numId w:val="3"/>
        </w:numPr>
        <w:spacing w:before="40" w:after="40"/>
        <w:rPr>
          <w:noProof/>
        </w:rPr>
      </w:pPr>
      <w:r w:rsidRPr="00340740">
        <w:rPr>
          <w:noProof/>
          <w:color w:val="222222"/>
          <w:sz w:val="22"/>
          <w:szCs w:val="22"/>
        </w:rPr>
        <w:t>Discount làm giảm giá trị đơn hàng, AOV của đơn có discount thường thấp hơn đơn không discount, với mức chênh lệch tương đồng nhau (~$32 mỗi kênh).</w:t>
      </w:r>
    </w:p>
    <w:p w14:paraId="2DDC985E" w14:textId="77777777" w:rsidR="003825AB" w:rsidRPr="00340740" w:rsidRDefault="003825AB" w:rsidP="003825AB">
      <w:pPr>
        <w:spacing w:before="40" w:after="40"/>
      </w:pPr>
    </w:p>
    <w:p w14:paraId="439AE0EB" w14:textId="77777777" w:rsidR="00BA0BC6" w:rsidRPr="00340740" w:rsidRDefault="00000000">
      <w:pPr>
        <w:pStyle w:val="Heading2"/>
        <w:rPr>
          <w:noProof/>
        </w:rPr>
      </w:pPr>
      <w:bookmarkStart w:id="38" w:name="_Toc231196609"/>
      <w:r w:rsidRPr="00340740">
        <w:rPr>
          <w:noProof/>
        </w:rPr>
        <w:t>5.4. Danh mục sản phẩm theo kênh bán hàng</w:t>
      </w:r>
      <w:bookmarkEnd w:id="38"/>
    </w:p>
    <w:p w14:paraId="27B37EBB" w14:textId="77777777" w:rsidR="00BA0BC6" w:rsidRPr="00340740" w:rsidRDefault="00BA0BC6">
      <w:pPr>
        <w:spacing w:after="40"/>
      </w:pPr>
    </w:p>
    <w:p w14:paraId="2C11815C" w14:textId="2F7E57BB" w:rsidR="00BA0BC6" w:rsidRPr="00340740" w:rsidRDefault="00000000">
      <w:pPr>
        <w:pStyle w:val="Heading3"/>
        <w:rPr>
          <w:noProof/>
        </w:rPr>
      </w:pPr>
      <w:bookmarkStart w:id="39" w:name="_Toc231196610"/>
      <w:r w:rsidRPr="00340740">
        <w:rPr>
          <w:noProof/>
        </w:rPr>
        <w:lastRenderedPageBreak/>
        <w:t>Biểu đồ 1</w:t>
      </w:r>
      <w:r w:rsidR="00B80053" w:rsidRPr="00340740">
        <w:rPr>
          <w:noProof/>
        </w:rPr>
        <w:t>2</w:t>
      </w:r>
      <w:r w:rsidRPr="00340740">
        <w:rPr>
          <w:noProof/>
        </w:rPr>
        <w:t xml:space="preserve"> </w:t>
      </w:r>
      <w:r w:rsidR="00AB3545" w:rsidRPr="00340740">
        <w:rPr>
          <w:noProof/>
          <w:color w:val="222222"/>
          <w:sz w:val="22"/>
          <w:szCs w:val="22"/>
        </w:rPr>
        <w:t xml:space="preserve">– </w:t>
      </w:r>
      <w:r w:rsidRPr="00340740">
        <w:rPr>
          <w:noProof/>
        </w:rPr>
        <w:t xml:space="preserve">Tỷ trọng doanh thu theo danh mục </w:t>
      </w:r>
      <w:r w:rsidR="00B80053" w:rsidRPr="00340740">
        <w:rPr>
          <w:noProof/>
        </w:rPr>
        <w:t>và</w:t>
      </w:r>
      <w:r w:rsidRPr="00340740">
        <w:rPr>
          <w:noProof/>
        </w:rPr>
        <w:t xml:space="preserve"> kênh</w:t>
      </w:r>
      <w:bookmarkEnd w:id="39"/>
    </w:p>
    <w:p w14:paraId="369C6D74" w14:textId="050902BF" w:rsidR="00BA0BC6" w:rsidRPr="00340740" w:rsidRDefault="00000000">
      <w:pPr>
        <w:pStyle w:val="ListParagraph"/>
        <w:numPr>
          <w:ilvl w:val="0"/>
          <w:numId w:val="3"/>
        </w:numPr>
        <w:spacing w:before="40" w:after="40"/>
        <w:rPr>
          <w:noProof/>
        </w:rPr>
      </w:pPr>
      <w:r w:rsidRPr="00340740">
        <w:rPr>
          <w:noProof/>
          <w:color w:val="222222"/>
          <w:sz w:val="22"/>
          <w:szCs w:val="22"/>
        </w:rPr>
        <w:t xml:space="preserve">Groceries, Sports và Books tập trung mạnh ở In-Store </w:t>
      </w:r>
      <w:r w:rsidR="00AB3545" w:rsidRPr="00340740">
        <w:rPr>
          <w:noProof/>
          <w:color w:val="222222"/>
          <w:sz w:val="22"/>
          <w:szCs w:val="22"/>
        </w:rPr>
        <w:t xml:space="preserve">– </w:t>
      </w:r>
      <w:r w:rsidRPr="00340740">
        <w:rPr>
          <w:noProof/>
          <w:color w:val="222222"/>
          <w:sz w:val="22"/>
          <w:szCs w:val="22"/>
        </w:rPr>
        <w:t>đây là các danh mục cần trải nghiệm trực tiếp</w:t>
      </w:r>
      <w:r w:rsidR="00AB3545" w:rsidRPr="00340740">
        <w:rPr>
          <w:noProof/>
          <w:color w:val="222222"/>
          <w:sz w:val="22"/>
          <w:szCs w:val="22"/>
        </w:rPr>
        <w:t>.</w:t>
      </w:r>
    </w:p>
    <w:p w14:paraId="2A1FDC79" w14:textId="5B447363" w:rsidR="00BA0BC6" w:rsidRPr="00340740" w:rsidRDefault="00000000">
      <w:pPr>
        <w:pStyle w:val="ListParagraph"/>
        <w:numPr>
          <w:ilvl w:val="0"/>
          <w:numId w:val="3"/>
        </w:numPr>
        <w:spacing w:before="40" w:after="40"/>
        <w:rPr>
          <w:noProof/>
        </w:rPr>
      </w:pPr>
      <w:r w:rsidRPr="00340740">
        <w:rPr>
          <w:noProof/>
          <w:color w:val="222222"/>
          <w:sz w:val="22"/>
          <w:szCs w:val="22"/>
        </w:rPr>
        <w:t>Clothing và Toys lệch rõ về Mobile App</w:t>
      </w:r>
      <w:r w:rsidR="00AB3545" w:rsidRPr="00340740">
        <w:rPr>
          <w:noProof/>
          <w:color w:val="222222"/>
          <w:sz w:val="22"/>
          <w:szCs w:val="22"/>
        </w:rPr>
        <w:t>.</w:t>
      </w:r>
    </w:p>
    <w:p w14:paraId="2359E5ED" w14:textId="0F8BC67E" w:rsidR="00BA0BC6" w:rsidRPr="00340740" w:rsidRDefault="00000000">
      <w:pPr>
        <w:pStyle w:val="ListParagraph"/>
        <w:numPr>
          <w:ilvl w:val="0"/>
          <w:numId w:val="3"/>
        </w:numPr>
        <w:spacing w:before="40" w:after="40"/>
        <w:rPr>
          <w:noProof/>
        </w:rPr>
      </w:pPr>
      <w:r w:rsidRPr="00340740">
        <w:rPr>
          <w:noProof/>
          <w:color w:val="222222"/>
          <w:sz w:val="22"/>
          <w:szCs w:val="22"/>
        </w:rPr>
        <w:t>Electronics và Home lệch về Online</w:t>
      </w:r>
      <w:r w:rsidR="00AB3545" w:rsidRPr="00340740">
        <w:rPr>
          <w:noProof/>
          <w:color w:val="222222"/>
          <w:sz w:val="22"/>
          <w:szCs w:val="22"/>
        </w:rPr>
        <w:t>.</w:t>
      </w:r>
    </w:p>
    <w:p w14:paraId="4AD67204" w14:textId="69CE2FB2" w:rsidR="00BA0BC6" w:rsidRPr="00340740" w:rsidRDefault="00000000">
      <w:pPr>
        <w:pStyle w:val="ListParagraph"/>
        <w:numPr>
          <w:ilvl w:val="0"/>
          <w:numId w:val="3"/>
        </w:numPr>
        <w:spacing w:before="40" w:after="40"/>
        <w:rPr>
          <w:noProof/>
        </w:rPr>
      </w:pPr>
      <w:r w:rsidRPr="00340740">
        <w:rPr>
          <w:noProof/>
          <w:color w:val="222222"/>
          <w:sz w:val="22"/>
          <w:szCs w:val="22"/>
        </w:rPr>
        <w:t xml:space="preserve">Beauty là danh mục cân bằng nhất </w:t>
      </w:r>
      <w:r w:rsidR="00AB3545" w:rsidRPr="00340740">
        <w:rPr>
          <w:noProof/>
          <w:color w:val="222222"/>
          <w:sz w:val="22"/>
          <w:szCs w:val="22"/>
        </w:rPr>
        <w:t xml:space="preserve">– </w:t>
      </w:r>
      <w:r w:rsidRPr="00340740">
        <w:rPr>
          <w:noProof/>
          <w:color w:val="222222"/>
          <w:sz w:val="22"/>
          <w:szCs w:val="22"/>
        </w:rPr>
        <w:t>chênh lệch tỷ trọng giữa ba kênh không đáng kể, không có kênh nào chiếm ưu thế rõ ràng.</w:t>
      </w:r>
    </w:p>
    <w:p w14:paraId="1FE0D0C8" w14:textId="77777777" w:rsidR="00BA0BC6" w:rsidRPr="00340740" w:rsidRDefault="00BA0BC6">
      <w:pPr>
        <w:spacing w:after="80"/>
      </w:pPr>
    </w:p>
    <w:p w14:paraId="0EB64D85" w14:textId="047E708B" w:rsidR="00BA0BC6" w:rsidRPr="00340740" w:rsidRDefault="00000000">
      <w:pPr>
        <w:pStyle w:val="Heading2"/>
        <w:rPr>
          <w:noProof/>
        </w:rPr>
      </w:pPr>
      <w:bookmarkStart w:id="40" w:name="_Toc231196611"/>
      <w:r w:rsidRPr="00340740">
        <w:rPr>
          <w:noProof/>
        </w:rPr>
        <w:t xml:space="preserve">5.5. Kết luận từ </w:t>
      </w:r>
      <w:r w:rsidR="005221AE" w:rsidRPr="00340740">
        <w:rPr>
          <w:noProof/>
        </w:rPr>
        <w:t>các</w:t>
      </w:r>
      <w:r w:rsidRPr="00340740">
        <w:rPr>
          <w:noProof/>
        </w:rPr>
        <w:t xml:space="preserve"> câu hỏi kinh doanh</w:t>
      </w:r>
      <w:bookmarkEnd w:id="40"/>
    </w:p>
    <w:p w14:paraId="02C89806" w14:textId="77777777" w:rsidR="00BA0BC6" w:rsidRPr="00340740" w:rsidRDefault="00BA0BC6">
      <w:pPr>
        <w:spacing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2600"/>
        <w:gridCol w:w="5680"/>
      </w:tblGrid>
      <w:tr w:rsidR="00BA0BC6" w:rsidRPr="00340740" w14:paraId="7175B312" w14:textId="77777777">
        <w:tc>
          <w:tcPr>
            <w:tcW w:w="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47CD433" w14:textId="77777777" w:rsidR="00BA0BC6" w:rsidRPr="00340740" w:rsidRDefault="00000000">
            <w:pPr>
              <w:jc w:val="center"/>
            </w:pPr>
            <w:r w:rsidRPr="00340740">
              <w:rPr>
                <w:b/>
                <w:bCs/>
                <w:color w:val="FFFFFF"/>
                <w:sz w:val="20"/>
                <w:szCs w:val="20"/>
              </w:rPr>
              <w:t>#</w:t>
            </w:r>
          </w:p>
        </w:tc>
        <w:tc>
          <w:tcPr>
            <w:tcW w:w="2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3E5A74F" w14:textId="77777777" w:rsidR="00BA0BC6" w:rsidRPr="00340740" w:rsidRDefault="00000000">
            <w:pPr>
              <w:jc w:val="center"/>
            </w:pPr>
            <w:r w:rsidRPr="00340740">
              <w:rPr>
                <w:b/>
                <w:bCs/>
                <w:color w:val="FFFFFF"/>
                <w:sz w:val="20"/>
                <w:szCs w:val="20"/>
              </w:rPr>
              <w:t>Câu hỏi kinh doanh</w:t>
            </w:r>
          </w:p>
        </w:tc>
        <w:tc>
          <w:tcPr>
            <w:tcW w:w="56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C505911" w14:textId="77777777" w:rsidR="00BA0BC6" w:rsidRPr="00340740" w:rsidRDefault="00000000">
            <w:pPr>
              <w:jc w:val="center"/>
            </w:pPr>
            <w:r w:rsidRPr="00340740">
              <w:rPr>
                <w:b/>
                <w:bCs/>
                <w:color w:val="FFFFFF"/>
                <w:sz w:val="20"/>
                <w:szCs w:val="20"/>
              </w:rPr>
              <w:t>Kết luận từ EDA</w:t>
            </w:r>
          </w:p>
        </w:tc>
      </w:tr>
      <w:tr w:rsidR="00BA0BC6" w:rsidRPr="00340740" w14:paraId="23976BDA" w14:textId="77777777">
        <w:tc>
          <w:tcPr>
            <w:tcW w:w="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B63A7D5" w14:textId="77777777" w:rsidR="00BA0BC6" w:rsidRPr="00340740" w:rsidRDefault="00000000">
            <w:r w:rsidRPr="00340740">
              <w:rPr>
                <w:color w:val="222222"/>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92A7E9B" w14:textId="77777777" w:rsidR="00BA0BC6" w:rsidRPr="00340740" w:rsidRDefault="00000000">
            <w:r w:rsidRPr="00340740">
              <w:rPr>
                <w:color w:val="222222"/>
                <w:sz w:val="20"/>
                <w:szCs w:val="20"/>
              </w:rPr>
              <w:t>Kênh nào hiệu quả nhất về doanh thu và AOV?</w:t>
            </w:r>
          </w:p>
        </w:tc>
        <w:tc>
          <w:tcPr>
            <w:tcW w:w="56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E47CD2E" w14:textId="770E4970" w:rsidR="00BA0BC6" w:rsidRPr="00340740" w:rsidRDefault="00000000">
            <w:r w:rsidRPr="00340740">
              <w:rPr>
                <w:color w:val="222222"/>
                <w:sz w:val="20"/>
                <w:szCs w:val="20"/>
              </w:rPr>
              <w:t xml:space="preserve">Online dẫn đầu doanh thu ($16.66M). In-Store dẫn đầu AOV ($381.62). </w:t>
            </w:r>
          </w:p>
        </w:tc>
      </w:tr>
      <w:tr w:rsidR="00BA0BC6" w:rsidRPr="00340740" w14:paraId="0C1A0294" w14:textId="77777777" w:rsidTr="00D16A1E">
        <w:trPr>
          <w:trHeight w:val="990"/>
        </w:trPr>
        <w:tc>
          <w:tcPr>
            <w:tcW w:w="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1153B4" w14:textId="77777777" w:rsidR="00BA0BC6" w:rsidRPr="00340740" w:rsidRDefault="00000000">
            <w:r w:rsidRPr="00340740">
              <w:rPr>
                <w:color w:val="222222"/>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C4DB22" w14:textId="77777777" w:rsidR="00BA0BC6" w:rsidRPr="00340740" w:rsidRDefault="00000000">
            <w:r w:rsidRPr="00340740">
              <w:rPr>
                <w:color w:val="222222"/>
                <w:sz w:val="20"/>
                <w:szCs w:val="20"/>
              </w:rPr>
              <w:t>Phân khúc nào chi tiêu nhiều nhất và ở kênh nào?</w:t>
            </w:r>
          </w:p>
        </w:tc>
        <w:tc>
          <w:tcPr>
            <w:tcW w:w="56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1790C6" w14:textId="5DD46017" w:rsidR="00BA0BC6" w:rsidRPr="00340740" w:rsidRDefault="00000000">
            <w:r w:rsidRPr="00340740">
              <w:rPr>
                <w:color w:val="222222"/>
                <w:sz w:val="20"/>
                <w:szCs w:val="20"/>
              </w:rPr>
              <w:t xml:space="preserve">New + Online có doanh thu lớn nhất (~$7M). Loyal </w:t>
            </w:r>
            <w:r w:rsidR="005221AE" w:rsidRPr="00340740">
              <w:rPr>
                <w:color w:val="222222"/>
                <w:sz w:val="20"/>
                <w:szCs w:val="20"/>
              </w:rPr>
              <w:t xml:space="preserve">và Returning </w:t>
            </w:r>
            <w:r w:rsidRPr="00340740">
              <w:rPr>
                <w:color w:val="222222"/>
                <w:sz w:val="20"/>
                <w:szCs w:val="20"/>
              </w:rPr>
              <w:t xml:space="preserve">tập trung chi tiêu ở In-Store (~$5.8M). AOV của bốn phân khúc </w:t>
            </w:r>
            <w:r w:rsidR="005221AE" w:rsidRPr="00340740">
              <w:rPr>
                <w:color w:val="222222"/>
                <w:sz w:val="20"/>
                <w:szCs w:val="20"/>
              </w:rPr>
              <w:t xml:space="preserve">khách hàng </w:t>
            </w:r>
            <w:r w:rsidRPr="00340740">
              <w:rPr>
                <w:color w:val="222222"/>
                <w:sz w:val="20"/>
                <w:szCs w:val="20"/>
              </w:rPr>
              <w:t xml:space="preserve">gần bằng nhau </w:t>
            </w:r>
            <w:r w:rsidR="005221AE" w:rsidRPr="00340740">
              <w:rPr>
                <w:color w:val="222222"/>
                <w:sz w:val="22"/>
                <w:szCs w:val="22"/>
              </w:rPr>
              <w:t xml:space="preserve">– </w:t>
            </w:r>
            <w:r w:rsidRPr="00340740">
              <w:rPr>
                <w:color w:val="222222"/>
                <w:sz w:val="20"/>
                <w:szCs w:val="20"/>
              </w:rPr>
              <w:t>không có phân khúc nào chi tiêu vượt trội theo đơn hàng.</w:t>
            </w:r>
          </w:p>
        </w:tc>
      </w:tr>
      <w:tr w:rsidR="00BA0BC6" w:rsidRPr="00340740" w14:paraId="78917E64" w14:textId="77777777">
        <w:tc>
          <w:tcPr>
            <w:tcW w:w="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CE1AAFA" w14:textId="77777777" w:rsidR="00BA0BC6" w:rsidRPr="00340740" w:rsidRDefault="00000000">
            <w:r w:rsidRPr="00340740">
              <w:rPr>
                <w:color w:val="222222"/>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8691009" w14:textId="77777777" w:rsidR="00BA0BC6" w:rsidRPr="00340740" w:rsidRDefault="00000000">
            <w:r w:rsidRPr="00340740">
              <w:rPr>
                <w:color w:val="222222"/>
                <w:sz w:val="20"/>
                <w:szCs w:val="20"/>
              </w:rPr>
              <w:t>Kênh nào thu hút khách mới, kênh nào giữ chân khách cũ?</w:t>
            </w:r>
          </w:p>
        </w:tc>
        <w:tc>
          <w:tcPr>
            <w:tcW w:w="56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1991398" w14:textId="460D8983" w:rsidR="00BA0BC6" w:rsidRPr="00340740" w:rsidRDefault="00000000">
            <w:r w:rsidRPr="00340740">
              <w:rPr>
                <w:color w:val="222222"/>
                <w:sz w:val="20"/>
                <w:szCs w:val="20"/>
              </w:rPr>
              <w:t xml:space="preserve">In-Store: kênh giữ chân </w:t>
            </w:r>
            <w:r w:rsidR="005221AE" w:rsidRPr="00340740">
              <w:rPr>
                <w:color w:val="222222"/>
                <w:sz w:val="22"/>
                <w:szCs w:val="22"/>
              </w:rPr>
              <w:t xml:space="preserve">– </w:t>
            </w:r>
            <w:r w:rsidRPr="00340740">
              <w:rPr>
                <w:color w:val="222222"/>
                <w:sz w:val="20"/>
                <w:szCs w:val="20"/>
              </w:rPr>
              <w:t xml:space="preserve">36% Loyal, ít khách mới. Mobile App và Online: kênh </w:t>
            </w:r>
            <w:r w:rsidR="005221AE" w:rsidRPr="00340740">
              <w:rPr>
                <w:color w:val="222222"/>
                <w:sz w:val="20"/>
                <w:szCs w:val="20"/>
              </w:rPr>
              <w:t>thu hút khách hàng mới</w:t>
            </w:r>
            <w:r w:rsidRPr="00340740">
              <w:rPr>
                <w:color w:val="222222"/>
                <w:sz w:val="20"/>
                <w:szCs w:val="20"/>
              </w:rPr>
              <w:t xml:space="preserve"> ~40–41% New</w:t>
            </w:r>
            <w:r w:rsidR="005221AE" w:rsidRPr="00340740">
              <w:rPr>
                <w:color w:val="222222"/>
                <w:sz w:val="20"/>
                <w:szCs w:val="20"/>
              </w:rPr>
              <w:t>.</w:t>
            </w:r>
          </w:p>
        </w:tc>
      </w:tr>
      <w:tr w:rsidR="00BA0BC6" w:rsidRPr="00340740" w14:paraId="257C5ABD" w14:textId="77777777" w:rsidTr="00D16A1E">
        <w:trPr>
          <w:trHeight w:val="531"/>
        </w:trPr>
        <w:tc>
          <w:tcPr>
            <w:tcW w:w="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AA9CF" w14:textId="77777777" w:rsidR="00BA0BC6" w:rsidRPr="00340740" w:rsidRDefault="00000000">
            <w:r w:rsidRPr="00340740">
              <w:rPr>
                <w:color w:val="222222"/>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17D5" w14:textId="77777777" w:rsidR="00BA0BC6" w:rsidRPr="00340740" w:rsidRDefault="00000000">
            <w:r w:rsidRPr="00340740">
              <w:rPr>
                <w:color w:val="222222"/>
                <w:sz w:val="20"/>
                <w:szCs w:val="20"/>
              </w:rPr>
              <w:t>Khách mới có đang chi tiêu bằng khách Loyal không?</w:t>
            </w:r>
          </w:p>
        </w:tc>
        <w:tc>
          <w:tcPr>
            <w:tcW w:w="56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3C119C" w14:textId="6D245FDA" w:rsidR="00BA0BC6" w:rsidRPr="00340740" w:rsidRDefault="00000000">
            <w:r w:rsidRPr="00340740">
              <w:rPr>
                <w:color w:val="222222"/>
                <w:sz w:val="20"/>
                <w:szCs w:val="20"/>
              </w:rPr>
              <w:t xml:space="preserve">Có. Chênh lệch AOV giữa New và Loyal nhỏ và ổn định (~$0.76 trung bình). New đã vượt Loyal ở một số tháng. </w:t>
            </w:r>
            <w:r w:rsidR="00184DA6" w:rsidRPr="00340740">
              <w:rPr>
                <w:color w:val="222222"/>
                <w:sz w:val="20"/>
                <w:szCs w:val="20"/>
              </w:rPr>
              <w:t xml:space="preserve">     </w:t>
            </w:r>
          </w:p>
        </w:tc>
      </w:tr>
      <w:tr w:rsidR="00BA0BC6" w:rsidRPr="00340740" w14:paraId="584B1545" w14:textId="77777777">
        <w:tc>
          <w:tcPr>
            <w:tcW w:w="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EB1C450" w14:textId="77777777" w:rsidR="00BA0BC6" w:rsidRPr="00340740" w:rsidRDefault="00000000">
            <w:r w:rsidRPr="00340740">
              <w:rPr>
                <w:color w:val="222222"/>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4C5035E" w14:textId="77777777" w:rsidR="00BA0BC6" w:rsidRPr="00340740" w:rsidRDefault="00000000">
            <w:r w:rsidRPr="00340740">
              <w:rPr>
                <w:color w:val="222222"/>
                <w:sz w:val="20"/>
                <w:szCs w:val="20"/>
              </w:rPr>
              <w:t>Discount có hiệu quả không?</w:t>
            </w:r>
          </w:p>
        </w:tc>
        <w:tc>
          <w:tcPr>
            <w:tcW w:w="568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51F2E96" w14:textId="14D41725" w:rsidR="00BA0BC6" w:rsidRPr="00340740" w:rsidRDefault="00000000">
            <w:r w:rsidRPr="00340740">
              <w:rPr>
                <w:color w:val="222222"/>
                <w:sz w:val="20"/>
                <w:szCs w:val="20"/>
              </w:rPr>
              <w:t xml:space="preserve">Không. </w:t>
            </w:r>
            <w:r w:rsidR="00D16A1E" w:rsidRPr="00340740">
              <w:rPr>
                <w:color w:val="222222"/>
                <w:sz w:val="20"/>
                <w:szCs w:val="20"/>
              </w:rPr>
              <w:t>AOV của đơn có discount thường thấp hơn đơn không discount chênh lệch gần $32 mỗi kênh</w:t>
            </w:r>
          </w:p>
        </w:tc>
      </w:tr>
      <w:tr w:rsidR="00BA0BC6" w:rsidRPr="00340740" w14:paraId="1B9AC4F8" w14:textId="77777777" w:rsidTr="00D16A1E">
        <w:trPr>
          <w:trHeight w:val="999"/>
        </w:trPr>
        <w:tc>
          <w:tcPr>
            <w:tcW w:w="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7BDDAB" w14:textId="77777777" w:rsidR="00BA0BC6" w:rsidRPr="00340740" w:rsidRDefault="00000000">
            <w:r w:rsidRPr="00340740">
              <w:rPr>
                <w:color w:val="222222"/>
                <w:sz w:val="20"/>
                <w:szCs w:val="20"/>
              </w:rPr>
              <w:t>6</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F3CEA6" w14:textId="77777777" w:rsidR="00BA0BC6" w:rsidRPr="00340740" w:rsidRDefault="00000000">
            <w:r w:rsidRPr="00340740">
              <w:rPr>
                <w:color w:val="222222"/>
                <w:sz w:val="20"/>
                <w:szCs w:val="20"/>
              </w:rPr>
              <w:t>Sản phẩm nào bán tốt ở kênh nào?</w:t>
            </w:r>
          </w:p>
        </w:tc>
        <w:tc>
          <w:tcPr>
            <w:tcW w:w="56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124C32" w14:textId="77777777" w:rsidR="00D16A1E" w:rsidRPr="00340740" w:rsidRDefault="00000000">
            <w:pPr>
              <w:rPr>
                <w:color w:val="222222"/>
                <w:sz w:val="20"/>
                <w:szCs w:val="20"/>
              </w:rPr>
            </w:pPr>
            <w:r w:rsidRPr="00340740">
              <w:rPr>
                <w:color w:val="222222"/>
                <w:sz w:val="20"/>
                <w:szCs w:val="20"/>
              </w:rPr>
              <w:t xml:space="preserve">In-Store: Books, Groceries, Sports. </w:t>
            </w:r>
          </w:p>
          <w:p w14:paraId="7BEC112B" w14:textId="77777777" w:rsidR="00D16A1E" w:rsidRPr="00340740" w:rsidRDefault="00000000">
            <w:pPr>
              <w:rPr>
                <w:color w:val="222222"/>
                <w:sz w:val="20"/>
                <w:szCs w:val="20"/>
              </w:rPr>
            </w:pPr>
            <w:r w:rsidRPr="00340740">
              <w:rPr>
                <w:color w:val="222222"/>
                <w:sz w:val="20"/>
                <w:szCs w:val="20"/>
              </w:rPr>
              <w:t xml:space="preserve">Mobile App: Clothing, Toys. </w:t>
            </w:r>
          </w:p>
          <w:p w14:paraId="17B518BB" w14:textId="77777777" w:rsidR="00D16A1E" w:rsidRPr="00340740" w:rsidRDefault="00000000">
            <w:pPr>
              <w:rPr>
                <w:color w:val="222222"/>
                <w:sz w:val="20"/>
                <w:szCs w:val="20"/>
              </w:rPr>
            </w:pPr>
            <w:r w:rsidRPr="00340740">
              <w:rPr>
                <w:color w:val="222222"/>
                <w:sz w:val="20"/>
                <w:szCs w:val="20"/>
              </w:rPr>
              <w:t xml:space="preserve">Online: Electronics, Home. </w:t>
            </w:r>
          </w:p>
          <w:p w14:paraId="114B94DE" w14:textId="2A5B9D7A" w:rsidR="00BA0BC6" w:rsidRPr="00340740" w:rsidRDefault="00000000">
            <w:r w:rsidRPr="00340740">
              <w:rPr>
                <w:color w:val="222222"/>
                <w:sz w:val="20"/>
                <w:szCs w:val="20"/>
              </w:rPr>
              <w:t>Beauty phân phối đều giữa ba kênh.</w:t>
            </w:r>
          </w:p>
        </w:tc>
      </w:tr>
    </w:tbl>
    <w:p w14:paraId="774C6AE9" w14:textId="717E2620" w:rsidR="00BA0BC6" w:rsidRPr="00340740" w:rsidRDefault="00000000">
      <w:r w:rsidRPr="00340740">
        <w:br w:type="page"/>
      </w:r>
    </w:p>
    <w:p w14:paraId="49AE5B63" w14:textId="2EFB667F" w:rsidR="00BA0BC6" w:rsidRPr="00340740" w:rsidRDefault="00000000">
      <w:pPr>
        <w:pStyle w:val="Heading1"/>
        <w:pBdr>
          <w:bottom w:val="single" w:sz="8" w:space="2" w:color="1F3864"/>
        </w:pBdr>
        <w:rPr>
          <w:noProof/>
        </w:rPr>
      </w:pPr>
      <w:bookmarkStart w:id="41" w:name="_Toc231196612"/>
      <w:r w:rsidRPr="00340740">
        <w:rPr>
          <w:noProof/>
        </w:rPr>
        <w:lastRenderedPageBreak/>
        <w:t xml:space="preserve">PHẦN </w:t>
      </w:r>
      <w:r w:rsidR="00F845F1">
        <w:rPr>
          <w:noProof/>
        </w:rPr>
        <w:t>6</w:t>
      </w:r>
      <w:r w:rsidRPr="00340740">
        <w:rPr>
          <w:noProof/>
        </w:rPr>
        <w:t>. KHUYẾN NGHỊ HÀNH ĐỘNG</w:t>
      </w:r>
      <w:bookmarkEnd w:id="41"/>
    </w:p>
    <w:p w14:paraId="40F4D0C9" w14:textId="77777777" w:rsidR="00BA0BC6" w:rsidRPr="00340740" w:rsidRDefault="00000000">
      <w:pPr>
        <w:spacing w:after="80"/>
      </w:pPr>
      <w:r w:rsidRPr="00340740">
        <w:rPr>
          <w:color w:val="222222"/>
          <w:sz w:val="22"/>
          <w:szCs w:val="22"/>
        </w:rPr>
        <w:t>Tất cả khuyến nghị dưới đây xuất phát trực tiếp từ số liệu đã phân tích. Không có đề xuất nào được đưa ra mà không có cơ sở dữ liệu rõ ràng.</w:t>
      </w:r>
    </w:p>
    <w:p w14:paraId="0AFA9779" w14:textId="77777777" w:rsidR="00BA0BC6" w:rsidRPr="00340740" w:rsidRDefault="00BA0BC6">
      <w:pPr>
        <w:spacing w:after="80"/>
      </w:pPr>
    </w:p>
    <w:p w14:paraId="4A91B860" w14:textId="6A3B81CF" w:rsidR="00BA0BC6" w:rsidRPr="00340740" w:rsidRDefault="00000000">
      <w:pPr>
        <w:pStyle w:val="Heading2"/>
        <w:rPr>
          <w:noProof/>
        </w:rPr>
      </w:pPr>
      <w:bookmarkStart w:id="42" w:name="_Toc231196613"/>
      <w:r w:rsidRPr="00340740">
        <w:rPr>
          <w:noProof/>
        </w:rPr>
        <w:t xml:space="preserve">Khuyến nghị 1 </w:t>
      </w:r>
      <w:r w:rsidR="007A2CEC">
        <w:rPr>
          <w:noProof/>
        </w:rPr>
        <w:t xml:space="preserve">– </w:t>
      </w:r>
      <w:r w:rsidRPr="00340740">
        <w:rPr>
          <w:noProof/>
        </w:rPr>
        <w:t>Giảm tỷ lệ đơn có discount từ ~40% xuống ~25%</w:t>
      </w:r>
      <w:bookmarkEnd w:id="42"/>
    </w:p>
    <w:p w14:paraId="6872DF6F" w14:textId="71A34F44" w:rsidR="00BA0BC6" w:rsidRPr="00340740" w:rsidRDefault="00000000">
      <w:pPr>
        <w:spacing w:after="80"/>
      </w:pPr>
      <w:r w:rsidRPr="00340740">
        <w:rPr>
          <w:color w:val="222222"/>
          <w:sz w:val="22"/>
          <w:szCs w:val="22"/>
        </w:rPr>
        <w:t xml:space="preserve">Cơ sở: Đơn có discount có AOV thấp hơn đơn không có discount $32.67 (In-Store), $32.95 (Mobile App), $31.89 (Online). Hiện tại ~40% đơn trên mỗi kênh được áp discount </w:t>
      </w:r>
      <w:r w:rsidR="00FB711F">
        <w:rPr>
          <w:color w:val="222222"/>
          <w:sz w:val="22"/>
          <w:szCs w:val="22"/>
        </w:rPr>
        <w:t xml:space="preserve">– </w:t>
      </w:r>
      <w:r w:rsidRPr="00340740">
        <w:rPr>
          <w:color w:val="222222"/>
          <w:sz w:val="22"/>
          <w:szCs w:val="22"/>
        </w:rPr>
        <w:t>tức khoảng 48,000 đơn đang mất $32 AOV mỗi đơn.</w:t>
      </w:r>
    </w:p>
    <w:p w14:paraId="19F29B44" w14:textId="77777777" w:rsidR="00BA0BC6" w:rsidRDefault="00000000">
      <w:pPr>
        <w:spacing w:after="80"/>
        <w:rPr>
          <w:color w:val="222222"/>
          <w:sz w:val="22"/>
          <w:szCs w:val="22"/>
        </w:rPr>
      </w:pPr>
      <w:r w:rsidRPr="00340740">
        <w:rPr>
          <w:color w:val="222222"/>
          <w:sz w:val="22"/>
          <w:szCs w:val="22"/>
        </w:rPr>
        <w:t>Hành động:</w:t>
      </w:r>
    </w:p>
    <w:p w14:paraId="306DA2F4" w14:textId="1DD6C392" w:rsidR="007A2CEC" w:rsidRPr="007A2CEC" w:rsidRDefault="007A2CEC" w:rsidP="007A2CEC">
      <w:pPr>
        <w:pStyle w:val="ListParagraph"/>
        <w:numPr>
          <w:ilvl w:val="0"/>
          <w:numId w:val="13"/>
        </w:numPr>
        <w:spacing w:after="80"/>
        <w:rPr>
          <w:noProof/>
          <w:sz w:val="22"/>
          <w:szCs w:val="22"/>
        </w:rPr>
      </w:pPr>
      <w:r w:rsidRPr="007A2CEC">
        <w:rPr>
          <w:noProof/>
          <w:sz w:val="22"/>
          <w:szCs w:val="22"/>
        </w:rPr>
        <w:t>Cân nhắc chỉ áp dụng giảm giá cho một số danh mục</w:t>
      </w:r>
      <w:r>
        <w:rPr>
          <w:noProof/>
          <w:sz w:val="22"/>
          <w:szCs w:val="22"/>
        </w:rPr>
        <w:t xml:space="preserve"> sản phẩm</w:t>
      </w:r>
      <w:r w:rsidRPr="007A2CEC">
        <w:rPr>
          <w:noProof/>
          <w:sz w:val="22"/>
          <w:szCs w:val="22"/>
        </w:rPr>
        <w:t xml:space="preserve"> hoặc thời điểm nhất định thay vì đồng loạt</w:t>
      </w:r>
      <w:r>
        <w:rPr>
          <w:noProof/>
          <w:sz w:val="22"/>
          <w:szCs w:val="22"/>
        </w:rPr>
        <w:t>.</w:t>
      </w:r>
    </w:p>
    <w:p w14:paraId="00538170" w14:textId="35F826AB" w:rsidR="00BA0BC6" w:rsidRPr="007A2CEC" w:rsidRDefault="007A2CEC" w:rsidP="007A2CEC">
      <w:pPr>
        <w:pStyle w:val="ListParagraph"/>
        <w:numPr>
          <w:ilvl w:val="0"/>
          <w:numId w:val="13"/>
        </w:numPr>
        <w:spacing w:after="80"/>
        <w:rPr>
          <w:noProof/>
          <w:sz w:val="22"/>
          <w:szCs w:val="22"/>
        </w:rPr>
      </w:pPr>
      <w:r>
        <w:rPr>
          <w:noProof/>
          <w:sz w:val="22"/>
          <w:szCs w:val="22"/>
        </w:rPr>
        <w:t>Hạn chế</w:t>
      </w:r>
      <w:r w:rsidRPr="007A2CEC">
        <w:rPr>
          <w:noProof/>
          <w:sz w:val="22"/>
          <w:szCs w:val="22"/>
        </w:rPr>
        <w:t xml:space="preserve"> giảm giá trực tiếp, có thể chuyển sang hình thức combo hoặc quà tặng kèm để giữ AOV cao hơn</w:t>
      </w:r>
      <w:r>
        <w:rPr>
          <w:noProof/>
          <w:sz w:val="22"/>
          <w:szCs w:val="22"/>
        </w:rPr>
        <w:t>.</w:t>
      </w:r>
    </w:p>
    <w:p w14:paraId="1E9968AD" w14:textId="2B42085A" w:rsidR="00BA0BC6" w:rsidRPr="00340740" w:rsidRDefault="00000000">
      <w:pPr>
        <w:pStyle w:val="Heading2"/>
        <w:rPr>
          <w:noProof/>
        </w:rPr>
      </w:pPr>
      <w:bookmarkStart w:id="43" w:name="_Toc231196614"/>
      <w:r w:rsidRPr="00340740">
        <w:rPr>
          <w:noProof/>
        </w:rPr>
        <w:t xml:space="preserve">Khuyến nghị 2 </w:t>
      </w:r>
      <w:r w:rsidR="00340740" w:rsidRPr="00340740">
        <w:rPr>
          <w:noProof/>
        </w:rPr>
        <w:t>– Ưu tiên tiếp tục đầu tư vào Online</w:t>
      </w:r>
      <w:bookmarkEnd w:id="43"/>
    </w:p>
    <w:p w14:paraId="7C6774F7" w14:textId="038DC280" w:rsidR="00BA0BC6" w:rsidRPr="00340740" w:rsidRDefault="00340740">
      <w:pPr>
        <w:spacing w:after="80"/>
        <w:rPr>
          <w:color w:val="222222"/>
          <w:sz w:val="22"/>
          <w:szCs w:val="22"/>
        </w:rPr>
      </w:pPr>
      <w:r w:rsidRPr="00340740">
        <w:rPr>
          <w:color w:val="222222"/>
          <w:sz w:val="22"/>
          <w:szCs w:val="22"/>
        </w:rPr>
        <w:t>Cơ sở: Doanh thu của Online đang là cao nhất, và nhiều nhóm khách hàng cũng tạo doanh thu tốt ở kênh này.</w:t>
      </w:r>
    </w:p>
    <w:p w14:paraId="5FEE2BED" w14:textId="00CA89C9" w:rsidR="00340740" w:rsidRPr="00340740" w:rsidRDefault="00340740">
      <w:pPr>
        <w:spacing w:after="80"/>
        <w:rPr>
          <w:color w:val="222222"/>
          <w:sz w:val="22"/>
          <w:szCs w:val="22"/>
        </w:rPr>
      </w:pPr>
      <w:r w:rsidRPr="00340740">
        <w:rPr>
          <w:color w:val="222222"/>
          <w:sz w:val="22"/>
          <w:szCs w:val="22"/>
        </w:rPr>
        <w:t xml:space="preserve">Hành </w:t>
      </w:r>
      <w:r w:rsidR="00AF65E9">
        <w:rPr>
          <w:color w:val="222222"/>
          <w:sz w:val="22"/>
          <w:szCs w:val="22"/>
        </w:rPr>
        <w:t>động</w:t>
      </w:r>
      <w:r w:rsidRPr="00340740">
        <w:rPr>
          <w:color w:val="222222"/>
          <w:sz w:val="22"/>
          <w:szCs w:val="22"/>
        </w:rPr>
        <w:t>:</w:t>
      </w:r>
    </w:p>
    <w:p w14:paraId="50ED2D1E" w14:textId="089F671C" w:rsidR="00340740" w:rsidRPr="00AF65E9" w:rsidRDefault="00340740" w:rsidP="00340740">
      <w:pPr>
        <w:pStyle w:val="ListParagraph"/>
        <w:numPr>
          <w:ilvl w:val="0"/>
          <w:numId w:val="9"/>
        </w:numPr>
        <w:spacing w:after="80"/>
        <w:rPr>
          <w:noProof/>
          <w:sz w:val="22"/>
          <w:szCs w:val="22"/>
        </w:rPr>
      </w:pPr>
      <w:r w:rsidRPr="00AF65E9">
        <w:rPr>
          <w:noProof/>
          <w:sz w:val="22"/>
          <w:szCs w:val="22"/>
        </w:rPr>
        <w:t>Duy trì ngân sách cho các chiến dịch đang thu hút khách về Online.</w:t>
      </w:r>
    </w:p>
    <w:p w14:paraId="3E828D19" w14:textId="10AF941D" w:rsidR="00340740" w:rsidRPr="00AF65E9" w:rsidRDefault="00AF65E9" w:rsidP="00340740">
      <w:pPr>
        <w:pStyle w:val="ListParagraph"/>
        <w:numPr>
          <w:ilvl w:val="0"/>
          <w:numId w:val="9"/>
        </w:numPr>
        <w:spacing w:after="80"/>
        <w:rPr>
          <w:noProof/>
          <w:sz w:val="22"/>
          <w:szCs w:val="22"/>
        </w:rPr>
      </w:pPr>
      <w:r w:rsidRPr="00AF65E9">
        <w:rPr>
          <w:noProof/>
          <w:sz w:val="22"/>
          <w:szCs w:val="22"/>
        </w:rPr>
        <w:t>Theo dõi riêng doanh thu theo tháng của kênh Online để giữ mức độ ổn đinh hiện tại.</w:t>
      </w:r>
    </w:p>
    <w:p w14:paraId="21369175" w14:textId="72AE536E" w:rsidR="00AF65E9" w:rsidRPr="00340740" w:rsidRDefault="00AF65E9" w:rsidP="00340740">
      <w:pPr>
        <w:pStyle w:val="ListParagraph"/>
        <w:numPr>
          <w:ilvl w:val="0"/>
          <w:numId w:val="9"/>
        </w:numPr>
        <w:spacing w:after="80"/>
        <w:rPr>
          <w:noProof/>
        </w:rPr>
      </w:pPr>
      <w:r w:rsidRPr="00AF65E9">
        <w:rPr>
          <w:noProof/>
          <w:sz w:val="22"/>
          <w:szCs w:val="22"/>
        </w:rPr>
        <w:t>Ưu tiên các sản phẩm mạnh trên kênh Online như Electronics và Home</w:t>
      </w:r>
      <w:r>
        <w:rPr>
          <w:noProof/>
        </w:rPr>
        <w:t>.</w:t>
      </w:r>
    </w:p>
    <w:p w14:paraId="27FF35A5" w14:textId="31FEE4F9" w:rsidR="00BA0BC6" w:rsidRPr="00340740" w:rsidRDefault="00000000">
      <w:pPr>
        <w:pStyle w:val="Heading2"/>
        <w:rPr>
          <w:noProof/>
        </w:rPr>
      </w:pPr>
      <w:bookmarkStart w:id="44" w:name="_Toc231196615"/>
      <w:r w:rsidRPr="00340740">
        <w:rPr>
          <w:noProof/>
        </w:rPr>
        <w:t>Khuyến nghị 3</w:t>
      </w:r>
      <w:r w:rsidR="00AF65E9">
        <w:rPr>
          <w:noProof/>
        </w:rPr>
        <w:t xml:space="preserve"> – P</w:t>
      </w:r>
      <w:r w:rsidRPr="00340740">
        <w:rPr>
          <w:noProof/>
        </w:rPr>
        <w:t>hân bổ ngân sách marketing theo đúng vai trò từng kênh</w:t>
      </w:r>
      <w:bookmarkEnd w:id="44"/>
    </w:p>
    <w:p w14:paraId="6852CC42" w14:textId="287B0F0A" w:rsidR="00BA0BC6" w:rsidRPr="00340740" w:rsidRDefault="00000000">
      <w:pPr>
        <w:spacing w:after="80"/>
      </w:pPr>
      <w:r w:rsidRPr="00340740">
        <w:rPr>
          <w:color w:val="222222"/>
          <w:sz w:val="22"/>
          <w:szCs w:val="22"/>
        </w:rPr>
        <w:t>Cơ sở: 6</w:t>
      </w:r>
      <w:r w:rsidR="00AF65E9">
        <w:rPr>
          <w:color w:val="222222"/>
          <w:sz w:val="22"/>
          <w:szCs w:val="22"/>
        </w:rPr>
        <w:t>5.49</w:t>
      </w:r>
      <w:r w:rsidRPr="00340740">
        <w:rPr>
          <w:color w:val="222222"/>
          <w:sz w:val="22"/>
          <w:szCs w:val="22"/>
        </w:rPr>
        <w:t>% đơn In-Store đến từ Loyal và Returning. Mobile App và Online có 40</w:t>
      </w:r>
      <w:r w:rsidR="00FB711F">
        <w:rPr>
          <w:color w:val="222222"/>
          <w:sz w:val="22"/>
          <w:szCs w:val="22"/>
        </w:rPr>
        <w:t xml:space="preserve"> – 42%</w:t>
      </w:r>
      <w:r w:rsidRPr="00340740">
        <w:rPr>
          <w:color w:val="222222"/>
          <w:sz w:val="22"/>
          <w:szCs w:val="22"/>
        </w:rPr>
        <w:t xml:space="preserve"> đơn từ New.</w:t>
      </w:r>
    </w:p>
    <w:p w14:paraId="4B72E428" w14:textId="77777777" w:rsidR="00BA0BC6" w:rsidRDefault="00000000">
      <w:pPr>
        <w:spacing w:after="80"/>
        <w:rPr>
          <w:color w:val="222222"/>
          <w:sz w:val="22"/>
          <w:szCs w:val="22"/>
        </w:rPr>
      </w:pPr>
      <w:r w:rsidRPr="00340740">
        <w:rPr>
          <w:color w:val="222222"/>
          <w:sz w:val="22"/>
          <w:szCs w:val="22"/>
        </w:rPr>
        <w:t>Hành động:</w:t>
      </w:r>
    </w:p>
    <w:p w14:paraId="6C87E512" w14:textId="6721756D" w:rsidR="00AF65E9" w:rsidRDefault="00AF65E9" w:rsidP="00AF65E9">
      <w:pPr>
        <w:pStyle w:val="ListParagraph"/>
        <w:numPr>
          <w:ilvl w:val="0"/>
          <w:numId w:val="10"/>
        </w:numPr>
        <w:spacing w:after="80"/>
        <w:rPr>
          <w:noProof/>
          <w:sz w:val="22"/>
          <w:szCs w:val="22"/>
        </w:rPr>
      </w:pPr>
      <w:r w:rsidRPr="00AF65E9">
        <w:rPr>
          <w:noProof/>
          <w:sz w:val="22"/>
          <w:szCs w:val="22"/>
        </w:rPr>
        <w:t xml:space="preserve">Không </w:t>
      </w:r>
      <w:r>
        <w:rPr>
          <w:noProof/>
          <w:sz w:val="22"/>
          <w:szCs w:val="22"/>
        </w:rPr>
        <w:t>phân bổ ngân sách quảng cáo kéo khách hàng mới cho In-store.</w:t>
      </w:r>
    </w:p>
    <w:p w14:paraId="4379B1CA" w14:textId="1FC6BA9D" w:rsidR="00AF65E9" w:rsidRDefault="00AF65E9" w:rsidP="00AF65E9">
      <w:pPr>
        <w:pStyle w:val="ListParagraph"/>
        <w:numPr>
          <w:ilvl w:val="0"/>
          <w:numId w:val="10"/>
        </w:numPr>
        <w:spacing w:after="80"/>
        <w:rPr>
          <w:noProof/>
          <w:sz w:val="22"/>
          <w:szCs w:val="22"/>
        </w:rPr>
      </w:pPr>
      <w:r>
        <w:rPr>
          <w:noProof/>
          <w:sz w:val="22"/>
          <w:szCs w:val="22"/>
        </w:rPr>
        <w:t>Tập trung giữ chân khách hàng ở In-store: chương trình tích điểm, ưu tiên phục vụ Loyal và Returning tại quầy.</w:t>
      </w:r>
    </w:p>
    <w:p w14:paraId="3C0F5240" w14:textId="5CF1876F" w:rsidR="00BA0BC6" w:rsidRPr="00340740" w:rsidRDefault="00AF65E9" w:rsidP="00AF65E9">
      <w:pPr>
        <w:pStyle w:val="ListParagraph"/>
        <w:numPr>
          <w:ilvl w:val="0"/>
          <w:numId w:val="10"/>
        </w:numPr>
        <w:spacing w:after="80"/>
        <w:rPr>
          <w:noProof/>
        </w:rPr>
      </w:pPr>
      <w:r>
        <w:rPr>
          <w:noProof/>
          <w:sz w:val="22"/>
          <w:szCs w:val="22"/>
        </w:rPr>
        <w:t>Mobile App và Online: phân bổ ngân sách digital ads thu hút khách hàng New, các chương trình khuyến mãi và ưu đãi đối với khách hàng mua hàng lần đâu.</w:t>
      </w:r>
    </w:p>
    <w:p w14:paraId="32D32895" w14:textId="16B0E0E3" w:rsidR="00BA0BC6" w:rsidRPr="00340740" w:rsidRDefault="00000000">
      <w:pPr>
        <w:pStyle w:val="Heading2"/>
        <w:rPr>
          <w:noProof/>
        </w:rPr>
      </w:pPr>
      <w:bookmarkStart w:id="45" w:name="_Toc231196616"/>
      <w:r w:rsidRPr="00340740">
        <w:rPr>
          <w:noProof/>
        </w:rPr>
        <w:t xml:space="preserve">Khuyến nghị 4 </w:t>
      </w:r>
      <w:r w:rsidR="00AF65E9">
        <w:rPr>
          <w:noProof/>
        </w:rPr>
        <w:t xml:space="preserve">– </w:t>
      </w:r>
      <w:r w:rsidRPr="00340740">
        <w:rPr>
          <w:noProof/>
        </w:rPr>
        <w:t>Phân bổ tồn kho theo thế mạnh danh mục từng kênh</w:t>
      </w:r>
      <w:bookmarkEnd w:id="45"/>
    </w:p>
    <w:p w14:paraId="5386C1F0" w14:textId="7DFB5925" w:rsidR="00BA0BC6" w:rsidRPr="00340740" w:rsidRDefault="00000000">
      <w:pPr>
        <w:spacing w:after="80"/>
      </w:pPr>
      <w:r w:rsidRPr="00340740">
        <w:rPr>
          <w:color w:val="222222"/>
          <w:sz w:val="22"/>
          <w:szCs w:val="22"/>
        </w:rPr>
        <w:t>Cơ sở: Books 49%, Groceries 56.57%</w:t>
      </w:r>
      <w:r w:rsidR="00792B55">
        <w:rPr>
          <w:color w:val="222222"/>
          <w:sz w:val="22"/>
          <w:szCs w:val="22"/>
        </w:rPr>
        <w:t>, Sports 42.90%</w:t>
      </w:r>
      <w:r w:rsidRPr="00340740">
        <w:rPr>
          <w:color w:val="222222"/>
          <w:sz w:val="22"/>
          <w:szCs w:val="22"/>
        </w:rPr>
        <w:t xml:space="preserve"> doanh thu từ In-Store. Clothing 50.82%, Toys 45.61% từ Mobile App. Home 52.70%, Electronics 43.93% từ Online.</w:t>
      </w:r>
    </w:p>
    <w:p w14:paraId="73CAF8F7" w14:textId="77777777" w:rsidR="00BA0BC6" w:rsidRDefault="00000000">
      <w:pPr>
        <w:spacing w:after="80"/>
        <w:rPr>
          <w:color w:val="222222"/>
          <w:sz w:val="22"/>
          <w:szCs w:val="22"/>
        </w:rPr>
      </w:pPr>
      <w:r w:rsidRPr="00340740">
        <w:rPr>
          <w:color w:val="222222"/>
          <w:sz w:val="22"/>
          <w:szCs w:val="22"/>
        </w:rPr>
        <w:t>Hành động:</w:t>
      </w:r>
    </w:p>
    <w:p w14:paraId="13752CFC" w14:textId="3ABE782B" w:rsidR="00792B55" w:rsidRDefault="00792B55" w:rsidP="00792B55">
      <w:pPr>
        <w:pStyle w:val="ListParagraph"/>
        <w:numPr>
          <w:ilvl w:val="0"/>
          <w:numId w:val="11"/>
        </w:numPr>
        <w:spacing w:after="80"/>
        <w:rPr>
          <w:noProof/>
          <w:sz w:val="22"/>
          <w:szCs w:val="22"/>
        </w:rPr>
      </w:pPr>
      <w:r>
        <w:rPr>
          <w:noProof/>
          <w:sz w:val="22"/>
          <w:szCs w:val="22"/>
        </w:rPr>
        <w:t>Online: t</w:t>
      </w:r>
      <w:r w:rsidRPr="00792B55">
        <w:rPr>
          <w:noProof/>
          <w:sz w:val="22"/>
          <w:szCs w:val="22"/>
        </w:rPr>
        <w:t>ập tr</w:t>
      </w:r>
      <w:r>
        <w:rPr>
          <w:noProof/>
          <w:sz w:val="22"/>
          <w:szCs w:val="22"/>
        </w:rPr>
        <w:t>ung quảng bá sản phẩm qua quảng cáo trả phí, giúp sản phẩm dễ tìm thấy trên mạng và đi kèm với các mô tả chi tiết cho các sản phẩm Home và Electronics.</w:t>
      </w:r>
    </w:p>
    <w:p w14:paraId="13DCFDC0" w14:textId="2B0AB99C" w:rsidR="00792B55" w:rsidRDefault="00792B55" w:rsidP="00792B55">
      <w:pPr>
        <w:pStyle w:val="ListParagraph"/>
        <w:numPr>
          <w:ilvl w:val="0"/>
          <w:numId w:val="11"/>
        </w:numPr>
        <w:spacing w:after="80"/>
        <w:rPr>
          <w:noProof/>
          <w:sz w:val="22"/>
          <w:szCs w:val="22"/>
        </w:rPr>
      </w:pPr>
      <w:r>
        <w:rPr>
          <w:noProof/>
          <w:sz w:val="22"/>
          <w:szCs w:val="22"/>
        </w:rPr>
        <w:t xml:space="preserve">In-store: </w:t>
      </w:r>
      <w:r w:rsidRPr="00792B55">
        <w:rPr>
          <w:noProof/>
          <w:sz w:val="22"/>
          <w:szCs w:val="22"/>
        </w:rPr>
        <w:t>đảm bảo có đủ hàng và nhân viên cho các mục Sách, Thực phẩm và Thể thao. Không thực hiện quảng bá trực tuyến cho 3 mục này</w:t>
      </w:r>
    </w:p>
    <w:p w14:paraId="02E0474A" w14:textId="53FCCBB1" w:rsidR="00BA0BC6" w:rsidRPr="00340740" w:rsidRDefault="00792B55" w:rsidP="00792B55">
      <w:pPr>
        <w:pStyle w:val="ListParagraph"/>
        <w:numPr>
          <w:ilvl w:val="0"/>
          <w:numId w:val="11"/>
        </w:numPr>
        <w:spacing w:after="80"/>
        <w:rPr>
          <w:noProof/>
        </w:rPr>
      </w:pPr>
      <w:r>
        <w:rPr>
          <w:noProof/>
          <w:sz w:val="22"/>
          <w:szCs w:val="22"/>
        </w:rPr>
        <w:lastRenderedPageBreak/>
        <w:t xml:space="preserve">Mobile App: </w:t>
      </w:r>
      <w:r w:rsidRPr="00340740">
        <w:rPr>
          <w:noProof/>
          <w:color w:val="222222"/>
          <w:sz w:val="22"/>
          <w:szCs w:val="22"/>
        </w:rPr>
        <w:t xml:space="preserve">push notification và banner quảng cáo chỉ nhắm vào Clothing và Toys </w:t>
      </w:r>
      <w:r>
        <w:rPr>
          <w:noProof/>
          <w:color w:val="222222"/>
          <w:sz w:val="22"/>
          <w:szCs w:val="22"/>
        </w:rPr>
        <w:t xml:space="preserve">– </w:t>
      </w:r>
      <w:r w:rsidRPr="00340740">
        <w:rPr>
          <w:noProof/>
          <w:color w:val="222222"/>
          <w:sz w:val="22"/>
          <w:szCs w:val="22"/>
        </w:rPr>
        <w:t>không chạy đồng loạt tất cả danh mục</w:t>
      </w:r>
      <w:r>
        <w:rPr>
          <w:noProof/>
          <w:sz w:val="22"/>
          <w:szCs w:val="22"/>
        </w:rPr>
        <w:t>.</w:t>
      </w:r>
    </w:p>
    <w:p w14:paraId="711B9DD3" w14:textId="591EB754" w:rsidR="00BA0BC6" w:rsidRPr="00340740" w:rsidRDefault="00000000">
      <w:pPr>
        <w:pStyle w:val="Heading2"/>
        <w:rPr>
          <w:noProof/>
        </w:rPr>
      </w:pPr>
      <w:bookmarkStart w:id="46" w:name="_Toc231196617"/>
      <w:r w:rsidRPr="00340740">
        <w:rPr>
          <w:noProof/>
        </w:rPr>
        <w:t xml:space="preserve">Khuyến nghị 5 </w:t>
      </w:r>
      <w:r w:rsidR="00792B55">
        <w:rPr>
          <w:noProof/>
        </w:rPr>
        <w:t>– Chuẩn bị kế hoạch cho giai đoạn cuối năm</w:t>
      </w:r>
      <w:bookmarkEnd w:id="46"/>
    </w:p>
    <w:p w14:paraId="6A7A92C1" w14:textId="530F726B" w:rsidR="00BA0BC6" w:rsidRPr="00340740" w:rsidRDefault="00000000">
      <w:pPr>
        <w:spacing w:after="80"/>
      </w:pPr>
      <w:r w:rsidRPr="00340740">
        <w:rPr>
          <w:color w:val="222222"/>
          <w:sz w:val="22"/>
          <w:szCs w:val="22"/>
        </w:rPr>
        <w:t xml:space="preserve">Cơ sở: </w:t>
      </w:r>
      <w:r w:rsidR="00792B55">
        <w:rPr>
          <w:color w:val="222222"/>
          <w:sz w:val="22"/>
          <w:szCs w:val="22"/>
        </w:rPr>
        <w:t xml:space="preserve">Doanh thu quý 4 của 2 năm đều có xu hướng tăng mạnh. </w:t>
      </w:r>
    </w:p>
    <w:p w14:paraId="7B5CE59A" w14:textId="77777777" w:rsidR="00BA0BC6" w:rsidRDefault="00000000">
      <w:pPr>
        <w:spacing w:after="80"/>
        <w:rPr>
          <w:color w:val="222222"/>
          <w:sz w:val="22"/>
          <w:szCs w:val="22"/>
        </w:rPr>
      </w:pPr>
      <w:r w:rsidRPr="00340740">
        <w:rPr>
          <w:color w:val="222222"/>
          <w:sz w:val="22"/>
          <w:szCs w:val="22"/>
        </w:rPr>
        <w:t>Hành động:</w:t>
      </w:r>
    </w:p>
    <w:p w14:paraId="6D681229" w14:textId="46D2D9DD" w:rsidR="00792B55" w:rsidRDefault="00792B55" w:rsidP="00792B55">
      <w:pPr>
        <w:pStyle w:val="ListParagraph"/>
        <w:numPr>
          <w:ilvl w:val="0"/>
          <w:numId w:val="12"/>
        </w:numPr>
        <w:spacing w:after="80"/>
        <w:rPr>
          <w:noProof/>
          <w:sz w:val="22"/>
          <w:szCs w:val="22"/>
        </w:rPr>
      </w:pPr>
      <w:r>
        <w:rPr>
          <w:noProof/>
          <w:sz w:val="22"/>
          <w:szCs w:val="22"/>
        </w:rPr>
        <w:t>Tăng số lượng hàng tồn kho trước quý 4.</w:t>
      </w:r>
    </w:p>
    <w:p w14:paraId="79EE9AF3" w14:textId="1FB25B65" w:rsidR="00792B55" w:rsidRDefault="00792B55" w:rsidP="00792B55">
      <w:pPr>
        <w:pStyle w:val="ListParagraph"/>
        <w:numPr>
          <w:ilvl w:val="0"/>
          <w:numId w:val="12"/>
        </w:numPr>
        <w:spacing w:after="80"/>
        <w:rPr>
          <w:noProof/>
          <w:sz w:val="22"/>
          <w:szCs w:val="22"/>
        </w:rPr>
      </w:pPr>
      <w:r>
        <w:rPr>
          <w:noProof/>
          <w:sz w:val="22"/>
          <w:szCs w:val="22"/>
        </w:rPr>
        <w:t>Lên campaign sớm cho giai đoạn cuối năm.</w:t>
      </w:r>
    </w:p>
    <w:p w14:paraId="50B955D6" w14:textId="5080A0EC" w:rsidR="00BA0BC6" w:rsidRPr="00340740" w:rsidRDefault="00792B55" w:rsidP="00792B55">
      <w:pPr>
        <w:pStyle w:val="ListParagraph"/>
        <w:numPr>
          <w:ilvl w:val="0"/>
          <w:numId w:val="12"/>
        </w:numPr>
        <w:spacing w:after="80"/>
        <w:rPr>
          <w:noProof/>
        </w:rPr>
      </w:pPr>
      <w:r>
        <w:rPr>
          <w:noProof/>
          <w:sz w:val="22"/>
          <w:szCs w:val="22"/>
        </w:rPr>
        <w:t>Ưu tiên các kênh bán hàng mạnh như Online và In-store trong mùa cao điểm.</w:t>
      </w:r>
      <w:r w:rsidR="00000000" w:rsidRPr="00340740">
        <w:rPr>
          <w:noProof/>
        </w:rPr>
        <w:br w:type="page"/>
      </w:r>
    </w:p>
    <w:p w14:paraId="711ECC6E" w14:textId="77777777" w:rsidR="00BA0BC6" w:rsidRPr="00340740" w:rsidRDefault="00000000">
      <w:pPr>
        <w:pStyle w:val="Heading1"/>
        <w:pBdr>
          <w:bottom w:val="single" w:sz="8" w:space="2" w:color="1F3864"/>
        </w:pBdr>
        <w:rPr>
          <w:noProof/>
        </w:rPr>
      </w:pPr>
      <w:bookmarkStart w:id="47" w:name="_Toc231196618"/>
      <w:r w:rsidRPr="00340740">
        <w:rPr>
          <w:noProof/>
        </w:rPr>
        <w:lastRenderedPageBreak/>
        <w:t>PHỤ LỤC</w:t>
      </w:r>
      <w:bookmarkEnd w:id="47"/>
    </w:p>
    <w:p w14:paraId="4595820F" w14:textId="77777777" w:rsidR="00BA0BC6" w:rsidRPr="00340740" w:rsidRDefault="00BA0BC6">
      <w:pPr>
        <w:spacing w:after="60"/>
      </w:pPr>
    </w:p>
    <w:p w14:paraId="13AB5B15" w14:textId="77777777" w:rsidR="00BA0BC6" w:rsidRPr="00340740" w:rsidRDefault="00000000">
      <w:pPr>
        <w:pStyle w:val="Heading2"/>
        <w:rPr>
          <w:noProof/>
        </w:rPr>
      </w:pPr>
      <w:bookmarkStart w:id="48" w:name="_Toc231196619"/>
      <w:r w:rsidRPr="00340740">
        <w:rPr>
          <w:noProof/>
        </w:rPr>
        <w:t>A. Công cụ và tài liệu</w:t>
      </w:r>
      <w:bookmarkEnd w:id="48"/>
    </w:p>
    <w:p w14:paraId="2FD2021B" w14:textId="694D6588" w:rsidR="00BA0BC6" w:rsidRPr="00340740" w:rsidRDefault="00000000">
      <w:pPr>
        <w:pStyle w:val="ListParagraph"/>
        <w:numPr>
          <w:ilvl w:val="0"/>
          <w:numId w:val="3"/>
        </w:numPr>
        <w:spacing w:before="40" w:after="40"/>
        <w:rPr>
          <w:noProof/>
        </w:rPr>
      </w:pPr>
      <w:r w:rsidRPr="00340740">
        <w:rPr>
          <w:noProof/>
          <w:color w:val="222222"/>
          <w:sz w:val="22"/>
          <w:szCs w:val="22"/>
        </w:rPr>
        <w:t xml:space="preserve">Python </w:t>
      </w:r>
      <w:r w:rsidR="007567C3">
        <w:rPr>
          <w:color w:val="000000"/>
          <w:sz w:val="20"/>
          <w:szCs w:val="20"/>
        </w:rPr>
        <w:t>–</w:t>
      </w:r>
      <w:r w:rsidR="007567C3">
        <w:rPr>
          <w:color w:val="000000"/>
          <w:sz w:val="20"/>
          <w:szCs w:val="20"/>
        </w:rPr>
        <w:t xml:space="preserve"> </w:t>
      </w:r>
      <w:r w:rsidRPr="00340740">
        <w:rPr>
          <w:noProof/>
          <w:color w:val="222222"/>
          <w:sz w:val="22"/>
          <w:szCs w:val="22"/>
        </w:rPr>
        <w:t>Pandas, NumPy, Matplotlib, Seaborn: xử lý và khám phá dữ liệu</w:t>
      </w:r>
      <w:r w:rsidR="00445954">
        <w:rPr>
          <w:noProof/>
          <w:color w:val="222222"/>
          <w:sz w:val="22"/>
          <w:szCs w:val="22"/>
        </w:rPr>
        <w:t>.</w:t>
      </w:r>
    </w:p>
    <w:p w14:paraId="26A7989B" w14:textId="23569222" w:rsidR="00BA0BC6" w:rsidRPr="00340740" w:rsidRDefault="00000000">
      <w:pPr>
        <w:pStyle w:val="ListParagraph"/>
        <w:numPr>
          <w:ilvl w:val="0"/>
          <w:numId w:val="3"/>
        </w:numPr>
        <w:spacing w:before="40" w:after="40"/>
        <w:rPr>
          <w:noProof/>
        </w:rPr>
      </w:pPr>
      <w:r w:rsidRPr="00340740">
        <w:rPr>
          <w:noProof/>
          <w:color w:val="222222"/>
          <w:sz w:val="22"/>
          <w:szCs w:val="22"/>
        </w:rPr>
        <w:t xml:space="preserve">Power BI </w:t>
      </w:r>
      <w:r w:rsidR="007567C3">
        <w:rPr>
          <w:color w:val="000000"/>
          <w:sz w:val="20"/>
          <w:szCs w:val="20"/>
        </w:rPr>
        <w:t xml:space="preserve">– </w:t>
      </w:r>
      <w:r w:rsidRPr="00340740">
        <w:rPr>
          <w:noProof/>
          <w:color w:val="222222"/>
          <w:sz w:val="22"/>
          <w:szCs w:val="22"/>
        </w:rPr>
        <w:t>xây dựng 3 trang dashboard.</w:t>
      </w:r>
    </w:p>
    <w:p w14:paraId="06964123" w14:textId="22BEFF2E" w:rsidR="00BA0BC6" w:rsidRPr="00340740" w:rsidRDefault="00000000">
      <w:pPr>
        <w:pStyle w:val="ListParagraph"/>
        <w:numPr>
          <w:ilvl w:val="0"/>
          <w:numId w:val="3"/>
        </w:numPr>
        <w:spacing w:before="40" w:after="40"/>
        <w:rPr>
          <w:noProof/>
        </w:rPr>
      </w:pPr>
      <w:r w:rsidRPr="00340740">
        <w:rPr>
          <w:noProof/>
          <w:color w:val="222222"/>
          <w:sz w:val="22"/>
          <w:szCs w:val="22"/>
        </w:rPr>
        <w:t xml:space="preserve">DAX </w:t>
      </w:r>
      <w:r w:rsidR="007567C3">
        <w:rPr>
          <w:color w:val="000000"/>
          <w:sz w:val="20"/>
          <w:szCs w:val="20"/>
        </w:rPr>
        <w:t xml:space="preserve">– </w:t>
      </w:r>
      <w:r w:rsidRPr="00340740">
        <w:rPr>
          <w:noProof/>
          <w:color w:val="222222"/>
          <w:sz w:val="22"/>
          <w:szCs w:val="22"/>
        </w:rPr>
        <w:t>tính KPI trong Power BI: Total Revenue, Total Orders, AOV, Avg Discount, Discount Rate, AOV With Discount, AOV No Discount.</w:t>
      </w:r>
    </w:p>
    <w:p w14:paraId="4D4D927D" w14:textId="77777777" w:rsidR="00BA0BC6" w:rsidRPr="00340740" w:rsidRDefault="00BA0BC6">
      <w:pPr>
        <w:spacing w:after="60"/>
      </w:pPr>
    </w:p>
    <w:p w14:paraId="33F996C9" w14:textId="77777777" w:rsidR="00BA0BC6" w:rsidRPr="00340740" w:rsidRDefault="00000000">
      <w:pPr>
        <w:pStyle w:val="Heading2"/>
        <w:rPr>
          <w:noProof/>
        </w:rPr>
      </w:pPr>
      <w:bookmarkStart w:id="49" w:name="_Toc231196620"/>
      <w:r w:rsidRPr="00340740">
        <w:rPr>
          <w:noProof/>
        </w:rPr>
        <w:t>B. Danh sách file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A0BC6" w:rsidRPr="00340740" w14:paraId="2B87F0F0"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91A5A8A" w14:textId="78880062" w:rsidR="00BA0BC6" w:rsidRPr="00340740" w:rsidRDefault="00000000">
            <w:pPr>
              <w:spacing w:after="80"/>
            </w:pPr>
            <w:r w:rsidRPr="00340740">
              <w:rPr>
                <w:b/>
                <w:bCs/>
                <w:color w:val="000000"/>
                <w:sz w:val="20"/>
                <w:szCs w:val="20"/>
              </w:rPr>
              <w:t>retail_sales_dataset.csv</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310187A" w14:textId="0C4E0795" w:rsidR="00BA0BC6" w:rsidRPr="00340740" w:rsidRDefault="00000000">
            <w:pPr>
              <w:spacing w:after="80"/>
            </w:pPr>
            <w:r w:rsidRPr="00340740">
              <w:rPr>
                <w:color w:val="000000"/>
                <w:sz w:val="20"/>
                <w:szCs w:val="20"/>
              </w:rPr>
              <w:t xml:space="preserve">Dữ liệu thô gốc </w:t>
            </w:r>
            <w:r w:rsidR="007567C3">
              <w:rPr>
                <w:color w:val="000000"/>
                <w:sz w:val="20"/>
                <w:szCs w:val="20"/>
              </w:rPr>
              <w:t xml:space="preserve">– </w:t>
            </w:r>
            <w:r w:rsidRPr="00340740">
              <w:rPr>
                <w:color w:val="000000"/>
                <w:sz w:val="20"/>
                <w:szCs w:val="20"/>
              </w:rPr>
              <w:t xml:space="preserve">120,000 bản ghi, </w:t>
            </w:r>
            <w:r w:rsidR="00FB711F">
              <w:rPr>
                <w:color w:val="000000"/>
                <w:sz w:val="20"/>
                <w:szCs w:val="20"/>
              </w:rPr>
              <w:t>17</w:t>
            </w:r>
            <w:r w:rsidRPr="00340740">
              <w:rPr>
                <w:color w:val="000000"/>
                <w:sz w:val="20"/>
                <w:szCs w:val="20"/>
              </w:rPr>
              <w:t xml:space="preserve"> cột</w:t>
            </w:r>
          </w:p>
        </w:tc>
      </w:tr>
      <w:tr w:rsidR="00BA0BC6" w:rsidRPr="00340740" w14:paraId="78AEC40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0141" w14:textId="77777777" w:rsidR="00BA0BC6" w:rsidRPr="00340740" w:rsidRDefault="00000000">
            <w:pPr>
              <w:spacing w:after="80"/>
            </w:pPr>
            <w:r w:rsidRPr="00340740">
              <w:rPr>
                <w:b/>
                <w:bCs/>
                <w:color w:val="000000"/>
                <w:sz w:val="20"/>
                <w:szCs w:val="20"/>
              </w:rPr>
              <w:t>retail_dataset_cleaned.csv</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C3DAD3" w14:textId="5AD45A43" w:rsidR="00BA0BC6" w:rsidRPr="00340740" w:rsidRDefault="00000000">
            <w:pPr>
              <w:spacing w:after="80"/>
            </w:pPr>
            <w:r w:rsidRPr="00340740">
              <w:rPr>
                <w:color w:val="000000"/>
                <w:sz w:val="20"/>
                <w:szCs w:val="20"/>
              </w:rPr>
              <w:t>Dữ liệu đã làm sạch</w:t>
            </w:r>
          </w:p>
        </w:tc>
      </w:tr>
      <w:tr w:rsidR="00BA0BC6" w:rsidRPr="00340740" w14:paraId="794CB512"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63A3A958" w14:textId="77777777" w:rsidR="00BA0BC6" w:rsidRPr="00340740" w:rsidRDefault="00000000">
            <w:pPr>
              <w:spacing w:after="80"/>
            </w:pPr>
            <w:r w:rsidRPr="00340740">
              <w:rPr>
                <w:b/>
                <w:bCs/>
                <w:color w:val="000000"/>
                <w:sz w:val="20"/>
                <w:szCs w:val="20"/>
              </w:rPr>
              <w:t>retail_dataset_powerbi.csv</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8A47C99" w14:textId="738BF21E" w:rsidR="00BA0BC6" w:rsidRPr="00340740" w:rsidRDefault="00000000">
            <w:pPr>
              <w:spacing w:after="80"/>
            </w:pPr>
            <w:r w:rsidRPr="00340740">
              <w:rPr>
                <w:color w:val="000000"/>
                <w:sz w:val="20"/>
                <w:szCs w:val="20"/>
              </w:rPr>
              <w:t>Dữ liệu đã lọc</w:t>
            </w:r>
            <w:r w:rsidR="00445954">
              <w:rPr>
                <w:color w:val="000000"/>
                <w:sz w:val="20"/>
                <w:szCs w:val="20"/>
              </w:rPr>
              <w:t xml:space="preserve"> các bản ghi có</w:t>
            </w:r>
            <w:r w:rsidRPr="00340740">
              <w:rPr>
                <w:color w:val="000000"/>
                <w:sz w:val="20"/>
                <w:szCs w:val="20"/>
              </w:rPr>
              <w:t xml:space="preserve"> flag </w:t>
            </w:r>
            <w:r w:rsidR="00445954">
              <w:rPr>
                <w:color w:val="000000"/>
                <w:sz w:val="20"/>
                <w:szCs w:val="20"/>
              </w:rPr>
              <w:t xml:space="preserve">– </w:t>
            </w:r>
            <w:r w:rsidRPr="00340740">
              <w:rPr>
                <w:color w:val="000000"/>
                <w:sz w:val="20"/>
                <w:szCs w:val="20"/>
              </w:rPr>
              <w:t>dùng cho Power BI</w:t>
            </w:r>
          </w:p>
        </w:tc>
      </w:tr>
      <w:tr w:rsidR="00BA0BC6" w:rsidRPr="00340740" w14:paraId="5425BA7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CB7C49" w14:textId="1FEB5E4E" w:rsidR="00BA0BC6" w:rsidRPr="00340740" w:rsidRDefault="00000000">
            <w:pPr>
              <w:spacing w:after="80"/>
            </w:pPr>
            <w:r w:rsidRPr="00340740">
              <w:rPr>
                <w:b/>
                <w:bCs/>
                <w:color w:val="000000"/>
                <w:sz w:val="20"/>
                <w:szCs w:val="20"/>
              </w:rPr>
              <w:t>data_cleaning.ipynb</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6BC307" w14:textId="77777777" w:rsidR="00BA0BC6" w:rsidRPr="00340740" w:rsidRDefault="00000000">
            <w:pPr>
              <w:spacing w:after="80"/>
            </w:pPr>
            <w:r w:rsidRPr="00340740">
              <w:rPr>
                <w:color w:val="000000"/>
                <w:sz w:val="20"/>
                <w:szCs w:val="20"/>
              </w:rPr>
              <w:t>Notebook Python: toàn bộ quy trình làm sạch dữ liệu</w:t>
            </w:r>
          </w:p>
        </w:tc>
      </w:tr>
      <w:tr w:rsidR="00BA0BC6" w:rsidRPr="00340740" w14:paraId="2604469C" w14:textId="77777777">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66F0F51" w14:textId="77777777" w:rsidR="00BA0BC6" w:rsidRPr="00340740" w:rsidRDefault="00000000">
            <w:pPr>
              <w:spacing w:after="80"/>
            </w:pPr>
            <w:r w:rsidRPr="00340740">
              <w:rPr>
                <w:b/>
                <w:bCs/>
                <w:color w:val="000000"/>
                <w:sz w:val="20"/>
                <w:szCs w:val="20"/>
              </w:rPr>
              <w:t>EDA.ipynb</w:t>
            </w:r>
          </w:p>
        </w:tc>
        <w:tc>
          <w:tcPr>
            <w:tcW w:w="65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2DAB7716" w14:textId="730CE769" w:rsidR="00BA0BC6" w:rsidRPr="00340740" w:rsidRDefault="00000000">
            <w:pPr>
              <w:spacing w:after="80"/>
            </w:pPr>
            <w:r w:rsidRPr="00340740">
              <w:rPr>
                <w:color w:val="000000"/>
                <w:sz w:val="20"/>
                <w:szCs w:val="20"/>
              </w:rPr>
              <w:t>Notebook Python: phân tích khám phá dữ liệu</w:t>
            </w:r>
            <w:r w:rsidR="00FB711F">
              <w:rPr>
                <w:color w:val="000000"/>
                <w:sz w:val="20"/>
                <w:szCs w:val="20"/>
              </w:rPr>
              <w:t>, vẽ</w:t>
            </w:r>
            <w:r w:rsidRPr="00340740">
              <w:rPr>
                <w:color w:val="000000"/>
                <w:sz w:val="20"/>
                <w:szCs w:val="20"/>
              </w:rPr>
              <w:t xml:space="preserve"> biểu đồ</w:t>
            </w:r>
            <w:r w:rsidR="00FB711F">
              <w:rPr>
                <w:color w:val="000000"/>
                <w:sz w:val="20"/>
                <w:szCs w:val="20"/>
              </w:rPr>
              <w:t>, tìm insight</w:t>
            </w:r>
          </w:p>
        </w:tc>
      </w:tr>
      <w:tr w:rsidR="00BA0BC6" w:rsidRPr="00340740" w14:paraId="4922E0C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58A51" w14:textId="77777777" w:rsidR="00BA0BC6" w:rsidRPr="00340740" w:rsidRDefault="00000000">
            <w:pPr>
              <w:spacing w:after="80"/>
            </w:pPr>
            <w:r w:rsidRPr="00340740">
              <w:rPr>
                <w:b/>
                <w:bCs/>
                <w:color w:val="000000"/>
                <w:sz w:val="20"/>
                <w:szCs w:val="20"/>
              </w:rPr>
              <w:t>BaoCao.pbix</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680F62" w14:textId="77777777" w:rsidR="00BA0BC6" w:rsidRPr="00340740" w:rsidRDefault="00000000">
            <w:pPr>
              <w:spacing w:after="80"/>
            </w:pPr>
            <w:r w:rsidRPr="00340740">
              <w:rPr>
                <w:color w:val="000000"/>
                <w:sz w:val="20"/>
                <w:szCs w:val="20"/>
              </w:rPr>
              <w:t>File Power BI: 3 trang dashboard (Tổng quan hiệu suất, Phân khúc KH, Khuyến mãi &amp; Danh mục)</w:t>
            </w:r>
          </w:p>
        </w:tc>
      </w:tr>
    </w:tbl>
    <w:p w14:paraId="2BB22C9D" w14:textId="593CEF77" w:rsidR="00BA0BC6" w:rsidRDefault="00BA0BC6">
      <w:pPr>
        <w:spacing w:after="80"/>
      </w:pPr>
    </w:p>
    <w:sectPr w:rsidR="00BA0BC6">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622E2" w14:textId="77777777" w:rsidR="00D31B6F" w:rsidRPr="00340740" w:rsidRDefault="00D31B6F">
      <w:r w:rsidRPr="00340740">
        <w:separator/>
      </w:r>
    </w:p>
  </w:endnote>
  <w:endnote w:type="continuationSeparator" w:id="0">
    <w:p w14:paraId="75A3FD12" w14:textId="77777777" w:rsidR="00D31B6F" w:rsidRPr="00340740" w:rsidRDefault="00D31B6F">
      <w:r w:rsidRPr="003407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FCDB" w14:textId="77777777" w:rsidR="00BA0BC6" w:rsidRPr="00340740" w:rsidRDefault="00000000">
    <w:pPr>
      <w:pBdr>
        <w:top w:val="single" w:sz="4" w:space="1" w:color="CCCCCC"/>
      </w:pBdr>
      <w:spacing w:before="80"/>
      <w:jc w:val="center"/>
    </w:pPr>
    <w:r w:rsidRPr="00340740">
      <w:rPr>
        <w:color w:val="595959"/>
        <w:sz w:val="18"/>
        <w:szCs w:val="18"/>
      </w:rPr>
      <w:t xml:space="preserve">Báo cáo Phân tích Hành vi Mua hàng Đa kênh  |  Trang </w:t>
    </w:r>
    <w:r w:rsidRPr="00340740">
      <w:rPr>
        <w:color w:val="595959"/>
        <w:sz w:val="18"/>
        <w:szCs w:val="18"/>
      </w:rPr>
      <w:fldChar w:fldCharType="begin"/>
    </w:r>
    <w:r w:rsidRPr="00340740">
      <w:rPr>
        <w:color w:val="595959"/>
        <w:sz w:val="18"/>
        <w:szCs w:val="18"/>
      </w:rPr>
      <w:instrText>PAGE</w:instrText>
    </w:r>
    <w:r w:rsidRPr="00340740">
      <w:rPr>
        <w:color w:val="595959"/>
        <w:sz w:val="18"/>
        <w:szCs w:val="18"/>
      </w:rPr>
      <w:fldChar w:fldCharType="separate"/>
    </w:r>
    <w:r w:rsidR="006B292D" w:rsidRPr="00340740">
      <w:rPr>
        <w:color w:val="595959"/>
        <w:sz w:val="18"/>
        <w:szCs w:val="18"/>
      </w:rPr>
      <w:t>1</w:t>
    </w:r>
    <w:r w:rsidRPr="00340740">
      <w:rPr>
        <w:color w:val="595959"/>
        <w:sz w:val="18"/>
        <w:szCs w:val="18"/>
      </w:rPr>
      <w:fldChar w:fldCharType="end"/>
    </w:r>
    <w:r w:rsidRPr="00340740">
      <w:rPr>
        <w:color w:val="595959"/>
        <w:sz w:val="18"/>
        <w:szCs w:val="18"/>
      </w:rPr>
      <w:t xml:space="preserve"> / </w:t>
    </w:r>
    <w:r w:rsidRPr="00340740">
      <w:rPr>
        <w:color w:val="595959"/>
        <w:sz w:val="18"/>
        <w:szCs w:val="18"/>
      </w:rPr>
      <w:fldChar w:fldCharType="begin"/>
    </w:r>
    <w:r w:rsidRPr="00340740">
      <w:rPr>
        <w:color w:val="595959"/>
        <w:sz w:val="18"/>
        <w:szCs w:val="18"/>
      </w:rPr>
      <w:instrText>NUMPAGES</w:instrText>
    </w:r>
    <w:r w:rsidRPr="00340740">
      <w:rPr>
        <w:color w:val="595959"/>
        <w:sz w:val="18"/>
        <w:szCs w:val="18"/>
      </w:rPr>
      <w:fldChar w:fldCharType="separate"/>
    </w:r>
    <w:r w:rsidR="006B292D" w:rsidRPr="00340740">
      <w:rPr>
        <w:color w:val="595959"/>
        <w:sz w:val="18"/>
        <w:szCs w:val="18"/>
      </w:rPr>
      <w:t>1</w:t>
    </w:r>
    <w:r w:rsidRPr="00340740">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2FC18" w14:textId="77777777" w:rsidR="00D31B6F" w:rsidRPr="00340740" w:rsidRDefault="00D31B6F">
      <w:r w:rsidRPr="00340740">
        <w:separator/>
      </w:r>
    </w:p>
  </w:footnote>
  <w:footnote w:type="continuationSeparator" w:id="0">
    <w:p w14:paraId="33AE0A39" w14:textId="77777777" w:rsidR="00D31B6F" w:rsidRPr="00340740" w:rsidRDefault="00D31B6F">
      <w:r w:rsidRPr="003407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44D1"/>
    <w:multiLevelType w:val="hybridMultilevel"/>
    <w:tmpl w:val="928C9638"/>
    <w:lvl w:ilvl="0" w:tplc="83A01210">
      <w:start w:val="1"/>
      <w:numFmt w:val="bullet"/>
      <w:lvlText w:val="●"/>
      <w:lvlJc w:val="left"/>
      <w:pPr>
        <w:ind w:left="720" w:hanging="360"/>
      </w:pPr>
    </w:lvl>
    <w:lvl w:ilvl="1" w:tplc="39108A4A">
      <w:start w:val="1"/>
      <w:numFmt w:val="bullet"/>
      <w:lvlText w:val="○"/>
      <w:lvlJc w:val="left"/>
      <w:pPr>
        <w:ind w:left="1440" w:hanging="360"/>
      </w:pPr>
    </w:lvl>
    <w:lvl w:ilvl="2" w:tplc="B49C4492">
      <w:start w:val="1"/>
      <w:numFmt w:val="bullet"/>
      <w:lvlText w:val="■"/>
      <w:lvlJc w:val="left"/>
      <w:pPr>
        <w:ind w:left="2160" w:hanging="360"/>
      </w:pPr>
    </w:lvl>
    <w:lvl w:ilvl="3" w:tplc="FBA8E9F0">
      <w:start w:val="1"/>
      <w:numFmt w:val="bullet"/>
      <w:lvlText w:val="●"/>
      <w:lvlJc w:val="left"/>
      <w:pPr>
        <w:ind w:left="2880" w:hanging="360"/>
      </w:pPr>
    </w:lvl>
    <w:lvl w:ilvl="4" w:tplc="553694E4">
      <w:start w:val="1"/>
      <w:numFmt w:val="bullet"/>
      <w:lvlText w:val="○"/>
      <w:lvlJc w:val="left"/>
      <w:pPr>
        <w:ind w:left="3600" w:hanging="360"/>
      </w:pPr>
    </w:lvl>
    <w:lvl w:ilvl="5" w:tplc="782EE676">
      <w:start w:val="1"/>
      <w:numFmt w:val="bullet"/>
      <w:lvlText w:val="■"/>
      <w:lvlJc w:val="left"/>
      <w:pPr>
        <w:ind w:left="4320" w:hanging="360"/>
      </w:pPr>
    </w:lvl>
    <w:lvl w:ilvl="6" w:tplc="DC0E8396">
      <w:start w:val="1"/>
      <w:numFmt w:val="bullet"/>
      <w:lvlText w:val="●"/>
      <w:lvlJc w:val="left"/>
      <w:pPr>
        <w:ind w:left="5040" w:hanging="360"/>
      </w:pPr>
    </w:lvl>
    <w:lvl w:ilvl="7" w:tplc="BA5E3CD0">
      <w:start w:val="1"/>
      <w:numFmt w:val="bullet"/>
      <w:lvlText w:val="●"/>
      <w:lvlJc w:val="left"/>
      <w:pPr>
        <w:ind w:left="5760" w:hanging="360"/>
      </w:pPr>
    </w:lvl>
    <w:lvl w:ilvl="8" w:tplc="4B76538C">
      <w:start w:val="1"/>
      <w:numFmt w:val="bullet"/>
      <w:lvlText w:val="●"/>
      <w:lvlJc w:val="left"/>
      <w:pPr>
        <w:ind w:left="6480" w:hanging="360"/>
      </w:pPr>
    </w:lvl>
  </w:abstractNum>
  <w:abstractNum w:abstractNumId="1" w15:restartNumberingAfterBreak="0">
    <w:nsid w:val="0BEE5532"/>
    <w:multiLevelType w:val="hybridMultilevel"/>
    <w:tmpl w:val="29BA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4F5182"/>
    <w:multiLevelType w:val="hybridMultilevel"/>
    <w:tmpl w:val="71AC47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3885CD1"/>
    <w:multiLevelType w:val="hybridMultilevel"/>
    <w:tmpl w:val="0EDC5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363059"/>
    <w:multiLevelType w:val="hybridMultilevel"/>
    <w:tmpl w:val="25B4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E11171"/>
    <w:multiLevelType w:val="hybridMultilevel"/>
    <w:tmpl w:val="C128B29E"/>
    <w:lvl w:ilvl="0" w:tplc="FBCC60C0">
      <w:start w:val="1"/>
      <w:numFmt w:val="decimal"/>
      <w:lvlText w:val="%1."/>
      <w:lvlJc w:val="left"/>
      <w:pPr>
        <w:ind w:left="720" w:hanging="360"/>
      </w:pPr>
    </w:lvl>
    <w:lvl w:ilvl="1" w:tplc="29785B74">
      <w:numFmt w:val="decimal"/>
      <w:lvlText w:val=""/>
      <w:lvlJc w:val="left"/>
    </w:lvl>
    <w:lvl w:ilvl="2" w:tplc="0B2CF3D4">
      <w:numFmt w:val="decimal"/>
      <w:lvlText w:val=""/>
      <w:lvlJc w:val="left"/>
    </w:lvl>
    <w:lvl w:ilvl="3" w:tplc="A4B43B1C">
      <w:numFmt w:val="decimal"/>
      <w:lvlText w:val=""/>
      <w:lvlJc w:val="left"/>
    </w:lvl>
    <w:lvl w:ilvl="4" w:tplc="2AB02672">
      <w:numFmt w:val="decimal"/>
      <w:lvlText w:val=""/>
      <w:lvlJc w:val="left"/>
    </w:lvl>
    <w:lvl w:ilvl="5" w:tplc="67EC25F6">
      <w:numFmt w:val="decimal"/>
      <w:lvlText w:val=""/>
      <w:lvlJc w:val="left"/>
    </w:lvl>
    <w:lvl w:ilvl="6" w:tplc="D29C5940">
      <w:numFmt w:val="decimal"/>
      <w:lvlText w:val=""/>
      <w:lvlJc w:val="left"/>
    </w:lvl>
    <w:lvl w:ilvl="7" w:tplc="521A42BE">
      <w:numFmt w:val="decimal"/>
      <w:lvlText w:val=""/>
      <w:lvlJc w:val="left"/>
    </w:lvl>
    <w:lvl w:ilvl="8" w:tplc="FE1E5EF0">
      <w:numFmt w:val="decimal"/>
      <w:lvlText w:val=""/>
      <w:lvlJc w:val="left"/>
    </w:lvl>
  </w:abstractNum>
  <w:abstractNum w:abstractNumId="6" w15:restartNumberingAfterBreak="0">
    <w:nsid w:val="3A3D6FF2"/>
    <w:multiLevelType w:val="hybridMultilevel"/>
    <w:tmpl w:val="DD267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6FB5190"/>
    <w:multiLevelType w:val="hybridMultilevel"/>
    <w:tmpl w:val="B3B4A8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B234501"/>
    <w:multiLevelType w:val="hybridMultilevel"/>
    <w:tmpl w:val="E2E87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2E73C8E"/>
    <w:multiLevelType w:val="hybridMultilevel"/>
    <w:tmpl w:val="8AD0F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9C7D7F"/>
    <w:multiLevelType w:val="hybridMultilevel"/>
    <w:tmpl w:val="8D627EFA"/>
    <w:lvl w:ilvl="0" w:tplc="A9D00E9A">
      <w:start w:val="1"/>
      <w:numFmt w:val="bullet"/>
      <w:lvlText w:val="•"/>
      <w:lvlJc w:val="left"/>
      <w:pPr>
        <w:ind w:left="720" w:hanging="360"/>
      </w:pPr>
    </w:lvl>
    <w:lvl w:ilvl="1" w:tplc="9B9C36F0">
      <w:start w:val="1"/>
      <w:numFmt w:val="bullet"/>
      <w:lvlText w:val="–"/>
      <w:lvlJc w:val="left"/>
      <w:pPr>
        <w:ind w:left="1080" w:hanging="360"/>
      </w:pPr>
    </w:lvl>
    <w:lvl w:ilvl="2" w:tplc="25547500">
      <w:numFmt w:val="decimal"/>
      <w:lvlText w:val=""/>
      <w:lvlJc w:val="left"/>
    </w:lvl>
    <w:lvl w:ilvl="3" w:tplc="22300484">
      <w:numFmt w:val="decimal"/>
      <w:lvlText w:val=""/>
      <w:lvlJc w:val="left"/>
    </w:lvl>
    <w:lvl w:ilvl="4" w:tplc="AC9C7966">
      <w:numFmt w:val="decimal"/>
      <w:lvlText w:val=""/>
      <w:lvlJc w:val="left"/>
    </w:lvl>
    <w:lvl w:ilvl="5" w:tplc="A1C0B294">
      <w:numFmt w:val="decimal"/>
      <w:lvlText w:val=""/>
      <w:lvlJc w:val="left"/>
    </w:lvl>
    <w:lvl w:ilvl="6" w:tplc="79B0F8F6">
      <w:numFmt w:val="decimal"/>
      <w:lvlText w:val=""/>
      <w:lvlJc w:val="left"/>
    </w:lvl>
    <w:lvl w:ilvl="7" w:tplc="9912B892">
      <w:numFmt w:val="decimal"/>
      <w:lvlText w:val=""/>
      <w:lvlJc w:val="left"/>
    </w:lvl>
    <w:lvl w:ilvl="8" w:tplc="2C729824">
      <w:numFmt w:val="decimal"/>
      <w:lvlText w:val=""/>
      <w:lvlJc w:val="left"/>
    </w:lvl>
  </w:abstractNum>
  <w:abstractNum w:abstractNumId="11" w15:restartNumberingAfterBreak="0">
    <w:nsid w:val="5C2B26FB"/>
    <w:multiLevelType w:val="hybridMultilevel"/>
    <w:tmpl w:val="AE7C6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0352854">
    <w:abstractNumId w:val="0"/>
    <w:lvlOverride w:ilvl="0">
      <w:startOverride w:val="1"/>
    </w:lvlOverride>
  </w:num>
  <w:num w:numId="2" w16cid:durableId="60834582">
    <w:abstractNumId w:val="5"/>
    <w:lvlOverride w:ilvl="0">
      <w:startOverride w:val="1"/>
    </w:lvlOverride>
  </w:num>
  <w:num w:numId="3" w16cid:durableId="718866798">
    <w:abstractNumId w:val="10"/>
    <w:lvlOverride w:ilvl="0">
      <w:startOverride w:val="1"/>
    </w:lvlOverride>
  </w:num>
  <w:num w:numId="4" w16cid:durableId="2041470755">
    <w:abstractNumId w:val="1"/>
  </w:num>
  <w:num w:numId="5" w16cid:durableId="960460676">
    <w:abstractNumId w:val="9"/>
  </w:num>
  <w:num w:numId="6" w16cid:durableId="2010983283">
    <w:abstractNumId w:val="4"/>
  </w:num>
  <w:num w:numId="7" w16cid:durableId="335114663">
    <w:abstractNumId w:val="11"/>
  </w:num>
  <w:num w:numId="8" w16cid:durableId="161431290">
    <w:abstractNumId w:val="1"/>
  </w:num>
  <w:num w:numId="9" w16cid:durableId="980309134">
    <w:abstractNumId w:val="3"/>
  </w:num>
  <w:num w:numId="10" w16cid:durableId="231618527">
    <w:abstractNumId w:val="2"/>
  </w:num>
  <w:num w:numId="11" w16cid:durableId="1896966635">
    <w:abstractNumId w:val="6"/>
  </w:num>
  <w:num w:numId="12" w16cid:durableId="1466041392">
    <w:abstractNumId w:val="8"/>
  </w:num>
  <w:num w:numId="13" w16cid:durableId="97892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BC6"/>
    <w:rsid w:val="000271C7"/>
    <w:rsid w:val="00062490"/>
    <w:rsid w:val="000A41FB"/>
    <w:rsid w:val="0014337A"/>
    <w:rsid w:val="00174654"/>
    <w:rsid w:val="001836D7"/>
    <w:rsid w:val="00184DA6"/>
    <w:rsid w:val="001863CE"/>
    <w:rsid w:val="001906F7"/>
    <w:rsid w:val="002071F1"/>
    <w:rsid w:val="0023623A"/>
    <w:rsid w:val="002D4540"/>
    <w:rsid w:val="003168EE"/>
    <w:rsid w:val="003321DA"/>
    <w:rsid w:val="003342F3"/>
    <w:rsid w:val="00340740"/>
    <w:rsid w:val="0035718F"/>
    <w:rsid w:val="00360B79"/>
    <w:rsid w:val="003825AB"/>
    <w:rsid w:val="003E08BD"/>
    <w:rsid w:val="003E4F0A"/>
    <w:rsid w:val="003E6C51"/>
    <w:rsid w:val="00430276"/>
    <w:rsid w:val="00445954"/>
    <w:rsid w:val="004B74B6"/>
    <w:rsid w:val="004F6122"/>
    <w:rsid w:val="00506E72"/>
    <w:rsid w:val="00517ED7"/>
    <w:rsid w:val="005221AE"/>
    <w:rsid w:val="0052594A"/>
    <w:rsid w:val="00561081"/>
    <w:rsid w:val="005D0A3E"/>
    <w:rsid w:val="005E5245"/>
    <w:rsid w:val="006128C0"/>
    <w:rsid w:val="006773FC"/>
    <w:rsid w:val="006B292D"/>
    <w:rsid w:val="006E2EAD"/>
    <w:rsid w:val="00715789"/>
    <w:rsid w:val="007567C3"/>
    <w:rsid w:val="00781ADE"/>
    <w:rsid w:val="0079218C"/>
    <w:rsid w:val="00792B55"/>
    <w:rsid w:val="007A2CEC"/>
    <w:rsid w:val="007D2C6E"/>
    <w:rsid w:val="00816DBF"/>
    <w:rsid w:val="00833864"/>
    <w:rsid w:val="008631CB"/>
    <w:rsid w:val="00876195"/>
    <w:rsid w:val="00916639"/>
    <w:rsid w:val="00935A6B"/>
    <w:rsid w:val="00954C97"/>
    <w:rsid w:val="00994026"/>
    <w:rsid w:val="009C32DA"/>
    <w:rsid w:val="00AA05AA"/>
    <w:rsid w:val="00AA320F"/>
    <w:rsid w:val="00AB3545"/>
    <w:rsid w:val="00AF65E9"/>
    <w:rsid w:val="00B556A0"/>
    <w:rsid w:val="00B80053"/>
    <w:rsid w:val="00B973AB"/>
    <w:rsid w:val="00BA0BC6"/>
    <w:rsid w:val="00C1576F"/>
    <w:rsid w:val="00C81522"/>
    <w:rsid w:val="00CD7ECD"/>
    <w:rsid w:val="00D075E0"/>
    <w:rsid w:val="00D16A1E"/>
    <w:rsid w:val="00D23E69"/>
    <w:rsid w:val="00D31B6F"/>
    <w:rsid w:val="00D420A9"/>
    <w:rsid w:val="00D55236"/>
    <w:rsid w:val="00DE339D"/>
    <w:rsid w:val="00E3193B"/>
    <w:rsid w:val="00E87A91"/>
    <w:rsid w:val="00EA5EA9"/>
    <w:rsid w:val="00F65A71"/>
    <w:rsid w:val="00F77090"/>
    <w:rsid w:val="00F82FA6"/>
    <w:rsid w:val="00F845F1"/>
    <w:rsid w:val="00FA7D0D"/>
    <w:rsid w:val="00FB711F"/>
    <w:rsid w:val="00FD5CEC"/>
    <w:rsid w:val="00FE02BF"/>
    <w:rsid w:val="00FE0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FA68A"/>
  <w15:docId w15:val="{D0FE2D33-2510-44EF-A048-9B3413DC7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8C0"/>
    <w:rPr>
      <w:noProof/>
    </w:rPr>
  </w:style>
  <w:style w:type="paragraph" w:styleId="Heading1">
    <w:name w:val="heading 1"/>
    <w:uiPriority w:val="9"/>
    <w:qFormat/>
    <w:pPr>
      <w:spacing w:before="360" w:after="180"/>
      <w:outlineLvl w:val="0"/>
    </w:pPr>
    <w:rPr>
      <w:b/>
      <w:bCs/>
      <w:color w:val="1F3864"/>
      <w:sz w:val="32"/>
      <w:szCs w:val="32"/>
    </w:rPr>
  </w:style>
  <w:style w:type="paragraph" w:styleId="Heading2">
    <w:name w:val="heading 2"/>
    <w:link w:val="Heading2Char"/>
    <w:uiPriority w:val="9"/>
    <w:unhideWhenUsed/>
    <w:qFormat/>
    <w:pPr>
      <w:spacing w:before="280" w:after="140"/>
      <w:outlineLvl w:val="1"/>
    </w:pPr>
    <w:rPr>
      <w:b/>
      <w:bCs/>
      <w:color w:val="2E75B6"/>
      <w:sz w:val="28"/>
      <w:szCs w:val="28"/>
    </w:rPr>
  </w:style>
  <w:style w:type="paragraph" w:styleId="Heading3">
    <w:name w:val="heading 3"/>
    <w:link w:val="Heading3Char"/>
    <w:uiPriority w:val="9"/>
    <w:unhideWhenUsed/>
    <w:qFormat/>
    <w:pPr>
      <w:spacing w:before="20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B292D"/>
    <w:pPr>
      <w:spacing w:after="100"/>
    </w:pPr>
  </w:style>
  <w:style w:type="paragraph" w:styleId="TOC2">
    <w:name w:val="toc 2"/>
    <w:basedOn w:val="Normal"/>
    <w:next w:val="Normal"/>
    <w:autoRedefine/>
    <w:uiPriority w:val="39"/>
    <w:unhideWhenUsed/>
    <w:rsid w:val="006B292D"/>
    <w:pPr>
      <w:spacing w:after="100"/>
      <w:ind w:left="240"/>
    </w:pPr>
  </w:style>
  <w:style w:type="paragraph" w:styleId="TOC3">
    <w:name w:val="toc 3"/>
    <w:basedOn w:val="Normal"/>
    <w:next w:val="Normal"/>
    <w:autoRedefine/>
    <w:uiPriority w:val="39"/>
    <w:unhideWhenUsed/>
    <w:rsid w:val="006B292D"/>
    <w:pPr>
      <w:spacing w:after="100"/>
      <w:ind w:left="480"/>
    </w:pPr>
  </w:style>
  <w:style w:type="character" w:customStyle="1" w:styleId="Heading2Char">
    <w:name w:val="Heading 2 Char"/>
    <w:basedOn w:val="DefaultParagraphFont"/>
    <w:link w:val="Heading2"/>
    <w:uiPriority w:val="9"/>
    <w:rsid w:val="000A41FB"/>
    <w:rPr>
      <w:b/>
      <w:bCs/>
      <w:color w:val="2E75B6"/>
      <w:sz w:val="28"/>
      <w:szCs w:val="28"/>
    </w:rPr>
  </w:style>
  <w:style w:type="character" w:customStyle="1" w:styleId="Heading3Char">
    <w:name w:val="Heading 3 Char"/>
    <w:basedOn w:val="DefaultParagraphFont"/>
    <w:link w:val="Heading3"/>
    <w:uiPriority w:val="9"/>
    <w:rsid w:val="006E2EAD"/>
    <w:rPr>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C8E699-5ECD-4074-807C-4417FA8F6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20</Pages>
  <Words>3844</Words>
  <Characters>21913</Characters>
  <Application>Microsoft Office Word</Application>
  <DocSecurity>0</DocSecurity>
  <Lines>182</Lines>
  <Paragraphs>51</Paragraphs>
  <ScaleCrop>false</ScaleCrop>
  <Company/>
  <LinksUpToDate>false</LinksUpToDate>
  <CharactersWithSpaces>25706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long le van</cp:lastModifiedBy>
  <cp:revision>11</cp:revision>
  <dcterms:created xsi:type="dcterms:W3CDTF">2026-05-31T10:08:00Z</dcterms:created>
  <dcterms:modified xsi:type="dcterms:W3CDTF">2026-06-01T01:56:00Z</dcterms:modified>
</cp:coreProperties>
</file>