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BE87" w14:textId="6AE4B209" w:rsidR="0005441D" w:rsidRDefault="00486DFF" w:rsidP="00486DFF">
      <w:hyperlink r:id="rId4" w:history="1">
        <w:r w:rsidRPr="00326885">
          <w:rPr>
            <w:rStyle w:val="Hyperlink"/>
          </w:rPr>
          <w:t>https://img.freepik.com/premium-photo/burger-with-fresh-vegetables-fast-food-burger-with-fresh-vegetables-fast-food-delicious-burge_912214-33767.jpg?size=626&amp;ext=jpg&amp;uid=R72795281&amp;ga=GA1.2.2110232081.1702985124&amp;semt=sph</w:t>
        </w:r>
      </w:hyperlink>
    </w:p>
    <w:p w14:paraId="1FF36340" w14:textId="77777777" w:rsidR="00486DFF" w:rsidRDefault="00486DFF" w:rsidP="00486DFF"/>
    <w:p w14:paraId="1FAB16FD" w14:textId="2F301D56" w:rsidR="00486DFF" w:rsidRDefault="00486DFF" w:rsidP="00486DFF">
      <w:hyperlink r:id="rId5" w:history="1">
        <w:r w:rsidRPr="00326885">
          <w:rPr>
            <w:rStyle w:val="Hyperlink"/>
          </w:rPr>
          <w:t>https://img.freepik.com/free-photo/hamburger-burger-with-beef-tomato-pickled-cucumber-fried-bacon_2829-11171.jpg?size=626&amp;ext=jpg&amp;uid=R72795281&amp;ga=GA1.2.2110232081.1702985124&amp;semt=sph</w:t>
        </w:r>
      </w:hyperlink>
    </w:p>
    <w:p w14:paraId="198E32F0" w14:textId="77777777" w:rsidR="00486DFF" w:rsidRDefault="00486DFF" w:rsidP="00486DFF"/>
    <w:p w14:paraId="1CF6F917" w14:textId="7C129E4E" w:rsidR="00486DFF" w:rsidRDefault="00486DFF" w:rsidP="00486DFF">
      <w:hyperlink r:id="rId6" w:history="1">
        <w:r w:rsidRPr="00326885">
          <w:rPr>
            <w:rStyle w:val="Hyperlink"/>
          </w:rPr>
          <w:t>https://img.freepik.com/free-photo/beef-hamburger_74190-2759.jpg?size=626&amp;ext=jpg&amp;uid=R72795281&amp;ga=GA1.2.2110232081.1702985124&amp;semt=sph</w:t>
        </w:r>
      </w:hyperlink>
    </w:p>
    <w:p w14:paraId="5FF556E1" w14:textId="77777777" w:rsidR="00486DFF" w:rsidRDefault="00486DFF" w:rsidP="00486DFF"/>
    <w:p w14:paraId="5968150C" w14:textId="0DD16821" w:rsidR="00486DFF" w:rsidRDefault="00486DFF" w:rsidP="00486DFF">
      <w:hyperlink r:id="rId7" w:history="1">
        <w:r w:rsidRPr="00326885">
          <w:rPr>
            <w:rStyle w:val="Hyperlink"/>
          </w:rPr>
          <w:t>https://img.freepik.com/free-photo/front-view-burger-table_23-2148678799.jpg?size=626&amp;ext=jpg&amp;uid=R72795281&amp;ga=GA1.2.2110232081.1702985124&amp;semt=sph</w:t>
        </w:r>
      </w:hyperlink>
    </w:p>
    <w:p w14:paraId="1B4EE51F" w14:textId="77777777" w:rsidR="00486DFF" w:rsidRDefault="00486DFF" w:rsidP="00486DFF"/>
    <w:p w14:paraId="28EC8DDA" w14:textId="5764E12B" w:rsidR="00486DFF" w:rsidRPr="00486DFF" w:rsidRDefault="00486DFF" w:rsidP="00486DFF">
      <w:r w:rsidRPr="00486DFF">
        <w:t>https://img.freepik.com/free-photo/closeup-shot-cook-placing-fried-bacon-slice-ofcheese-while-layering-burger_181624-57745.jpg?size=626&amp;ext=jpg&amp;uid=R72795281&amp;ga=GA1.2.2110232081.1702985124&amp;semt=sph</w:t>
      </w:r>
    </w:p>
    <w:sectPr w:rsidR="00486DFF" w:rsidRPr="0048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5"/>
    <w:rsid w:val="0005441D"/>
    <w:rsid w:val="003419D6"/>
    <w:rsid w:val="00354B0B"/>
    <w:rsid w:val="00486DFF"/>
    <w:rsid w:val="00AC3DD5"/>
    <w:rsid w:val="00A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E3C8"/>
  <w15:chartTrackingRefBased/>
  <w15:docId w15:val="{428314A7-9FC0-4E23-BDBE-5FE81CB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5441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5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g.freepik.com/free-photo/front-view-burger-table_23-2148678799.jpg?size=626&amp;ext=jpg&amp;uid=R72795281&amp;ga=GA1.2.2110232081.1702985124&amp;semt=s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.freepik.com/free-photo/beef-hamburger_74190-2759.jpg?size=626&amp;ext=jpg&amp;uid=R72795281&amp;ga=GA1.2.2110232081.1702985124&amp;semt=sph" TargetMode="External"/><Relationship Id="rId5" Type="http://schemas.openxmlformats.org/officeDocument/2006/relationships/hyperlink" Target="https://img.freepik.com/free-photo/hamburger-burger-with-beef-tomato-pickled-cucumber-fried-bacon_2829-11171.jpg?size=626&amp;ext=jpg&amp;uid=R72795281&amp;ga=GA1.2.2110232081.1702985124&amp;semt=sph" TargetMode="External"/><Relationship Id="rId4" Type="http://schemas.openxmlformats.org/officeDocument/2006/relationships/hyperlink" Target="https://img.freepik.com/premium-photo/burger-with-fresh-vegetables-fast-food-burger-with-fresh-vegetables-fast-food-delicious-burge_912214-33767.jpg?size=626&amp;ext=jpg&amp;uid=R72795281&amp;ga=GA1.2.2110232081.1702985124&amp;semt=sp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Colin</dc:creator>
  <cp:keywords/>
  <dc:description/>
  <cp:lastModifiedBy>Lesley Colin</cp:lastModifiedBy>
  <cp:revision>3</cp:revision>
  <dcterms:created xsi:type="dcterms:W3CDTF">2024-01-16T08:30:00Z</dcterms:created>
  <dcterms:modified xsi:type="dcterms:W3CDTF">2024-01-16T08:34:00Z</dcterms:modified>
</cp:coreProperties>
</file>