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7EEC" w14:textId="77777777" w:rsidR="00FC453C" w:rsidRDefault="00FC453C" w:rsidP="00FC453C">
      <w:r w:rsidRPr="0005441D">
        <w:t>https://t4.ftcdn.net/jpg/00/20/65/09/240_F_20650968_0WITh3unL5edEiXmZlXtWk1aigRZ11Cs.jpg</w:t>
      </w:r>
    </w:p>
    <w:p w14:paraId="7EEBE9F0" w14:textId="77777777" w:rsidR="00FC453C" w:rsidRDefault="00FC453C" w:rsidP="00FC453C">
      <w:hyperlink r:id="rId4" w:history="1">
        <w:r w:rsidRPr="004C4B34">
          <w:rPr>
            <w:rStyle w:val="Hyperlink"/>
          </w:rPr>
          <w:t>https://img.freepik.com/premium-photo/hot-wings-isolated-white_613961-243.jpg?size=626&amp;ext=jpg&amp;uid=R72795281&amp;ga=GA1.2.2110232081.1702985124&amp;semt=ais</w:t>
        </w:r>
      </w:hyperlink>
    </w:p>
    <w:p w14:paraId="3B7AA3F5" w14:textId="77777777" w:rsidR="00FC453C" w:rsidRDefault="00FC453C" w:rsidP="00FC453C"/>
    <w:p w14:paraId="6AF0CCF0" w14:textId="77777777" w:rsidR="00FC453C" w:rsidRDefault="00FC453C" w:rsidP="00FC453C">
      <w:hyperlink r:id="rId5" w:history="1">
        <w:r w:rsidRPr="004C4B34">
          <w:rPr>
            <w:rStyle w:val="Hyperlink"/>
          </w:rPr>
          <w:t>https://img.freepik.com/free-photo/top-view-fried-chicken-with-pepper-green-onions_23-2148699058.jpg?size=626&amp;ext=jpg&amp;uid=R72795281&amp;ga=GA1.2.2110232081.1702985124&amp;semt=ais</w:t>
        </w:r>
      </w:hyperlink>
    </w:p>
    <w:p w14:paraId="32F2F259" w14:textId="77777777" w:rsidR="00FC453C" w:rsidRDefault="00FC453C" w:rsidP="00FC453C"/>
    <w:p w14:paraId="2D480E2F" w14:textId="77777777" w:rsidR="00FC453C" w:rsidRDefault="00FC453C" w:rsidP="00FC453C">
      <w:hyperlink r:id="rId6" w:history="1">
        <w:r w:rsidRPr="004C4B34">
          <w:rPr>
            <w:rStyle w:val="Hyperlink"/>
          </w:rPr>
          <w:t>https://img.freepik.com/premium-photo/fried-chicken-legs-with-lemon-parsley_266870-45.jpg?size=626&amp;ext=jpg&amp;uid=R72795281&amp;ga=GA1.2.2110232081.1702985124&amp;semt=ais</w:t>
        </w:r>
      </w:hyperlink>
    </w:p>
    <w:p w14:paraId="4054F059" w14:textId="77777777" w:rsidR="00FC453C" w:rsidRDefault="00FC453C" w:rsidP="00FC453C"/>
    <w:p w14:paraId="159566EB" w14:textId="77777777" w:rsidR="00FC453C" w:rsidRDefault="00FC453C" w:rsidP="00FC453C">
      <w:hyperlink r:id="rId7" w:history="1">
        <w:r w:rsidRPr="004C4B34">
          <w:rPr>
            <w:rStyle w:val="Hyperlink"/>
          </w:rPr>
          <w:t>https://img.freepik.com/free-photo/high-angle-fried-chicken-parts-with-sauce_23-2148646656.jpg?size=626&amp;ext=jpg&amp;uid=R72795281&amp;ga=GA1.2.2110232081.1702985124&amp;semt=ais</w:t>
        </w:r>
      </w:hyperlink>
    </w:p>
    <w:p w14:paraId="1F99FE05" w14:textId="77777777" w:rsidR="00FC453C" w:rsidRDefault="00FC453C" w:rsidP="00FC453C"/>
    <w:p w14:paraId="71B2C594" w14:textId="77777777" w:rsidR="00FC453C" w:rsidRDefault="00FC453C" w:rsidP="00FC453C">
      <w:r w:rsidRPr="0005441D">
        <w:t>https://img.freepik.com/free-photo/high-angle-fried-chicken-with-variety-sauces-french-fries_23-2148646571.jpg?size=626&amp;ext=jpg&amp;uid=R72795281&amp;ga=GA1.2.2110232081.1702985124&amp;semt=ais</w:t>
      </w:r>
    </w:p>
    <w:p w14:paraId="11C5CFC1" w14:textId="77777777" w:rsidR="00D97DE1" w:rsidRDefault="00D97DE1"/>
    <w:sectPr w:rsidR="00D97DE1" w:rsidSect="00433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DE"/>
    <w:rsid w:val="003419D6"/>
    <w:rsid w:val="00354B0B"/>
    <w:rsid w:val="00433240"/>
    <w:rsid w:val="00BF18DE"/>
    <w:rsid w:val="00D97DE1"/>
    <w:rsid w:val="00FC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8E72EE-31DA-427F-8080-2E722CDD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453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C45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mg.freepik.com/free-photo/high-angle-fried-chicken-parts-with-sauce_23-2148646656.jpg?size=626&amp;ext=jpg&amp;uid=R72795281&amp;ga=GA1.2.2110232081.1702985124&amp;semt=ai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mg.freepik.com/premium-photo/fried-chicken-legs-with-lemon-parsley_266870-45.jpg?size=626&amp;ext=jpg&amp;uid=R72795281&amp;ga=GA1.2.2110232081.1702985124&amp;semt=ais" TargetMode="External"/><Relationship Id="rId5" Type="http://schemas.openxmlformats.org/officeDocument/2006/relationships/hyperlink" Target="https://img.freepik.com/free-photo/top-view-fried-chicken-with-pepper-green-onions_23-2148699058.jpg?size=626&amp;ext=jpg&amp;uid=R72795281&amp;ga=GA1.2.2110232081.1702985124&amp;semt=ais" TargetMode="External"/><Relationship Id="rId4" Type="http://schemas.openxmlformats.org/officeDocument/2006/relationships/hyperlink" Target="https://img.freepik.com/premium-photo/hot-wings-isolated-white_613961-243.jpg?size=626&amp;ext=jpg&amp;uid=R72795281&amp;ga=GA1.2.2110232081.1702985124&amp;semt=ai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Colin</dc:creator>
  <cp:keywords/>
  <dc:description/>
  <cp:lastModifiedBy>Lesley Colin</cp:lastModifiedBy>
  <cp:revision>2</cp:revision>
  <dcterms:created xsi:type="dcterms:W3CDTF">2024-01-16T08:33:00Z</dcterms:created>
  <dcterms:modified xsi:type="dcterms:W3CDTF">2024-01-16T08:33:00Z</dcterms:modified>
</cp:coreProperties>
</file>