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B32C" w14:textId="5C297FF0" w:rsidR="001E77C3" w:rsidRDefault="000C34BD" w:rsidP="000C34BD">
      <w:pPr>
        <w:pStyle w:val="1"/>
      </w:pPr>
      <w:r>
        <w:rPr>
          <w:rFonts w:hint="eastAsia"/>
        </w:rPr>
        <w:t>报告</w:t>
      </w:r>
    </w:p>
    <w:p w14:paraId="3F1DF201" w14:textId="7D8E49A0" w:rsidR="000C34BD" w:rsidRDefault="000C34BD">
      <w:r>
        <w:rPr>
          <w:rFonts w:hint="eastAsia"/>
        </w:rPr>
        <w:t>基本在debug，并且没有成功debug结束</w:t>
      </w:r>
    </w:p>
    <w:p w14:paraId="63B495BC" w14:textId="4DBC116A" w:rsidR="000C34BD" w:rsidRDefault="000C34BD">
      <w:r>
        <w:rPr>
          <w:rFonts w:hint="eastAsia"/>
        </w:rPr>
        <w:t>首先是关于gpu数量的问题，通过之前的debug发现可能是bitahub网站安装invidia的driver</w:t>
      </w:r>
      <w:r>
        <w:t xml:space="preserve"> </w:t>
      </w:r>
      <w:r>
        <w:rPr>
          <w:rFonts w:hint="eastAsia"/>
        </w:rPr>
        <w:t>api的版本低于runtime</w:t>
      </w:r>
      <w:r>
        <w:t xml:space="preserve"> </w:t>
      </w:r>
      <w:r>
        <w:rPr>
          <w:rFonts w:hint="eastAsia"/>
        </w:rPr>
        <w:t>的api，查阅网上一些教程发现是可能会有问题，但后面发现是由于bash脚本中设定的gpu数量为8个，自己跑模型的时候用的是四个，所以出问题了。</w:t>
      </w:r>
    </w:p>
    <w:p w14:paraId="42F4F257" w14:textId="29B65FEA" w:rsidR="002272AE" w:rsidRDefault="002272AE">
      <w:r>
        <w:rPr>
          <w:rFonts w:hint="eastAsia"/>
        </w:rPr>
        <w:t>在脚本路径方面，作者script拼写少了个t导致脚本路径出现了问题。在下载pretrain模型时，那个脚本的配置会显示json文件的的bug，通过debug发现是由于他路径设置有问题，查找源代码单独设定了</w:t>
      </w:r>
      <w:r>
        <w:t>—</w:t>
      </w:r>
      <w:r>
        <w:rPr>
          <w:rFonts w:hint="eastAsia"/>
        </w:rPr>
        <w:t>model</w:t>
      </w:r>
      <w:r>
        <w:t>_name_or_path –congig_name,--tokenizer_name</w:t>
      </w:r>
      <w:r>
        <w:rPr>
          <w:rFonts w:hint="eastAsia"/>
        </w:rPr>
        <w:t>等分支，并且前两者要具体到相应的json文件，最后一个是token对应的文件夹就行了。</w:t>
      </w:r>
    </w:p>
    <w:p w14:paraId="548A4AC8" w14:textId="3AF72D05" w:rsidR="002272AE" w:rsidRPr="00FF02A9" w:rsidRDefault="002272AE">
      <w:pPr>
        <w:rPr>
          <w:rFonts w:hint="eastAsia"/>
        </w:rPr>
      </w:pPr>
      <w:r>
        <w:rPr>
          <w:rFonts w:hint="eastAsia"/>
        </w:rPr>
        <w:t>在使用hugging</w:t>
      </w:r>
      <w:r>
        <w:t xml:space="preserve"> </w:t>
      </w:r>
      <w:r>
        <w:rPr>
          <w:rFonts w:hint="eastAsia"/>
        </w:rPr>
        <w:t>face提供的d</w:t>
      </w:r>
      <w:r>
        <w:t>atasets.</w:t>
      </w:r>
      <w:r>
        <w:rPr>
          <w:rFonts w:hint="eastAsia"/>
        </w:rPr>
        <w:t>load_</w:t>
      </w:r>
      <w:r>
        <w:t>dataset()</w:t>
      </w:r>
      <w:r>
        <w:rPr>
          <w:rFonts w:hint="eastAsia"/>
        </w:rPr>
        <w:t>函数的时候，出现了connection</w:t>
      </w:r>
      <w:r>
        <w:t xml:space="preserve"> </w:t>
      </w:r>
      <w:r>
        <w:rPr>
          <w:rFonts w:hint="eastAsia"/>
        </w:rPr>
        <w:t>error。试过采用git</w:t>
      </w:r>
      <w:r>
        <w:t xml:space="preserve"> </w:t>
      </w:r>
      <w:r>
        <w:rPr>
          <w:rFonts w:hint="eastAsia"/>
        </w:rPr>
        <w:t>clone进行下载，首先遇到的问题是load</w:t>
      </w:r>
      <w:r>
        <w:t>_dataset</w:t>
      </w:r>
      <w:r>
        <w:rPr>
          <w:rFonts w:hint="eastAsia"/>
        </w:rPr>
        <w:t>函数的第二个变量c</w:t>
      </w:r>
      <w:r>
        <w:t>onfig_name,</w:t>
      </w:r>
      <w:r>
        <w:rPr>
          <w:rFonts w:hint="eastAsia"/>
        </w:rPr>
        <w:t>这个我并不知道是什么东西，注释给的是数据集的配置，但是在git</w:t>
      </w:r>
      <w:r>
        <w:t xml:space="preserve"> </w:t>
      </w:r>
      <w:r>
        <w:rPr>
          <w:rFonts w:hint="eastAsia"/>
        </w:rPr>
        <w:t>clone中的-c分支的配置似乎并不相同。在尝试直接加入分支的时候提醒我需要输入git</w:t>
      </w:r>
      <w:r>
        <w:t xml:space="preserve"> </w:t>
      </w:r>
      <w:r>
        <w:rPr>
          <w:rFonts w:hint="eastAsia"/>
        </w:rPr>
        <w:t>hub的账号和密码，这个我多次输入自己的github账号，邮箱和密码后都没有效果。最后决定舍弃这一分支。利用git</w:t>
      </w:r>
      <w:r>
        <w:t xml:space="preserve"> </w:t>
      </w:r>
      <w:r>
        <w:rPr>
          <w:rFonts w:hint="eastAsia"/>
        </w:rPr>
        <w:t>clone成功下载hugging</w:t>
      </w:r>
      <w:r>
        <w:t xml:space="preserve"> </w:t>
      </w:r>
      <w:r>
        <w:rPr>
          <w:rFonts w:hint="eastAsia"/>
        </w:rPr>
        <w:t>face上的xsum数据集的时候，发现他的数据集是lfs文件的一个网站，而不是大数据集本身，这个尝试在bithub网站上安装git</w:t>
      </w:r>
      <w:r>
        <w:t xml:space="preserve"> </w:t>
      </w:r>
      <w:r>
        <w:rPr>
          <w:rFonts w:hint="eastAsia"/>
        </w:rPr>
        <w:t>lfs文件，但是好像是需要sudo权限才可以安装，经过多次其他尝试失败后决定直接用data</w:t>
      </w:r>
      <w:r>
        <w:t>_loader</w:t>
      </w:r>
      <w:r>
        <w:rPr>
          <w:rFonts w:hint="eastAsia"/>
        </w:rPr>
        <w:t>加载lfs文件，在debug过程中出现了</w:t>
      </w:r>
      <w:r w:rsidR="00FF02A9">
        <w:rPr>
          <w:rFonts w:hint="eastAsia"/>
        </w:rPr>
        <w:t>加载选项，但是一直出现了connection</w:t>
      </w:r>
      <w:r w:rsidR="00FF02A9">
        <w:t xml:space="preserve"> </w:t>
      </w:r>
      <w:r w:rsidR="00FF02A9">
        <w:rPr>
          <w:rFonts w:hint="eastAsia"/>
        </w:rPr>
        <w:t>error，调试中分别出现了4</w:t>
      </w:r>
      <w:r w:rsidR="00FF02A9">
        <w:t>01</w:t>
      </w:r>
      <w:r w:rsidR="00FF02A9" w:rsidRPr="00FF02A9">
        <w:t xml:space="preserve"> Unauthorized</w:t>
      </w:r>
      <w:r w:rsidR="00FF02A9">
        <w:rPr>
          <w:rFonts w:hint="eastAsia"/>
        </w:rPr>
        <w:t>错误，和</w:t>
      </w:r>
      <w:r w:rsidR="00FF02A9" w:rsidRPr="00FF02A9">
        <w:t>104:connetction reset by peer</w:t>
      </w:r>
      <w:r w:rsidR="00FF02A9">
        <w:rPr>
          <w:rFonts w:hint="eastAsia"/>
        </w:rPr>
        <w:t>错误，前者可能是登录账号权限的问题，但是经过适当修改后这一错误基本解决。通过查阅CSDN和github社区发现后面的错误就是dataset里面的的load_</w:t>
      </w:r>
      <w:r w:rsidR="00FF02A9">
        <w:t>dataset</w:t>
      </w:r>
      <w:r w:rsidR="00FF02A9">
        <w:rPr>
          <w:rFonts w:hint="eastAsia"/>
        </w:rPr>
        <w:t>函数自身连接存在着问题，并且即使在最新版本这一错误也并没有修复。因而最终数据集在多次尝试后加载失败。</w:t>
      </w:r>
    </w:p>
    <w:sectPr w:rsidR="002272AE" w:rsidRPr="00FF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C0"/>
    <w:rsid w:val="000C34BD"/>
    <w:rsid w:val="001E77C3"/>
    <w:rsid w:val="002272AE"/>
    <w:rsid w:val="00C24AC0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6AD5"/>
  <w15:chartTrackingRefBased/>
  <w15:docId w15:val="{81AB4A64-6AD9-462F-8540-3170762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4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F02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Vanadium Dubdium</dc:creator>
  <cp:keywords/>
  <dc:description/>
  <cp:lastModifiedBy>Vanadium Dubdium</cp:lastModifiedBy>
  <cp:revision>2</cp:revision>
  <dcterms:created xsi:type="dcterms:W3CDTF">2023-07-23T15:00:00Z</dcterms:created>
  <dcterms:modified xsi:type="dcterms:W3CDTF">2023-07-23T15:24:00Z</dcterms:modified>
</cp:coreProperties>
</file>