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B782" w14:textId="19D859CE" w:rsidR="006D47D0" w:rsidRPr="00C27BDB" w:rsidRDefault="00C27BDB" w:rsidP="00C27BDB">
      <w:pPr>
        <w:pStyle w:val="IntenseQuote"/>
        <w:numPr>
          <w:ilvl w:val="0"/>
          <w:numId w:val="105"/>
        </w:numPr>
        <w:jc w:val="left"/>
        <w:rPr>
          <w:sz w:val="40"/>
          <w:szCs w:val="40"/>
        </w:rPr>
      </w:pPr>
      <w:r w:rsidRPr="00C27BDB">
        <w:rPr>
          <w:sz w:val="40"/>
          <w:szCs w:val="40"/>
        </w:rPr>
        <w:t>Project</w:t>
      </w:r>
      <w:r>
        <w:rPr>
          <w:sz w:val="40"/>
          <w:szCs w:val="40"/>
        </w:rPr>
        <w:t xml:space="preserve"> </w:t>
      </w:r>
      <w:r w:rsidRPr="00C27BDB">
        <w:rPr>
          <w:sz w:val="40"/>
          <w:szCs w:val="40"/>
        </w:rPr>
        <w:t>Testing</w:t>
      </w:r>
    </w:p>
    <w:p w14:paraId="5FAC245B" w14:textId="1689CED4" w:rsid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</w:pPr>
    </w:p>
    <w:p w14:paraId="6006BEA1" w14:textId="0EFADE3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Project Testing</w:t>
      </w:r>
      <w:r w:rsidRPr="00C27BDB">
        <w:rPr>
          <w:b/>
          <w:bCs/>
          <w:sz w:val="32"/>
          <w:szCs w:val="32"/>
        </w:rPr>
        <w:t xml:space="preserve"> :</w:t>
      </w:r>
    </w:p>
    <w:p w14:paraId="7DCC0079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</w:rPr>
      </w:pPr>
      <w:r w:rsidRPr="00C27BDB">
        <w:rPr>
          <w:b/>
          <w:bCs/>
        </w:rPr>
        <w:t>Test Case 1 – Standard Laptop Request</w:t>
      </w:r>
    </w:p>
    <w:p w14:paraId="163B27EF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Action:</w:t>
      </w:r>
      <w:r w:rsidRPr="00C27BDB">
        <w:t xml:space="preserve"> Employee submits a standard laptop request.</w:t>
      </w:r>
    </w:p>
    <w:p w14:paraId="7677A69B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Expected Result:</w:t>
      </w:r>
      <w:r w:rsidRPr="00C27BDB">
        <w:t xml:space="preserve"> Flow is triggered automatically.</w:t>
      </w:r>
    </w:p>
    <w:p w14:paraId="673F7DA5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Result:</w:t>
      </w:r>
      <w:r w:rsidRPr="00C27BDB">
        <w:t xml:space="preserve"> Passed.</w:t>
      </w:r>
    </w:p>
    <w:p w14:paraId="09C40E2B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</w:rPr>
      </w:pPr>
      <w:r w:rsidRPr="00C27BDB">
        <w:rPr>
          <w:b/>
          <w:bCs/>
        </w:rPr>
        <w:t>Test Case 2 – Approval</w:t>
      </w:r>
    </w:p>
    <w:p w14:paraId="41603853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Action:</w:t>
      </w:r>
      <w:r w:rsidRPr="00C27BDB">
        <w:t xml:space="preserve"> Approver approves the laptop request.</w:t>
      </w:r>
    </w:p>
    <w:p w14:paraId="235DA48A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Expected Result:</w:t>
      </w:r>
    </w:p>
    <w:p w14:paraId="5A7E1A8C" w14:textId="77777777" w:rsidR="00C27BDB" w:rsidRPr="00C27BDB" w:rsidRDefault="00C27BDB" w:rsidP="00C27BDB">
      <w:pPr>
        <w:pStyle w:val="NormalWeb"/>
        <w:numPr>
          <w:ilvl w:val="0"/>
          <w:numId w:val="22"/>
        </w:numPr>
        <w:tabs>
          <w:tab w:val="left" w:pos="720"/>
          <w:tab w:val="left" w:pos="1440"/>
          <w:tab w:val="left" w:pos="3098"/>
        </w:tabs>
        <w:ind w:left="1800"/>
      </w:pPr>
      <w:r w:rsidRPr="00C27BDB">
        <w:t xml:space="preserve">Request moves to approved status. </w:t>
      </w:r>
    </w:p>
    <w:p w14:paraId="32CD5396" w14:textId="77777777" w:rsidR="00C27BDB" w:rsidRPr="00C27BDB" w:rsidRDefault="00C27BDB" w:rsidP="00C27BDB">
      <w:pPr>
        <w:pStyle w:val="NormalWeb"/>
        <w:numPr>
          <w:ilvl w:val="0"/>
          <w:numId w:val="22"/>
        </w:numPr>
        <w:tabs>
          <w:tab w:val="left" w:pos="720"/>
          <w:tab w:val="left" w:pos="1440"/>
          <w:tab w:val="left" w:pos="3098"/>
        </w:tabs>
        <w:ind w:left="1800"/>
      </w:pPr>
      <w:r w:rsidRPr="00C27BDB">
        <w:t xml:space="preserve">Procurement task is created. </w:t>
      </w:r>
    </w:p>
    <w:p w14:paraId="0A0C7C75" w14:textId="77777777" w:rsidR="00C27BDB" w:rsidRPr="00C27BDB" w:rsidRDefault="00C27BDB" w:rsidP="00C27BDB">
      <w:pPr>
        <w:pStyle w:val="NormalWeb"/>
        <w:numPr>
          <w:ilvl w:val="0"/>
          <w:numId w:val="22"/>
        </w:numPr>
        <w:tabs>
          <w:tab w:val="left" w:pos="720"/>
          <w:tab w:val="left" w:pos="1440"/>
          <w:tab w:val="left" w:pos="3098"/>
        </w:tabs>
        <w:ind w:left="1800"/>
      </w:pPr>
      <w:r w:rsidRPr="00C27BDB">
        <w:t xml:space="preserve">Requester receives notification. </w:t>
      </w:r>
    </w:p>
    <w:p w14:paraId="1C0F5B9D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Result:</w:t>
      </w:r>
      <w:r w:rsidRPr="00C27BDB">
        <w:t xml:space="preserve"> Passed.</w:t>
      </w:r>
    </w:p>
    <w:p w14:paraId="143A57FA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</w:rPr>
      </w:pPr>
      <w:r w:rsidRPr="00C27BDB">
        <w:rPr>
          <w:b/>
          <w:bCs/>
        </w:rPr>
        <w:t>Test Case 3 – Rejection</w:t>
      </w:r>
    </w:p>
    <w:p w14:paraId="1D4DBF4E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Action:</w:t>
      </w:r>
      <w:r w:rsidRPr="00C27BDB">
        <w:t xml:space="preserve"> Approver rejects the request.</w:t>
      </w:r>
    </w:p>
    <w:p w14:paraId="4AB0D0A1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Expected Result:</w:t>
      </w:r>
    </w:p>
    <w:p w14:paraId="7C407A4A" w14:textId="77777777" w:rsidR="00C27BDB" w:rsidRPr="00C27BDB" w:rsidRDefault="00C27BDB" w:rsidP="00C27BDB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3098"/>
        </w:tabs>
        <w:ind w:left="1800"/>
      </w:pPr>
      <w:r w:rsidRPr="00C27BDB">
        <w:t xml:space="preserve">Request is marked as rejected. </w:t>
      </w:r>
    </w:p>
    <w:p w14:paraId="50A065DD" w14:textId="77777777" w:rsidR="00C27BDB" w:rsidRPr="00C27BDB" w:rsidRDefault="00C27BDB" w:rsidP="00C27BDB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3098"/>
        </w:tabs>
        <w:ind w:left="1800"/>
      </w:pPr>
      <w:r w:rsidRPr="00C27BDB">
        <w:t xml:space="preserve">Procurement task is not created. </w:t>
      </w:r>
    </w:p>
    <w:p w14:paraId="3470A83A" w14:textId="77777777" w:rsidR="00C27BDB" w:rsidRPr="00C27BDB" w:rsidRDefault="00C27BDB" w:rsidP="00C27BDB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3098"/>
        </w:tabs>
        <w:ind w:left="1800"/>
      </w:pPr>
      <w:r w:rsidRPr="00C27BDB">
        <w:t xml:space="preserve">Requester receives rejection notification. </w:t>
      </w:r>
    </w:p>
    <w:p w14:paraId="60F283D9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Result:</w:t>
      </w:r>
      <w:r w:rsidRPr="00C27BDB">
        <w:t xml:space="preserve"> Passed.</w:t>
      </w:r>
    </w:p>
    <w:p w14:paraId="52B9004F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</w:rPr>
      </w:pPr>
      <w:r w:rsidRPr="00C27BDB">
        <w:rPr>
          <w:b/>
          <w:bCs/>
        </w:rPr>
        <w:t>Test Case 4 – Required Information</w:t>
      </w:r>
    </w:p>
    <w:p w14:paraId="1E4DC6CB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lastRenderedPageBreak/>
        <w:t>Action:</w:t>
      </w:r>
      <w:r w:rsidRPr="00C27BDB">
        <w:t xml:space="preserve"> Submit a request without required information.</w:t>
      </w:r>
    </w:p>
    <w:p w14:paraId="28D02966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Expected Result:</w:t>
      </w:r>
      <w:r w:rsidRPr="00C27BDB">
        <w:t xml:space="preserve"> Request should not proceed until the required information is provided.</w:t>
      </w:r>
    </w:p>
    <w:p w14:paraId="54D0E4C0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Result:</w:t>
      </w:r>
      <w:r w:rsidRPr="00C27BDB">
        <w:t xml:space="preserve"> Passed.</w:t>
      </w:r>
    </w:p>
    <w:p w14:paraId="6CE48A84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</w:rPr>
      </w:pPr>
      <w:r w:rsidRPr="00C27BDB">
        <w:rPr>
          <w:b/>
          <w:bCs/>
        </w:rPr>
        <w:t>Test Case 5 – Procurement Task</w:t>
      </w:r>
    </w:p>
    <w:p w14:paraId="16A2D1F5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Action:</w:t>
      </w:r>
      <w:r w:rsidRPr="00C27BDB">
        <w:t xml:space="preserve"> Approve a valid laptop request.</w:t>
      </w:r>
    </w:p>
    <w:p w14:paraId="7F5D5BF9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Expected Result:</w:t>
      </w:r>
      <w:r w:rsidRPr="00C27BDB">
        <w:t xml:space="preserve"> Procurement task is automatically created.</w:t>
      </w:r>
    </w:p>
    <w:p w14:paraId="3B9E5399" w14:textId="77777777" w:rsidR="00C27BDB" w:rsidRPr="00C27BDB" w:rsidRDefault="00C27BDB" w:rsidP="00C27BDB">
      <w:pPr>
        <w:pStyle w:val="NormalWeb"/>
        <w:tabs>
          <w:tab w:val="left" w:pos="720"/>
          <w:tab w:val="left" w:pos="1440"/>
          <w:tab w:val="left" w:pos="3098"/>
        </w:tabs>
        <w:ind w:left="1440"/>
      </w:pPr>
      <w:r w:rsidRPr="00C27BDB">
        <w:rPr>
          <w:b/>
          <w:bCs/>
        </w:rPr>
        <w:t>Result:</w:t>
      </w:r>
      <w:r w:rsidRPr="00C27BDB">
        <w:t xml:space="preserve"> Passed.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5">
    <w:abstractNumId w:val="13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