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88B3" w14:textId="63D8ED82" w:rsidR="001710D7" w:rsidRPr="001710D7" w:rsidRDefault="001710D7" w:rsidP="001710D7">
      <w:pPr>
        <w:pStyle w:val="IntenseQuote"/>
        <w:numPr>
          <w:ilvl w:val="0"/>
          <w:numId w:val="102"/>
        </w:numPr>
        <w:jc w:val="left"/>
        <w:rPr>
          <w:sz w:val="40"/>
          <w:szCs w:val="40"/>
        </w:rPr>
      </w:pPr>
      <w:r w:rsidRPr="001710D7">
        <w:rPr>
          <w:sz w:val="40"/>
          <w:szCs w:val="40"/>
        </w:rPr>
        <w:lastRenderedPageBreak/>
        <w:t>Project</w:t>
      </w:r>
      <w:r>
        <w:rPr>
          <w:sz w:val="40"/>
          <w:szCs w:val="40"/>
        </w:rPr>
        <w:t xml:space="preserve"> </w:t>
      </w:r>
      <w:r w:rsidRPr="001710D7">
        <w:rPr>
          <w:sz w:val="40"/>
          <w:szCs w:val="40"/>
        </w:rPr>
        <w:t>Design</w:t>
      </w:r>
    </w:p>
    <w:p w14:paraId="10AD9B1A" w14:textId="4A582776" w:rsidR="001710D7" w:rsidRPr="00C27BDB" w:rsidRDefault="00712F3D" w:rsidP="001710D7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System Design</w:t>
      </w:r>
      <w:r w:rsidRPr="00C27BDB">
        <w:rPr>
          <w:b/>
          <w:bCs/>
          <w:sz w:val="32"/>
          <w:szCs w:val="32"/>
        </w:rPr>
        <w:t xml:space="preserve"> :</w:t>
      </w:r>
    </w:p>
    <w:p w14:paraId="3281B2D4" w14:textId="17B0B08E" w:rsidR="00712F3D" w:rsidRDefault="00712F3D" w:rsidP="00712F3D">
      <w:r>
        <w:t xml:space="preserve">       </w:t>
      </w:r>
      <w:r w:rsidRPr="00712F3D">
        <w:t xml:space="preserve">The project uses ServiceNow </w:t>
      </w:r>
      <w:r w:rsidRPr="00712F3D">
        <w:rPr>
          <w:b/>
          <w:bCs/>
        </w:rPr>
        <w:t>Flow Designer</w:t>
      </w:r>
      <w:r w:rsidRPr="00712F3D">
        <w:t xml:space="preserve"> to automate the procurement workflow.</w:t>
      </w:r>
    </w:p>
    <w:p w14:paraId="60B4CF8E" w14:textId="29DC6D2E" w:rsidR="00712F3D" w:rsidRPr="00C27BDB" w:rsidRDefault="00712F3D" w:rsidP="00712F3D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Process Flow</w:t>
      </w:r>
      <w:r w:rsidRPr="00C27BDB">
        <w:rPr>
          <w:b/>
          <w:bCs/>
          <w:sz w:val="32"/>
          <w:szCs w:val="32"/>
        </w:rPr>
        <w:t xml:space="preserve"> :</w:t>
      </w:r>
    </w:p>
    <w:p w14:paraId="67A460B7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Employee</w:t>
      </w:r>
    </w:p>
    <w:p w14:paraId="281F3395" w14:textId="28A9C314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500AB292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Submit Laptop Request</w:t>
      </w:r>
    </w:p>
    <w:p w14:paraId="457163E7" w14:textId="13ADAEAF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2A127F18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Flow Designer Trigger</w:t>
      </w:r>
    </w:p>
    <w:p w14:paraId="22A27DF5" w14:textId="09132FF1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4EC6E95C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Validate Request</w:t>
      </w:r>
    </w:p>
    <w:p w14:paraId="3FF34198" w14:textId="4022E52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72282F85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Request Approval</w:t>
      </w:r>
    </w:p>
    <w:p w14:paraId="0AB3F037" w14:textId="15BDD04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34131ADD" w14:textId="2DEBF5BB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┌───────────────┐</w:t>
      </w:r>
    </w:p>
    <w:p w14:paraId="5BFA628E" w14:textId="503EDAC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│               │</w:t>
      </w:r>
    </w:p>
    <w:p w14:paraId="2FA3CC5C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Approved       Rejected</w:t>
      </w:r>
    </w:p>
    <w:p w14:paraId="39E3B90B" w14:textId="165BE7F3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│               │</w:t>
      </w:r>
    </w:p>
    <w:p w14:paraId="703EA9BE" w14:textId="5EDE1F15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               ↓</w:t>
      </w:r>
    </w:p>
    <w:p w14:paraId="2F02DA8E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Create         Update Request</w:t>
      </w:r>
    </w:p>
    <w:p w14:paraId="1B874F3B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Procurement    as Rejected</w:t>
      </w:r>
    </w:p>
    <w:p w14:paraId="30F75583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Task             │</w:t>
      </w:r>
    </w:p>
    <w:p w14:paraId="1B985C95" w14:textId="0A5B3F40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│               ↓</w:t>
      </w:r>
    </w:p>
    <w:p w14:paraId="3F247960" w14:textId="69962CD3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            Notify User</w:t>
      </w:r>
    </w:p>
    <w:p w14:paraId="75512905" w14:textId="77777777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Update Status</w:t>
      </w:r>
    </w:p>
    <w:p w14:paraId="459F9A27" w14:textId="41428BCB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lastRenderedPageBreak/>
        <w:t>│</w:t>
      </w:r>
    </w:p>
    <w:p w14:paraId="16E9B565" w14:textId="30F9CF3A" w:rsid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47BFCAF0" w14:textId="1EE09466" w:rsidR="00712F3D" w:rsidRPr="00712F3D" w:rsidRDefault="00712F3D" w:rsidP="0071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Notify User</w:t>
      </w:r>
    </w:p>
    <w:p w14:paraId="1E8D6A63" w14:textId="77777777" w:rsidR="00712F3D" w:rsidRDefault="00712F3D" w:rsidP="00712F3D"/>
    <w:p w14:paraId="05685819" w14:textId="7E6F74E2" w:rsidR="00712F3D" w:rsidRPr="00C27BDB" w:rsidRDefault="00712F3D" w:rsidP="00712F3D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Main Components</w:t>
      </w:r>
      <w:r w:rsidRPr="00C27BDB">
        <w:rPr>
          <w:b/>
          <w:bCs/>
          <w:sz w:val="32"/>
          <w:szCs w:val="32"/>
        </w:rPr>
        <w:t xml:space="preserve"> :</w:t>
      </w:r>
    </w:p>
    <w:p w14:paraId="6D872D99" w14:textId="54442BC2" w:rsidR="00712F3D" w:rsidRPr="00712F3D" w:rsidRDefault="00712F3D" w:rsidP="00712F3D">
      <w:pPr>
        <w:pStyle w:val="ListParagraph"/>
        <w:numPr>
          <w:ilvl w:val="0"/>
          <w:numId w:val="4"/>
        </w:numPr>
      </w:pPr>
      <w:r w:rsidRPr="00712F3D">
        <w:t xml:space="preserve">ServiceNow Request </w:t>
      </w:r>
    </w:p>
    <w:p w14:paraId="75ED2D3C" w14:textId="37834C92" w:rsidR="00712F3D" w:rsidRPr="00712F3D" w:rsidRDefault="00712F3D" w:rsidP="00712F3D">
      <w:pPr>
        <w:pStyle w:val="ListParagraph"/>
        <w:numPr>
          <w:ilvl w:val="0"/>
          <w:numId w:val="4"/>
        </w:numPr>
      </w:pPr>
      <w:r w:rsidRPr="00712F3D">
        <w:t xml:space="preserve">Flow Designer </w:t>
      </w:r>
    </w:p>
    <w:p w14:paraId="26ED41DF" w14:textId="7F341A6F" w:rsidR="00712F3D" w:rsidRPr="00712F3D" w:rsidRDefault="00712F3D" w:rsidP="00712F3D">
      <w:pPr>
        <w:pStyle w:val="ListParagraph"/>
        <w:numPr>
          <w:ilvl w:val="0"/>
          <w:numId w:val="4"/>
        </w:numPr>
      </w:pPr>
      <w:r w:rsidRPr="00712F3D">
        <w:t xml:space="preserve">Approval </w:t>
      </w:r>
    </w:p>
    <w:p w14:paraId="7704D137" w14:textId="049AD3E1" w:rsidR="00712F3D" w:rsidRPr="00712F3D" w:rsidRDefault="00712F3D" w:rsidP="00712F3D">
      <w:pPr>
        <w:pStyle w:val="ListParagraph"/>
        <w:numPr>
          <w:ilvl w:val="0"/>
          <w:numId w:val="4"/>
        </w:numPr>
      </w:pPr>
      <w:r w:rsidRPr="00712F3D">
        <w:t xml:space="preserve">Procurement Task </w:t>
      </w:r>
    </w:p>
    <w:p w14:paraId="0EDB1695" w14:textId="4879013E" w:rsidR="00712F3D" w:rsidRPr="00712F3D" w:rsidRDefault="00712F3D" w:rsidP="00712F3D">
      <w:pPr>
        <w:pStyle w:val="ListParagraph"/>
        <w:numPr>
          <w:ilvl w:val="0"/>
          <w:numId w:val="4"/>
        </w:numPr>
      </w:pPr>
      <w:r w:rsidRPr="00712F3D">
        <w:t xml:space="preserve">Notifications </w:t>
      </w:r>
    </w:p>
    <w:p w14:paraId="08CF0C62" w14:textId="29AADA40" w:rsidR="00712F3D" w:rsidRDefault="00712F3D" w:rsidP="00712F3D">
      <w:pPr>
        <w:pStyle w:val="ListParagraph"/>
        <w:numPr>
          <w:ilvl w:val="0"/>
          <w:numId w:val="4"/>
        </w:numPr>
      </w:pPr>
      <w:r w:rsidRPr="00712F3D">
        <w:t>Request Status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2">
    <w:abstractNumId w:val="1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