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7216" w14:textId="77777777" w:rsidR="00605D6B" w:rsidRDefault="00A84DBB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Credit Card Approval Prediction:</w:t>
      </w:r>
    </w:p>
    <w:p w14:paraId="39E5AA0F" w14:textId="77777777" w:rsidR="00605D6B" w:rsidRDefault="00605D6B">
      <w:pPr>
        <w:pStyle w:val="Body"/>
        <w:rPr>
          <w:sz w:val="24"/>
          <w:szCs w:val="24"/>
        </w:rPr>
      </w:pPr>
    </w:p>
    <w:p w14:paraId="3AB9C2CA" w14:textId="77777777" w:rsidR="00605D6B" w:rsidRDefault="00A84DBB">
      <w:pPr>
        <w:pStyle w:val="Body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200"/>
        <w:outlineLvl w:val="0"/>
        <w:rPr>
          <w:rFonts w:ascii="Tenorite" w:eastAsia="Tenorite" w:hAnsi="Tenorite" w:cs="Tenorite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Not everyone can obtain a credit card with ease. The bank decides whether or not to issue a credit card based on multiple factors that demonstrate how trustworthy the person is. And credit scores objectively quantify this trust factor and amount of risk. </w:t>
      </w:r>
      <w:proofErr w:type="gramStart"/>
      <w:r>
        <w:rPr>
          <w:rFonts w:ascii="Tenorite" w:eastAsia="Tenorite" w:hAnsi="Tenorite" w:cs="Tenorite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So</w:t>
      </w:r>
      <w:proofErr w:type="gramEnd"/>
      <w:r>
        <w:rPr>
          <w:rFonts w:ascii="Tenorite" w:eastAsia="Tenorite" w:hAnsi="Tenorite" w:cs="Tenorite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this project aims to create and compare different ML models that can find out if an applicant is ‘good’ or ‘bad’ client for obtaining a credit card and to pick the best model out of all these models and we try to boost the accuracy of the prediction as well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0C122322" wp14:editId="2EDA92CA">
                <wp:simplePos x="0" y="0"/>
                <wp:positionH relativeFrom="page">
                  <wp:posOffset>822960</wp:posOffset>
                </wp:positionH>
                <wp:positionV relativeFrom="page">
                  <wp:posOffset>7076611</wp:posOffset>
                </wp:positionV>
                <wp:extent cx="5943600" cy="3057817"/>
                <wp:effectExtent l="0" t="0" r="0" b="0"/>
                <wp:wrapTopAndBottom distT="152400" distB="152400"/>
                <wp:docPr id="1073741827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57817"/>
                          <a:chOff x="0" y="0"/>
                          <a:chExt cx="5943600" cy="3057816"/>
                        </a:xfrm>
                      </wpg:grpSpPr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5623" b="56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981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Rectangle"/>
                        <wps:cNvSpPr/>
                        <wps:spPr>
                          <a:xfrm>
                            <a:off x="0" y="2626016"/>
                            <a:ext cx="5943600" cy="4318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09725F4" w14:textId="77777777" w:rsidR="00605D6B" w:rsidRDefault="00A84DBB">
                              <w:pPr>
                                <w:pStyle w:val="ObjectCaption"/>
                                <w:tabs>
                                  <w:tab w:val="left" w:pos="1440"/>
                                  <w:tab w:val="left" w:pos="2880"/>
                                  <w:tab w:val="left" w:pos="4320"/>
                                  <w:tab w:val="left" w:pos="5760"/>
                                  <w:tab w:val="left" w:pos="7200"/>
                                  <w:tab w:val="left" w:pos="8640"/>
                                </w:tabs>
                                <w:suppressAutoHyphens/>
                                <w:jc w:val="left"/>
                                <w:outlineLvl w:val="0"/>
                              </w:pPr>
                              <w:r>
                                <w:rPr>
                                  <w:rFonts w:ascii="Tenorite" w:eastAsia="Tenorite" w:hAnsi="Tenorite" w:cs="Tenorite"/>
                                  <w:sz w:val="36"/>
                                  <w:szCs w:val="36"/>
                                  <w14:textOutline w14:w="12700" w14:cap="flat" w14:cmpd="sng" w14:algn="ctr">
                                    <w14:noFill/>
                                    <w14:prstDash w14:val="solid"/>
                                    <w14:miter w14:lim="400000"/>
                                  </w14:textOutline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22322" id="officeArt object" o:spid="_x0000_s1026" alt="Image Gallery" style="position:absolute;margin-left:64.8pt;margin-top:557.2pt;width:468pt;height:240.75pt;z-index:251659264;mso-wrap-distance-left:12pt;mso-wrap-distance-top:12pt;mso-wrap-distance-right:12pt;mso-wrap-distance-bottom:12pt;mso-position-horizontal-relative:page;mso-position-vertical-relative:page" coordsize="59436,305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alt="Image" style="position:absolute;width:59436;height:25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" strokeweight="1pt">
                  <v:stroke miterlimit="4"/>
                  <v:imagedata r:id="rId8" o:title="Image" croptop="3685f" cropbottom="3685f"/>
                </v:shape>
                <v:rect id="Rectangle" o:spid="_x0000_s1028" style="position:absolute;top:26260;width:59436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" filled="f" stroked="f" strokeweight="1pt">
                  <v:stroke miterlimit="4"/>
                  <v:textbox inset="6pt,6pt,6pt,6pt">
                    <w:txbxContent>
                      <w:p w14:paraId="209725F4" w14:textId="77777777" w:rsidR="00605D6B" w:rsidRDefault="00A84DBB">
                        <w:pPr>
                          <w:pStyle w:val="ObjectCaption"/>
                          <w:tabs>
                            <w:tab w:val="left" w:pos="1440"/>
                            <w:tab w:val="left" w:pos="2880"/>
                            <w:tab w:val="left" w:pos="4320"/>
                            <w:tab w:val="left" w:pos="5760"/>
                            <w:tab w:val="left" w:pos="7200"/>
                            <w:tab w:val="left" w:pos="8640"/>
                          </w:tabs>
                          <w:suppressAutoHyphens/>
                          <w:jc w:val="left"/>
                          <w:outlineLvl w:val="0"/>
                        </w:pPr>
                        <w:r>
                          <w:rPr>
                            <w:rFonts w:ascii="Tenorite" w:eastAsia="Tenorite" w:hAnsi="Tenorite" w:cs="Tenorite"/>
                            <w:sz w:val="36"/>
                            <w:szCs w:val="36"/>
                            <w14:textOutline w14:w="12700" w14:cap="flat" w14:cmpd="sng" w14:algn="ctr">
                              <w14:noFill/>
                              <w14:prstDash w14:val="solid"/>
                              <w14:miter w14:lim="400000"/>
                            </w14:textOutline>
                          </w:rPr>
                          <w:t xml:space="preserve"> 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enorite" w:eastAsia="Tenorite" w:hAnsi="Tenorite" w:cs="Tenorite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037281D9" w14:textId="77777777" w:rsidR="00605D6B" w:rsidRDefault="00605D6B">
      <w:pPr>
        <w:pStyle w:val="Body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200"/>
        <w:outlineLvl w:val="0"/>
        <w:rPr>
          <w:rFonts w:ascii="Tenorite" w:eastAsia="Tenorite" w:hAnsi="Tenorite" w:cs="Tenorite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AEC19BA" w14:textId="77777777" w:rsidR="00605D6B" w:rsidRDefault="00A84DB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  <w:t>Prediction Approach Steps:</w:t>
      </w:r>
    </w:p>
    <w:p w14:paraId="2EA3E1BE" w14:textId="77777777" w:rsidR="00605D6B" w:rsidRDefault="00A84DBB">
      <w:pPr>
        <w:pStyle w:val="Caption"/>
        <w:numPr>
          <w:ilvl w:val="0"/>
          <w:numId w:val="2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Importing Dataset.</w:t>
      </w:r>
    </w:p>
    <w:p w14:paraId="60180273" w14:textId="77777777" w:rsidR="00605D6B" w:rsidRDefault="00A84DBB">
      <w:pPr>
        <w:pStyle w:val="Caption"/>
        <w:numPr>
          <w:ilvl w:val="0"/>
          <w:numId w:val="2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Data Cleaning (Null Values &amp; Outlier Detection &amp; Treatment).</w:t>
      </w:r>
    </w:p>
    <w:p w14:paraId="1422DA1C" w14:textId="77777777" w:rsidR="00605D6B" w:rsidRDefault="00A84DBB">
      <w:pPr>
        <w:pStyle w:val="Caption"/>
        <w:numPr>
          <w:ilvl w:val="0"/>
          <w:numId w:val="2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Feature Selection (Will use Correlation between features and target to get important features).</w:t>
      </w:r>
    </w:p>
    <w:p w14:paraId="18161FF8" w14:textId="77777777" w:rsidR="00605D6B" w:rsidRDefault="00A84DBB">
      <w:pPr>
        <w:pStyle w:val="Caption"/>
        <w:numPr>
          <w:ilvl w:val="0"/>
          <w:numId w:val="2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Splitting Features and labels.</w:t>
      </w:r>
    </w:p>
    <w:p w14:paraId="23D51EA0" w14:textId="77777777" w:rsidR="00605D6B" w:rsidRDefault="00A84DBB">
      <w:pPr>
        <w:pStyle w:val="Caption"/>
        <w:numPr>
          <w:ilvl w:val="0"/>
          <w:numId w:val="2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Splitting entire dataset into training and testing datasets.</w:t>
      </w:r>
    </w:p>
    <w:p w14:paraId="42049613" w14:textId="77777777" w:rsidR="00605D6B" w:rsidRDefault="00A84DBB">
      <w:pPr>
        <w:pStyle w:val="Caption"/>
        <w:numPr>
          <w:ilvl w:val="0"/>
          <w:numId w:val="2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Model Building.</w:t>
      </w:r>
    </w:p>
    <w:p w14:paraId="44FE2859" w14:textId="77777777" w:rsidR="00605D6B" w:rsidRDefault="00A84DBB">
      <w:pPr>
        <w:pStyle w:val="Caption"/>
        <w:numPr>
          <w:ilvl w:val="0"/>
          <w:numId w:val="2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Model Performance Evaluation.</w:t>
      </w:r>
    </w:p>
    <w:p w14:paraId="655EC92E" w14:textId="77777777" w:rsidR="00605D6B" w:rsidRDefault="00A84DBB">
      <w:pPr>
        <w:pStyle w:val="Caption"/>
        <w:numPr>
          <w:ilvl w:val="0"/>
          <w:numId w:val="2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Applying boosting technique to boost the accuracy of the best model.</w:t>
      </w:r>
    </w:p>
    <w:p w14:paraId="0058C44E" w14:textId="77777777" w:rsidR="00605D6B" w:rsidRDefault="00605D6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6F8899" w14:textId="77777777" w:rsidR="00605D6B" w:rsidRDefault="00A84DB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  <w:t>Models Used:</w:t>
      </w:r>
    </w:p>
    <w:p w14:paraId="19D8527E" w14:textId="77777777" w:rsidR="00605D6B" w:rsidRDefault="00A84DBB">
      <w:pPr>
        <w:pStyle w:val="Caption"/>
        <w:numPr>
          <w:ilvl w:val="0"/>
          <w:numId w:val="3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Random Forest</w:t>
      </w:r>
    </w:p>
    <w:p w14:paraId="1AE165C5" w14:textId="77777777" w:rsidR="00605D6B" w:rsidRDefault="00A84DBB">
      <w:pPr>
        <w:pStyle w:val="Caption"/>
        <w:numPr>
          <w:ilvl w:val="0"/>
          <w:numId w:val="3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Logistic Regression</w:t>
      </w:r>
    </w:p>
    <w:p w14:paraId="540A00AB" w14:textId="77777777" w:rsidR="00605D6B" w:rsidRDefault="00A84DBB">
      <w:pPr>
        <w:pStyle w:val="Caption"/>
        <w:numPr>
          <w:ilvl w:val="0"/>
          <w:numId w:val="3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Decision Tree</w:t>
      </w:r>
    </w:p>
    <w:p w14:paraId="1EC8929D" w14:textId="77777777" w:rsidR="00605D6B" w:rsidRDefault="00A84DBB">
      <w:pPr>
        <w:pStyle w:val="Caption"/>
        <w:numPr>
          <w:ilvl w:val="0"/>
          <w:numId w:val="3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Naive Bayes</w:t>
      </w:r>
    </w:p>
    <w:p w14:paraId="0FAD597E" w14:textId="77777777" w:rsidR="00605D6B" w:rsidRDefault="00A84DBB">
      <w:pPr>
        <w:pStyle w:val="Caption"/>
        <w:numPr>
          <w:ilvl w:val="0"/>
          <w:numId w:val="3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Support Vector Machine</w:t>
      </w:r>
    </w:p>
    <w:p w14:paraId="084F030E" w14:textId="77777777" w:rsidR="00605D6B" w:rsidRDefault="00A84DBB">
      <w:pPr>
        <w:pStyle w:val="Caption"/>
        <w:numPr>
          <w:ilvl w:val="0"/>
          <w:numId w:val="3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XG BOOST</w:t>
      </w:r>
    </w:p>
    <w:p w14:paraId="5A34E01D" w14:textId="77777777" w:rsidR="00605D6B" w:rsidRDefault="00A84DBB">
      <w:pPr>
        <w:pStyle w:val="Caption"/>
        <w:numPr>
          <w:ilvl w:val="0"/>
          <w:numId w:val="3"/>
        </w:numPr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KNearestNeighbors</w:t>
      </w:r>
      <w:proofErr w:type="spellEnd"/>
    </w:p>
    <w:p w14:paraId="3986A2EF" w14:textId="77777777" w:rsidR="00605D6B" w:rsidRDefault="00605D6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D2581F6" w14:textId="77777777" w:rsidR="00605D6B" w:rsidRDefault="00605D6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2F7C416" w14:textId="77777777" w:rsidR="00605D6B" w:rsidRDefault="00605D6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b w:val="0"/>
          <w:bCs w:val="0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62A5470" w14:textId="77777777" w:rsidR="00605D6B" w:rsidRDefault="00A84DB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Results:</w:t>
      </w:r>
    </w:p>
    <w:p w14:paraId="70F61B5C" w14:textId="77777777" w:rsidR="00605D6B" w:rsidRDefault="00A84DB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User Manual:</w:t>
      </w:r>
    </w:p>
    <w:p w14:paraId="2C848DFC" w14:textId="77777777" w:rsidR="00605D6B" w:rsidRDefault="00605D6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7D63C" w14:textId="77777777" w:rsidR="00605D6B" w:rsidRDefault="00A84DB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Download the </w:t>
      </w:r>
      <w:proofErr w:type="spellStart"/>
      <w:r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>ipynb</w:t>
      </w:r>
      <w:proofErr w:type="spellEnd"/>
      <w:r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file and run it on your PC to see the entire approach implemented in python code for visualization I’m attaching a tableau link</w:t>
      </w:r>
    </w:p>
    <w:p w14:paraId="02F2A5E6" w14:textId="77777777" w:rsidR="00605D6B" w:rsidRDefault="00605D6B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Tenorite" w:eastAsia="Tenorite" w:hAnsi="Tenorite" w:cs="Tenorite"/>
          <w:caps w:val="0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1D323D3" w14:textId="6A47566C" w:rsidR="00605D6B" w:rsidRDefault="00835AB9">
      <w:pPr>
        <w:pStyle w:val="Caption"/>
        <w:tabs>
          <w:tab w:val="clear" w:pos="115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</w:pPr>
      <w:hyperlink r:id="rId9" w:history="1">
        <w:r w:rsidRPr="00835AB9">
          <w:rPr>
            <w:rStyle w:val="Hyperlink"/>
            <w:rFonts w:ascii="Tenorite" w:eastAsia="Tenorite" w:hAnsi="Tenorite" w:cs="Tenorite"/>
            <w:caps w:val="0"/>
            <w:sz w:val="24"/>
            <w:szCs w:val="24"/>
            <w14:textOutline w14:w="12700" w14:cap="flat" w14:cmpd="sng" w14:algn="ctr">
              <w14:noFill/>
              <w14:prstDash w14:val="solid"/>
              <w14:miter w14:lim="400000"/>
            </w14:textOutline>
          </w:rPr>
          <w:t>https://public.tableau.com/app/profile/jignesh.vanam/viz/AIFINALPROJECT_16525013174610/Dashboard1?publish=yes</w:t>
        </w:r>
      </w:hyperlink>
      <w:r>
        <w:rPr>
          <w:rFonts w:ascii="Tenorite" w:eastAsia="Tenorite" w:hAnsi="Tenorite" w:cs="Tenorite"/>
          <w:caps w:val="0"/>
          <w:color w:val="004D80"/>
          <w:sz w:val="24"/>
          <w:szCs w:val="24"/>
          <w:u w:val="single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sectPr w:rsidR="00605D6B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E0156" w14:textId="77777777" w:rsidR="00C76946" w:rsidRDefault="00C76946">
      <w:r>
        <w:separator/>
      </w:r>
    </w:p>
  </w:endnote>
  <w:endnote w:type="continuationSeparator" w:id="0">
    <w:p w14:paraId="1FBF1EB3" w14:textId="77777777" w:rsidR="00C76946" w:rsidRDefault="00C7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Tenorite">
    <w:charset w:val="00"/>
    <w:family w:val="auto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4D08E" w14:textId="77777777" w:rsidR="00605D6B" w:rsidRDefault="00605D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784CC" w14:textId="77777777" w:rsidR="00C76946" w:rsidRDefault="00C76946">
      <w:r>
        <w:separator/>
      </w:r>
    </w:p>
  </w:footnote>
  <w:footnote w:type="continuationSeparator" w:id="0">
    <w:p w14:paraId="0B0F7EC0" w14:textId="77777777" w:rsidR="00C76946" w:rsidRDefault="00C76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A1EE" w14:textId="77777777" w:rsidR="00605D6B" w:rsidRDefault="00605D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249A"/>
    <w:multiLevelType w:val="hybridMultilevel"/>
    <w:tmpl w:val="56349E4A"/>
    <w:numStyleLink w:val="Numbered"/>
  </w:abstractNum>
  <w:abstractNum w:abstractNumId="1" w15:restartNumberingAfterBreak="0">
    <w:nsid w:val="53AE1340"/>
    <w:multiLevelType w:val="hybridMultilevel"/>
    <w:tmpl w:val="56349E4A"/>
    <w:styleLink w:val="Numbered"/>
    <w:lvl w:ilvl="0" w:tplc="FE6C094E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7E4C6C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FEC448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F628C0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802030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64EEAC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126042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9E2E08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06F506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17027601">
    <w:abstractNumId w:val="1"/>
  </w:num>
  <w:num w:numId="2" w16cid:durableId="1923443514">
    <w:abstractNumId w:val="0"/>
  </w:num>
  <w:num w:numId="3" w16cid:durableId="308485482">
    <w:abstractNumId w:val="0"/>
    <w:lvlOverride w:ilvl="0">
      <w:startOverride w:val="1"/>
      <w:lvl w:ilvl="0" w:tplc="254887EA">
        <w:start w:val="1"/>
        <w:numFmt w:val="decimal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7B204C2">
        <w:start w:val="1"/>
        <w:numFmt w:val="decimal"/>
        <w:lvlText w:val="%2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56A9AE4">
        <w:start w:val="1"/>
        <w:numFmt w:val="decimal"/>
        <w:lvlText w:val="%3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3666B16">
        <w:start w:val="1"/>
        <w:numFmt w:val="decimal"/>
        <w:lvlText w:val="%4."/>
        <w:lvlJc w:val="left"/>
        <w:pPr>
          <w:tabs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138896E">
        <w:start w:val="1"/>
        <w:numFmt w:val="decimal"/>
        <w:lvlText w:val="%5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0646AAC">
        <w:start w:val="1"/>
        <w:numFmt w:val="decimal"/>
        <w:lvlText w:val="%6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594381C">
        <w:start w:val="1"/>
        <w:numFmt w:val="decimal"/>
        <w:lvlText w:val="%7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83E8212">
        <w:start w:val="1"/>
        <w:numFmt w:val="decimal"/>
        <w:lvlText w:val="%8."/>
        <w:lvlJc w:val="left"/>
        <w:pPr>
          <w:tabs>
            <w:tab w:val="left" w:pos="1440"/>
            <w:tab w:val="left" w:pos="4320"/>
            <w:tab w:val="left" w:pos="5760"/>
            <w:tab w:val="left" w:pos="7200"/>
            <w:tab w:val="left" w:pos="864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C30B004">
        <w:start w:val="1"/>
        <w:numFmt w:val="decimal"/>
        <w:lvlText w:val="%9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D6B"/>
    <w:rsid w:val="00605D6B"/>
    <w:rsid w:val="00663DFE"/>
    <w:rsid w:val="00835AB9"/>
    <w:rsid w:val="00A84DBB"/>
    <w:rsid w:val="00C7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D32D"/>
  <w15:docId w15:val="{03B9BB6A-4AB7-43FF-8524-22681A00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ObjectCaption">
    <w:name w:val="Object Caption"/>
    <w:pPr>
      <w:jc w:val="center"/>
    </w:pPr>
    <w:rPr>
      <w:rFonts w:ascii="Helvetica Neue Light" w:hAnsi="Helvetica Neue Light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jignesh.vanam/viz/AIFINALPROJECT_16525013174610/Dashboard1?publish=yes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Vanam Jignesh</cp:lastModifiedBy>
  <cp:revision>3</cp:revision>
  <dcterms:created xsi:type="dcterms:W3CDTF">2022-05-14T04:10:00Z</dcterms:created>
  <dcterms:modified xsi:type="dcterms:W3CDTF">2022-05-14T04:14:00Z</dcterms:modified>
</cp:coreProperties>
</file>