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6F572" w14:textId="14ED44DE" w:rsidR="00EF02A5" w:rsidRDefault="007459EE">
      <w:pPr>
        <w:rPr>
          <w:lang w:val="vi-VN"/>
        </w:rPr>
      </w:pPr>
      <w:r>
        <w:t>Bảng</w:t>
      </w:r>
      <w:r>
        <w:rPr>
          <w:lang w:val="vi-VN"/>
        </w:rPr>
        <w:t xml:space="preserve"> </w:t>
      </w:r>
      <w:r w:rsidR="00EF02A5">
        <w:rPr>
          <w:lang w:val="vi-VN"/>
        </w:rPr>
        <w:t>Category</w:t>
      </w:r>
      <w:r>
        <w:rPr>
          <w:lang w:val="vi-VN"/>
        </w:rPr>
        <w:t>:</w:t>
      </w:r>
      <w:r w:rsidR="00EF02A5">
        <w:rPr>
          <w:lang w:val="vi-VN"/>
        </w:rPr>
        <w:t xml:space="preserve"> {</w:t>
      </w:r>
    </w:p>
    <w:p w14:paraId="21D127C9" w14:textId="2352FE0D" w:rsidR="00EF02A5" w:rsidRDefault="00EF02A5">
      <w:pPr>
        <w:rPr>
          <w:lang w:val="vi-VN"/>
        </w:rPr>
      </w:pPr>
      <w:r>
        <w:rPr>
          <w:lang w:val="vi-VN"/>
        </w:rPr>
        <w:tab/>
        <w:t>Name: String,</w:t>
      </w:r>
    </w:p>
    <w:p w14:paraId="240A008A" w14:textId="1B963DB1" w:rsidR="00EF02A5" w:rsidRPr="00EF02A5" w:rsidRDefault="00EF02A5">
      <w:r>
        <w:rPr>
          <w:lang w:val="vi-VN"/>
        </w:rPr>
        <w:tab/>
        <w:t>Des</w:t>
      </w:r>
      <w:r>
        <w:t>cription: String</w:t>
      </w:r>
    </w:p>
    <w:p w14:paraId="72922562" w14:textId="746988EE" w:rsidR="007459EE" w:rsidRDefault="00EF02A5">
      <w:r>
        <w:rPr>
          <w:lang w:val="vi-VN"/>
        </w:rPr>
        <w:t>}</w:t>
      </w:r>
    </w:p>
    <w:p w14:paraId="4A0A3244" w14:textId="77777777" w:rsidR="00397080" w:rsidRPr="00397080" w:rsidRDefault="00397080"/>
    <w:p w14:paraId="64A81DE4" w14:textId="15B39717" w:rsidR="00EF02A5" w:rsidRDefault="00EF02A5">
      <w:pPr>
        <w:rPr>
          <w:lang w:val="vi-VN"/>
        </w:rPr>
      </w:pPr>
      <w:r>
        <w:t>Bảng</w:t>
      </w:r>
      <w:r>
        <w:rPr>
          <w:lang w:val="vi-VN"/>
        </w:rPr>
        <w:t xml:space="preserve"> Product: {</w:t>
      </w:r>
    </w:p>
    <w:p w14:paraId="6221C844" w14:textId="623ABBBE" w:rsidR="00EF02A5" w:rsidRDefault="00EF02A5">
      <w:r>
        <w:tab/>
        <w:t>Name: String,</w:t>
      </w:r>
    </w:p>
    <w:p w14:paraId="7B793E95" w14:textId="4F0A306D" w:rsidR="00EF02A5" w:rsidRPr="00EF02A5" w:rsidRDefault="00EF02A5" w:rsidP="00EF02A5">
      <w:r>
        <w:tab/>
      </w:r>
      <w:r>
        <w:rPr>
          <w:lang w:val="vi-VN"/>
        </w:rPr>
        <w:t>Des</w:t>
      </w:r>
      <w:r>
        <w:t>cription: String</w:t>
      </w:r>
      <w:r>
        <w:t>,</w:t>
      </w:r>
    </w:p>
    <w:p w14:paraId="1CB0CB26" w14:textId="54F0B71D" w:rsidR="00EF02A5" w:rsidRDefault="00EF02A5">
      <w:r>
        <w:tab/>
        <w:t>Price: String,</w:t>
      </w:r>
    </w:p>
    <w:p w14:paraId="6FF22142" w14:textId="16FC5DD4" w:rsidR="00EF02A5" w:rsidRDefault="00EF02A5">
      <w:r>
        <w:tab/>
      </w:r>
      <w:r w:rsidR="00397080">
        <w:t>Quantity: Number,</w:t>
      </w:r>
    </w:p>
    <w:p w14:paraId="52EB3BB2" w14:textId="7E3196E6" w:rsidR="00397080" w:rsidRDefault="00397080">
      <w:r>
        <w:tab/>
        <w:t>Images: [</w:t>
      </w:r>
    </w:p>
    <w:p w14:paraId="0E30141F" w14:textId="2125E948" w:rsidR="00397080" w:rsidRDefault="00397080">
      <w:r>
        <w:tab/>
      </w:r>
      <w:r>
        <w:tab/>
        <w:t>Url: String</w:t>
      </w:r>
    </w:p>
    <w:p w14:paraId="1E71CB3F" w14:textId="1F07E6AB" w:rsidR="00397080" w:rsidRPr="00EF02A5" w:rsidRDefault="00397080">
      <w:r>
        <w:tab/>
        <w:t>]</w:t>
      </w:r>
    </w:p>
    <w:p w14:paraId="1FDC535B" w14:textId="765626F7" w:rsidR="00EF02A5" w:rsidRDefault="00EF02A5">
      <w:r>
        <w:rPr>
          <w:lang w:val="vi-VN"/>
        </w:rPr>
        <w:t>}</w:t>
      </w:r>
    </w:p>
    <w:p w14:paraId="539A192B" w14:textId="77777777" w:rsidR="00397080" w:rsidRDefault="00397080"/>
    <w:p w14:paraId="6723EB61" w14:textId="77777777" w:rsidR="00397080" w:rsidRDefault="00397080">
      <w:pPr>
        <w:rPr>
          <w:lang w:val="vi-VN"/>
        </w:rPr>
      </w:pPr>
      <w:r>
        <w:t>Bảng</w:t>
      </w:r>
      <w:r>
        <w:rPr>
          <w:lang w:val="vi-VN"/>
        </w:rPr>
        <w:t xml:space="preserve"> User: {</w:t>
      </w:r>
    </w:p>
    <w:p w14:paraId="5ABA7BAD" w14:textId="2DF5522B" w:rsidR="00397080" w:rsidRDefault="00397080">
      <w:r>
        <w:rPr>
          <w:lang w:val="vi-VN"/>
        </w:rPr>
        <w:tab/>
        <w:t>Fi</w:t>
      </w:r>
      <w:r>
        <w:t>rstname: String,</w:t>
      </w:r>
    </w:p>
    <w:p w14:paraId="2584E805" w14:textId="027CBAD0" w:rsidR="00397080" w:rsidRDefault="00397080">
      <w:r>
        <w:tab/>
        <w:t>Lastname: String,</w:t>
      </w:r>
    </w:p>
    <w:p w14:paraId="4DC56DE2" w14:textId="35E3B376" w:rsidR="00397080" w:rsidRDefault="00397080">
      <w:r>
        <w:tab/>
        <w:t>Email: String,</w:t>
      </w:r>
    </w:p>
    <w:p w14:paraId="71F12BDE" w14:textId="454F6B18" w:rsidR="00397080" w:rsidRDefault="00397080">
      <w:r>
        <w:tab/>
        <w:t>Password: String,</w:t>
      </w:r>
    </w:p>
    <w:p w14:paraId="1BE5BC8D" w14:textId="27971343" w:rsidR="00397080" w:rsidRDefault="00397080">
      <w:r>
        <w:tab/>
        <w:t>Role: String,</w:t>
      </w:r>
    </w:p>
    <w:p w14:paraId="055BE870" w14:textId="0F745B98" w:rsidR="00397080" w:rsidRPr="00397080" w:rsidRDefault="00397080">
      <w:pPr>
        <w:rPr>
          <w:lang w:val="vi-VN"/>
        </w:rPr>
      </w:pPr>
      <w:r>
        <w:tab/>
        <w:t>Cart:</w:t>
      </w:r>
      <w:r>
        <w:rPr>
          <w:lang w:val="vi-VN"/>
        </w:rPr>
        <w:t xml:space="preserve"> ObjectId</w:t>
      </w:r>
      <w:r>
        <w:t xml:space="preserve"> </w:t>
      </w:r>
      <w:r>
        <w:rPr>
          <w:lang w:val="vi-VN"/>
        </w:rPr>
        <w:t>(</w:t>
      </w:r>
      <w:r>
        <w:t>Tham chiếu</w:t>
      </w:r>
      <w:r>
        <w:rPr>
          <w:lang w:val="vi-VN"/>
        </w:rPr>
        <w:t xml:space="preserve"> đến bảng Cart)</w:t>
      </w:r>
    </w:p>
    <w:p w14:paraId="604A82CB" w14:textId="6809CAEB" w:rsidR="00397080" w:rsidRDefault="00397080">
      <w:pPr>
        <w:rPr>
          <w:lang w:val="vi-VN"/>
        </w:rPr>
      </w:pPr>
      <w:r>
        <w:rPr>
          <w:lang w:val="vi-VN"/>
        </w:rPr>
        <w:t>}</w:t>
      </w:r>
    </w:p>
    <w:p w14:paraId="2C26C704" w14:textId="77777777" w:rsidR="00397080" w:rsidRDefault="00397080">
      <w:pPr>
        <w:rPr>
          <w:lang w:val="vi-VN"/>
        </w:rPr>
      </w:pPr>
    </w:p>
    <w:p w14:paraId="1A58F573" w14:textId="57777806" w:rsidR="00397080" w:rsidRDefault="00397080">
      <w:pPr>
        <w:rPr>
          <w:lang w:val="vi-VN"/>
        </w:rPr>
      </w:pPr>
      <w:r>
        <w:rPr>
          <w:lang w:val="vi-VN"/>
        </w:rPr>
        <w:t>Bảng Cart: {</w:t>
      </w:r>
    </w:p>
    <w:p w14:paraId="24E50437" w14:textId="78A7B3C1" w:rsidR="00742A01" w:rsidRDefault="00742A01">
      <w:pPr>
        <w:rPr>
          <w:lang w:val="vi-VN"/>
        </w:rPr>
      </w:pPr>
      <w:r>
        <w:rPr>
          <w:lang w:val="vi-VN"/>
        </w:rPr>
        <w:tab/>
        <w:t>User: ObjectId (Tham chiếu đến bảng User)</w:t>
      </w:r>
    </w:p>
    <w:p w14:paraId="6BC3D394" w14:textId="6EF363DA" w:rsidR="00397080" w:rsidRDefault="00397080">
      <w:pPr>
        <w:rPr>
          <w:lang w:val="vi-VN"/>
        </w:rPr>
      </w:pPr>
      <w:r>
        <w:rPr>
          <w:lang w:val="vi-VN"/>
        </w:rPr>
        <w:tab/>
      </w:r>
      <w:r w:rsidR="00742A01">
        <w:rPr>
          <w:lang w:val="vi-VN"/>
        </w:rPr>
        <w:t>Items</w:t>
      </w:r>
      <w:r>
        <w:rPr>
          <w:lang w:val="vi-VN"/>
        </w:rPr>
        <w:t>: [</w:t>
      </w:r>
    </w:p>
    <w:p w14:paraId="4B3D8AB4" w14:textId="2DADA6D7" w:rsidR="00397080" w:rsidRDefault="0039708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Product: ObjectId (Tham chiếu đến bảng Product),</w:t>
      </w:r>
    </w:p>
    <w:p w14:paraId="4884122E" w14:textId="1586D374" w:rsidR="00397080" w:rsidRDefault="0039708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Count: Number,</w:t>
      </w:r>
    </w:p>
    <w:p w14:paraId="11659A0B" w14:textId="706AD8C9" w:rsidR="00397080" w:rsidRDefault="00397080" w:rsidP="00397080">
      <w:pPr>
        <w:ind w:firstLine="720"/>
        <w:rPr>
          <w:lang w:val="vi-VN"/>
        </w:rPr>
      </w:pPr>
      <w:r>
        <w:rPr>
          <w:lang w:val="vi-VN"/>
        </w:rPr>
        <w:lastRenderedPageBreak/>
        <w:t>]</w:t>
      </w:r>
      <w:r w:rsidR="00742A01">
        <w:rPr>
          <w:lang w:val="vi-VN"/>
        </w:rPr>
        <w:t>,</w:t>
      </w:r>
    </w:p>
    <w:p w14:paraId="2E30D1F8" w14:textId="06AEEE9D" w:rsidR="00742A01" w:rsidRDefault="00742A01" w:rsidP="00397080">
      <w:pPr>
        <w:ind w:firstLine="720"/>
        <w:rPr>
          <w:lang w:val="vi-VN"/>
        </w:rPr>
      </w:pPr>
      <w:r>
        <w:rPr>
          <w:lang w:val="vi-VN"/>
        </w:rPr>
        <w:t>cartTotal: Number</w:t>
      </w:r>
    </w:p>
    <w:p w14:paraId="2F56785B" w14:textId="61CD05D5" w:rsidR="00397080" w:rsidRDefault="00397080">
      <w:pPr>
        <w:rPr>
          <w:lang w:val="vi-VN"/>
        </w:rPr>
      </w:pPr>
      <w:r>
        <w:rPr>
          <w:lang w:val="vi-VN"/>
        </w:rPr>
        <w:t>}</w:t>
      </w:r>
    </w:p>
    <w:p w14:paraId="4FA3BB5F" w14:textId="77777777" w:rsidR="00742A01" w:rsidRDefault="00742A01">
      <w:pPr>
        <w:rPr>
          <w:lang w:val="vi-VN"/>
        </w:rPr>
      </w:pPr>
    </w:p>
    <w:p w14:paraId="6554CCDB" w14:textId="77777777" w:rsidR="0042407F" w:rsidRDefault="0042407F">
      <w:pPr>
        <w:rPr>
          <w:lang w:val="vi-VN"/>
        </w:rPr>
      </w:pPr>
      <w:r>
        <w:rPr>
          <w:lang w:val="vi-VN"/>
        </w:rPr>
        <w:t>Bảng DiscountCode: {</w:t>
      </w:r>
    </w:p>
    <w:p w14:paraId="251C4DFD" w14:textId="1975723A" w:rsidR="0042407F" w:rsidRDefault="0042407F">
      <w:pPr>
        <w:rPr>
          <w:lang w:val="vi-VN"/>
        </w:rPr>
      </w:pPr>
      <w:r>
        <w:rPr>
          <w:lang w:val="vi-VN"/>
        </w:rPr>
        <w:tab/>
        <w:t>Code: String,</w:t>
      </w:r>
    </w:p>
    <w:p w14:paraId="28DC20CB" w14:textId="26C4B528" w:rsidR="0042407F" w:rsidRDefault="0042407F">
      <w:pPr>
        <w:rPr>
          <w:lang w:val="vi-VN"/>
        </w:rPr>
      </w:pPr>
      <w:r>
        <w:rPr>
          <w:lang w:val="vi-VN"/>
        </w:rPr>
        <w:tab/>
        <w:t>Percentage: Number,</w:t>
      </w:r>
    </w:p>
    <w:p w14:paraId="7219830D" w14:textId="4B32932D" w:rsidR="0042407F" w:rsidRDefault="0042407F">
      <w:pPr>
        <w:rPr>
          <w:lang w:val="vi-VN"/>
        </w:rPr>
      </w:pPr>
      <w:r>
        <w:rPr>
          <w:lang w:val="vi-VN"/>
        </w:rPr>
        <w:tab/>
        <w:t>Start_date: Date,</w:t>
      </w:r>
    </w:p>
    <w:p w14:paraId="66FBF1BF" w14:textId="2F58ACEA" w:rsidR="0042407F" w:rsidRDefault="0042407F">
      <w:pPr>
        <w:rPr>
          <w:lang w:val="vi-VN"/>
        </w:rPr>
      </w:pPr>
      <w:r>
        <w:rPr>
          <w:lang w:val="vi-VN"/>
        </w:rPr>
        <w:tab/>
        <w:t>End_date: Date,</w:t>
      </w:r>
    </w:p>
    <w:p w14:paraId="0BE752CE" w14:textId="44630FCD" w:rsidR="0042407F" w:rsidRDefault="0042407F">
      <w:pPr>
        <w:rPr>
          <w:lang w:val="vi-VN"/>
        </w:rPr>
      </w:pPr>
      <w:r>
        <w:rPr>
          <w:lang w:val="vi-VN"/>
        </w:rPr>
        <w:tab/>
        <w:t>Quantity: Number</w:t>
      </w:r>
    </w:p>
    <w:p w14:paraId="69533063" w14:textId="0143E7B2" w:rsidR="00742A01" w:rsidRDefault="0042407F">
      <w:pPr>
        <w:rPr>
          <w:lang w:val="vi-VN"/>
        </w:rPr>
      </w:pPr>
      <w:r>
        <w:rPr>
          <w:lang w:val="vi-VN"/>
        </w:rPr>
        <w:t>}</w:t>
      </w:r>
    </w:p>
    <w:p w14:paraId="75E00654" w14:textId="77777777" w:rsidR="0042407F" w:rsidRDefault="0042407F">
      <w:pPr>
        <w:rPr>
          <w:lang w:val="vi-VN"/>
        </w:rPr>
      </w:pPr>
    </w:p>
    <w:p w14:paraId="1764C2BC" w14:textId="77777777" w:rsidR="0042407F" w:rsidRDefault="0042407F">
      <w:pPr>
        <w:rPr>
          <w:lang w:val="vi-VN"/>
        </w:rPr>
      </w:pPr>
      <w:r>
        <w:rPr>
          <w:lang w:val="vi-VN"/>
        </w:rPr>
        <w:t>Bảng Order: {</w:t>
      </w:r>
    </w:p>
    <w:p w14:paraId="0C50DFFF" w14:textId="76631D00" w:rsidR="0042407F" w:rsidRDefault="0042407F">
      <w:pPr>
        <w:rPr>
          <w:lang w:val="vi-VN"/>
        </w:rPr>
      </w:pPr>
      <w:r>
        <w:rPr>
          <w:lang w:val="vi-VN"/>
        </w:rPr>
        <w:tab/>
        <w:t>User: ObjectId (Tham chiếu đến bảng user),</w:t>
      </w:r>
    </w:p>
    <w:p w14:paraId="57B858DF" w14:textId="77777777" w:rsidR="0042407F" w:rsidRDefault="0042407F">
      <w:pPr>
        <w:rPr>
          <w:lang w:val="vi-VN"/>
        </w:rPr>
      </w:pPr>
      <w:r>
        <w:rPr>
          <w:lang w:val="vi-VN"/>
        </w:rPr>
        <w:tab/>
        <w:t>Itesm: [</w:t>
      </w:r>
    </w:p>
    <w:p w14:paraId="7AAC5EA6" w14:textId="4A249812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ab/>
        <w:t>Product: ObjectId (Tham chiếu đến bảng Product)</w:t>
      </w:r>
    </w:p>
    <w:p w14:paraId="6062DB95" w14:textId="0FA1CEAB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ab/>
        <w:t>count: Number</w:t>
      </w:r>
    </w:p>
    <w:p w14:paraId="21460350" w14:textId="4D823836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],</w:t>
      </w:r>
    </w:p>
    <w:p w14:paraId="52F94BFA" w14:textId="540761BC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Status: String,</w:t>
      </w:r>
    </w:p>
    <w:p w14:paraId="5B5C665A" w14:textId="291CC3F3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MethodPayment: String,</w:t>
      </w:r>
    </w:p>
    <w:p w14:paraId="4B592E0E" w14:textId="7450E4C7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Total_price: Number,</w:t>
      </w:r>
    </w:p>
    <w:p w14:paraId="7BA8B3C7" w14:textId="1A742851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Phone: String,</w:t>
      </w:r>
    </w:p>
    <w:p w14:paraId="0443F81C" w14:textId="60077622" w:rsidR="0042407F" w:rsidRDefault="0042407F" w:rsidP="0042407F">
      <w:pPr>
        <w:ind w:firstLine="720"/>
        <w:rPr>
          <w:lang w:val="vi-VN"/>
        </w:rPr>
      </w:pPr>
      <w:r>
        <w:rPr>
          <w:lang w:val="vi-VN"/>
        </w:rPr>
        <w:t>Address: String</w:t>
      </w:r>
    </w:p>
    <w:p w14:paraId="27F9DBF9" w14:textId="0F8F6CE2" w:rsidR="0042407F" w:rsidRPr="00397080" w:rsidRDefault="0042407F">
      <w:pPr>
        <w:rPr>
          <w:lang w:val="vi-VN"/>
        </w:rPr>
      </w:pPr>
      <w:r>
        <w:rPr>
          <w:lang w:val="vi-VN"/>
        </w:rPr>
        <w:t>}</w:t>
      </w:r>
    </w:p>
    <w:sectPr w:rsidR="0042407F" w:rsidRPr="0039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74"/>
    <w:rsid w:val="00345660"/>
    <w:rsid w:val="00397080"/>
    <w:rsid w:val="0042407F"/>
    <w:rsid w:val="00723674"/>
    <w:rsid w:val="00742A01"/>
    <w:rsid w:val="007459EE"/>
    <w:rsid w:val="00E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4536"/>
  <w15:chartTrackingRefBased/>
  <w15:docId w15:val="{1C23D19D-CB17-4247-B038-B1EEF6FB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a42995 Bùi Văn Anh</dc:creator>
  <cp:keywords/>
  <dc:description/>
  <cp:lastModifiedBy>a42995 Bùi Văn Anh</cp:lastModifiedBy>
  <cp:revision>2</cp:revision>
  <dcterms:created xsi:type="dcterms:W3CDTF">2024-04-14T14:13:00Z</dcterms:created>
  <dcterms:modified xsi:type="dcterms:W3CDTF">2024-04-14T14:59:00Z</dcterms:modified>
</cp:coreProperties>
</file>