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E5B" w:rsidRPr="00D66719" w:rsidRDefault="000E27E5" w:rsidP="00D66719">
      <w:pPr>
        <w:jc w:val="center"/>
        <w:rPr>
          <w:b/>
          <w:i/>
          <w:sz w:val="52"/>
          <w:szCs w:val="52"/>
        </w:rPr>
      </w:pPr>
      <w:r w:rsidRPr="00D66719">
        <w:rPr>
          <w:b/>
          <w:i/>
          <w:sz w:val="52"/>
          <w:szCs w:val="52"/>
        </w:rPr>
        <w:t>BÀI BÁO CÁO TUẦN 1</w:t>
      </w:r>
    </w:p>
    <w:p w:rsidR="000E27E5" w:rsidRPr="00D66719" w:rsidRDefault="000E27E5">
      <w:pPr>
        <w:rPr>
          <w:sz w:val="24"/>
          <w:szCs w:val="24"/>
        </w:rPr>
      </w:pPr>
      <w:r w:rsidRPr="00D66719">
        <w:rPr>
          <w:sz w:val="24"/>
          <w:szCs w:val="24"/>
        </w:rPr>
        <w:t xml:space="preserve">Nhóm : </w:t>
      </w:r>
      <w:r w:rsidR="00D66719">
        <w:rPr>
          <w:sz w:val="24"/>
          <w:szCs w:val="24"/>
        </w:rPr>
        <w:t xml:space="preserve"> </w:t>
      </w:r>
      <w:r w:rsidR="002960B2">
        <w:rPr>
          <w:sz w:val="24"/>
          <w:szCs w:val="24"/>
        </w:rPr>
        <w:t>VN</w:t>
      </w:r>
      <w:r w:rsidRPr="00D66719">
        <w:rPr>
          <w:sz w:val="24"/>
          <w:szCs w:val="24"/>
        </w:rPr>
        <w:tab/>
      </w:r>
      <w:r w:rsidRPr="00D66719">
        <w:rPr>
          <w:sz w:val="24"/>
          <w:szCs w:val="24"/>
        </w:rPr>
        <w:tab/>
        <w:t>Lớ</w:t>
      </w:r>
      <w:r w:rsidR="002960B2">
        <w:rPr>
          <w:sz w:val="24"/>
          <w:szCs w:val="24"/>
        </w:rPr>
        <w:t>p 15NC</w:t>
      </w:r>
    </w:p>
    <w:p w:rsidR="00523FF2" w:rsidRDefault="000E27E5" w:rsidP="00523FF2">
      <w:pPr>
        <w:rPr>
          <w:sz w:val="24"/>
          <w:szCs w:val="24"/>
        </w:rPr>
      </w:pPr>
      <w:r w:rsidRPr="00D66719">
        <w:rPr>
          <w:sz w:val="24"/>
          <w:szCs w:val="24"/>
        </w:rPr>
        <w:t xml:space="preserve"> </w:t>
      </w:r>
      <w:r w:rsidRPr="00D66719">
        <w:rPr>
          <w:sz w:val="24"/>
          <w:szCs w:val="24"/>
        </w:rPr>
        <w:tab/>
      </w:r>
      <w:r w:rsidR="002960B2">
        <w:rPr>
          <w:sz w:val="24"/>
          <w:szCs w:val="24"/>
        </w:rPr>
        <w:t>Nguyễn Anh Văn</w:t>
      </w:r>
      <w:r w:rsidR="002960B2">
        <w:rPr>
          <w:sz w:val="24"/>
          <w:szCs w:val="24"/>
        </w:rPr>
        <w:tab/>
      </w:r>
      <w:hyperlink r:id="rId6" w:history="1">
        <w:r w:rsidR="002960B2" w:rsidRPr="00C02B09">
          <w:rPr>
            <w:rStyle w:val="Hyperlink"/>
            <w:sz w:val="24"/>
            <w:szCs w:val="24"/>
          </w:rPr>
          <w:t>Vanhb1997@gmail.com</w:t>
        </w:r>
      </w:hyperlink>
    </w:p>
    <w:p w:rsidR="002960B2" w:rsidRDefault="002960B2" w:rsidP="00523FF2">
      <w:pPr>
        <w:rPr>
          <w:sz w:val="24"/>
          <w:szCs w:val="24"/>
        </w:rPr>
      </w:pPr>
      <w:r>
        <w:rPr>
          <w:sz w:val="24"/>
          <w:szCs w:val="24"/>
        </w:rPr>
        <w:tab/>
        <w:t>Nguyễn Văn Nam</w:t>
      </w:r>
      <w:r>
        <w:rPr>
          <w:sz w:val="24"/>
          <w:szCs w:val="24"/>
        </w:rPr>
        <w:tab/>
      </w:r>
      <w:hyperlink r:id="rId7" w:history="1">
        <w:r w:rsidR="003B69F6" w:rsidRPr="00267E65">
          <w:rPr>
            <w:rStyle w:val="Hyperlink"/>
            <w:sz w:val="24"/>
            <w:szCs w:val="24"/>
          </w:rPr>
          <w:t>namto2910@gmail.com</w:t>
        </w:r>
      </w:hyperlink>
    </w:p>
    <w:p w:rsidR="003B69F6" w:rsidRPr="00D66719" w:rsidRDefault="003B69F6" w:rsidP="00523FF2">
      <w:pPr>
        <w:rPr>
          <w:sz w:val="24"/>
          <w:szCs w:val="24"/>
        </w:rPr>
      </w:pPr>
    </w:p>
    <w:p w:rsidR="000E27E5" w:rsidRPr="00D66719" w:rsidRDefault="000E27E5">
      <w:pPr>
        <w:rPr>
          <w:sz w:val="24"/>
          <w:szCs w:val="24"/>
        </w:rPr>
      </w:pPr>
      <w:r w:rsidRPr="00D66719">
        <w:rPr>
          <w:sz w:val="24"/>
          <w:szCs w:val="24"/>
        </w:rPr>
        <w:t>Bài tập : Tìm hiểu 2 phần mềm chat  hiện nay</w:t>
      </w:r>
    </w:p>
    <w:p w:rsidR="000E27E5" w:rsidRPr="00D66719" w:rsidRDefault="000E27E5">
      <w:pPr>
        <w:rPr>
          <w:sz w:val="24"/>
          <w:szCs w:val="24"/>
        </w:rPr>
      </w:pPr>
      <w:r w:rsidRPr="00D66719">
        <w:rPr>
          <w:sz w:val="24"/>
          <w:szCs w:val="24"/>
        </w:rPr>
        <w:t>Bài làm:</w:t>
      </w:r>
    </w:p>
    <w:p w:rsidR="00523FF2" w:rsidRDefault="000E27E5" w:rsidP="00523FF2">
      <w:r>
        <w:t>1.</w:t>
      </w:r>
      <w:r w:rsidR="00523FF2" w:rsidRPr="00523FF2">
        <w:t xml:space="preserve"> </w:t>
      </w:r>
      <w:r w:rsidR="00523FF2">
        <w:t>Zalo</w:t>
      </w:r>
    </w:p>
    <w:p w:rsidR="00523FF2" w:rsidRDefault="00523FF2" w:rsidP="00523FF2">
      <w:r>
        <w:rPr>
          <w:noProof/>
          <w:lang w:val="vi-VN" w:eastAsia="vi-VN"/>
        </w:rPr>
        <w:drawing>
          <wp:inline distT="0" distB="0" distL="0" distR="0" wp14:anchorId="26886607" wp14:editId="59BEE1F3">
            <wp:extent cx="5943600" cy="3343275"/>
            <wp:effectExtent l="0" t="0" r="0" b="9525"/>
            <wp:docPr id="2" name="Picture 2" descr="Kết quả hình ảnh cho z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za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FF2" w:rsidRPr="00D66719" w:rsidRDefault="00523FF2" w:rsidP="00523FF2">
      <w:pPr>
        <w:shd w:val="clear" w:color="auto" w:fill="FFFFFF"/>
        <w:spacing w:after="390" w:line="39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Zalo được xem là ứng dụng chat lớn nhất của Việt Nam hiện nay.</w:t>
      </w:r>
    </w:p>
    <w:p w:rsidR="00523FF2" w:rsidRPr="00D66719" w:rsidRDefault="00523FF2" w:rsidP="00523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Zalo có điều gì đặc biệt?</w:t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br/>
        <w:t>=&gt; Tốc độ gửi tin nhắn cực nhanh, gọi điện miễn phí.</w:t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br/>
      </w:r>
      <w:bookmarkStart w:id="0" w:name="_GoBack"/>
      <w:bookmarkEnd w:id="0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=&gt; Thể hiện cảm xúc với emoticon và hình động, âm thanh vui nhộn.</w:t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br/>
        <w:t>=&gt; Nhắn tin thoại với chất lượng âm thanh nén rõ ràng, không tạp âm, không méo tiếng.</w:t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br/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lastRenderedPageBreak/>
        <w:t>=&gt; Trò chuyện nhóm lên tới 50 thành viên.</w:t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br/>
        <w:t>=&gt; Kết nối với người nổi tiếng để nhận được những chia sẻ đầy thú vị từ họ.</w:t>
      </w:r>
    </w:p>
    <w:p w:rsidR="00523FF2" w:rsidRPr="00D66719" w:rsidRDefault="00523FF2" w:rsidP="00523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Cam kết 100% miễn phí.</w:t>
      </w:r>
    </w:p>
    <w:p w:rsidR="00523FF2" w:rsidRPr="00D66719" w:rsidRDefault="00523FF2" w:rsidP="00523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Chat và gọi điện cho bạn bè, gửi tin nhắn nhóm trong danh bạ thật dễ dàng (chat, sms, voice, photo, games).</w:t>
      </w:r>
    </w:p>
    <w:p w:rsidR="00523FF2" w:rsidRPr="00D66719" w:rsidRDefault="00523FF2" w:rsidP="00523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Gặp gỡ với những người bạn thú vị trên Phòng Trò Chuyện hoặc Xung quanh nơi bạn ở.</w:t>
      </w:r>
    </w:p>
    <w:p w:rsidR="00523FF2" w:rsidRPr="00D66719" w:rsidRDefault="00523FF2" w:rsidP="00523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Chia sẻ những khoảnh khắc ngay tức thì với gia đình và bạn bè.</w:t>
      </w:r>
    </w:p>
    <w:p w:rsidR="00523FF2" w:rsidRPr="00D66719" w:rsidRDefault="00523FF2" w:rsidP="00523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Không cần đăng ký, tích hợp với mạng xã hội (Zing, Facebook, Yahoo, Google).</w:t>
      </w:r>
    </w:p>
    <w:p w:rsidR="000E27E5" w:rsidRPr="00523FF2" w:rsidRDefault="00523FF2" w:rsidP="00523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An toàn và riêng tư.</w:t>
      </w:r>
    </w:p>
    <w:p w:rsidR="00523FF2" w:rsidRDefault="000E27E5" w:rsidP="00523FF2">
      <w:r>
        <w:t>2.</w:t>
      </w:r>
      <w:r w:rsidR="00523FF2" w:rsidRPr="00523FF2">
        <w:t xml:space="preserve"> </w:t>
      </w:r>
      <w:r w:rsidR="00523FF2">
        <w:t>Skype</w:t>
      </w:r>
    </w:p>
    <w:p w:rsidR="00523FF2" w:rsidRDefault="00523FF2" w:rsidP="00523FF2">
      <w:r>
        <w:rPr>
          <w:noProof/>
          <w:lang w:val="vi-VN" w:eastAsia="vi-VN"/>
        </w:rPr>
        <w:drawing>
          <wp:inline distT="0" distB="0" distL="0" distR="0" wp14:anchorId="754F8B11" wp14:editId="0796F3C8">
            <wp:extent cx="5553075" cy="2915364"/>
            <wp:effectExtent l="0" t="0" r="0" b="0"/>
            <wp:docPr id="1" name="Picture 1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1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FF2" w:rsidRDefault="00523FF2" w:rsidP="00523FF2">
      <w:r>
        <w:rPr>
          <w:rFonts w:ascii="Helvetica" w:hAnsi="Helvetica" w:cs="Helvetica"/>
          <w:color w:val="222222"/>
          <w:shd w:val="clear" w:color="auto" w:fill="FFFFFF"/>
        </w:rPr>
        <w:t>Skype được xem là ứng dụng chat phổ biến và nổi tiếng nhất hiện nay có trả trên mọi thiết bị thông tin và máy tính của bạn.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• Nói chuyện trực diện bằng cuộc gọi video.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• Cuộc gọi video nhóm mới với tối đa là 25 người.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• Cuộc gọi thoại miễn phí đến bất kỳ ai trên Skype. Thêm đến 25 người vào cuộc gọi nhóm.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• Nhắn tin nhanh cho bạn bè của bạn và thêm đến 300 người vào phần chat nhóm.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• Gọi điện thoại di động và cố định với cước phí thấp (cuộc gọi Skype đến Skype luôn miễn phí).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• Chia sẻ hình ảnh, tin nhắn video, vị trí của bạn và thêm các biểu tượng cảm xúc và Moji vào phần chat của bạn.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• Skype dùng được trên các loại điện thoại thông minh, máy tính bảng, PC và máy Mac. Thậm </w:t>
      </w:r>
      <w:r>
        <w:rPr>
          <w:rFonts w:ascii="Helvetica" w:hAnsi="Helvetica" w:cs="Helvetica"/>
          <w:color w:val="222222"/>
          <w:shd w:val="clear" w:color="auto" w:fill="FFFFFF"/>
        </w:rPr>
        <w:lastRenderedPageBreak/>
        <w:t>chí bây giờ còn dễ dàng giữ kết nối với bạn bè và gia đình hơn – dù họ đang sử dụng thiết bị gì đi nữa.</w:t>
      </w:r>
    </w:p>
    <w:p w:rsidR="00523FF2" w:rsidRDefault="00523FF2"/>
    <w:p w:rsidR="000E27E5" w:rsidRDefault="000E27E5"/>
    <w:sectPr w:rsidR="000E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669BD"/>
    <w:multiLevelType w:val="multilevel"/>
    <w:tmpl w:val="6A7C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E5"/>
    <w:rsid w:val="000E27E5"/>
    <w:rsid w:val="001C3E5B"/>
    <w:rsid w:val="002960B2"/>
    <w:rsid w:val="003B69F6"/>
    <w:rsid w:val="00523FF2"/>
    <w:rsid w:val="00D6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7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7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7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7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mailto:namto29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hb199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MeoCit</cp:lastModifiedBy>
  <cp:revision>3</cp:revision>
  <dcterms:created xsi:type="dcterms:W3CDTF">2017-10-26T13:43:00Z</dcterms:created>
  <dcterms:modified xsi:type="dcterms:W3CDTF">2017-10-26T14:33:00Z</dcterms:modified>
</cp:coreProperties>
</file>