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/>
      </w:pPr>
      <w:r>
        <w:rPr/>
        <w:t>Code:</w:t>
        <w:tab/>
        <w:tab/>
        <w:tab/>
        <w:tab/>
        <w:tab/>
        <w:tab/>
        <w:t xml:space="preserve">Name: </w:t>
        <w:tab/>
        <w:tab/>
        <w:tab/>
        <w:tab/>
        <w:tab/>
        <w:t>Class: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>
          <w:rStyle w:val="Strong"/>
        </w:rPr>
      </w:pPr>
      <w:r>
        <w:rPr/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What is an operating system?</w:t>
      </w:r>
      <w:r>
        <w:rPr/>
        <w:br/>
        <w:t>a) A programming language</w:t>
        <w:br/>
        <w:t>b) A type of application software</w:t>
        <w:br/>
        <w:t>c) An intermediary between the user and hardware</w:t>
        <w:br/>
        <w:t>d) A database management system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Which of the following is NOT a goal of an operating system?</w:t>
      </w:r>
      <w:r>
        <w:rPr/>
        <w:br/>
        <w:t>a) Making user tasks easier</w:t>
        <w:br/>
        <w:t>b) Managing computer hardware efficiently</w:t>
        <w:br/>
        <w:t>c) Running only one program at a time</w:t>
        <w:br/>
        <w:t>d) Providing a convenient environment for users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Which component directly interacts with the hardware in a computer system?</w:t>
      </w:r>
      <w:r>
        <w:rPr/>
        <w:br/>
        <w:t>a) Users</w:t>
        <w:br/>
        <w:t>b) Operating system</w:t>
        <w:br/>
        <w:t>c) Application programs</w:t>
        <w:br/>
        <w:t>d) Database system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Which of the following is an example of an application program?</w:t>
      </w:r>
      <w:r>
        <w:rPr/>
        <w:br/>
        <w:t>a) Compiler</w:t>
        <w:br/>
        <w:t>b) Kernel</w:t>
        <w:br/>
        <w:t>c) CPU</w:t>
        <w:br/>
        <w:t>d) BIOS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What is the primary role of a kernel in an operating system?</w:t>
      </w:r>
      <w:r>
        <w:rPr/>
        <w:br/>
        <w:t>a) Managing hardware and system resources</w:t>
        <w:br/>
        <w:t>b) Providing a user interface</w:t>
        <w:br/>
        <w:t>c) Running user applications</w:t>
        <w:br/>
        <w:t>d) Executing scripts and commands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Which of these storage types is typically volatile?</w:t>
      </w:r>
      <w:r>
        <w:rPr/>
        <w:br/>
        <w:t>a) Hard disk drive</w:t>
        <w:br/>
        <w:t>b) Solid-state drive</w:t>
        <w:br/>
        <w:t>c) RAM (Random Access Memory)</w:t>
        <w:br/>
        <w:t>d) Flash memory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Which system component provides basic computing resources?</w:t>
      </w:r>
      <w:r>
        <w:rPr/>
        <w:br/>
        <w:t>a) Users</w:t>
        <w:br/>
        <w:t>b) Application programs</w:t>
        <w:br/>
        <w:t>c) Hardware</w:t>
        <w:br/>
        <w:t>d) Network interfaces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What is the purpose of an interrupt in a computer system?</w:t>
      </w:r>
      <w:r>
        <w:rPr/>
        <w:br/>
        <w:t>a) To slow down the CPU</w:t>
        <w:br/>
        <w:t>b) To notify the CPU of an event that needs attention</w:t>
        <w:br/>
        <w:t>c) To permanently stop a running program</w:t>
        <w:br/>
        <w:t>d) To store data in memory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What is a ‘trap’ in an operating system?</w:t>
      </w:r>
      <w:r>
        <w:rPr/>
        <w:br/>
        <w:t>a) A physical hardware component</w:t>
        <w:br/>
        <w:t>b) A software-generated interrupt</w:t>
        <w:br/>
        <w:t>c) A type of memory</w:t>
        <w:br/>
        <w:t>d) A method of user authentication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Which of the following devices typically use an embedded operating system?</w:t>
      </w:r>
      <w:r>
        <w:rPr/>
        <w:br/>
        <w:t>a) Smartphones</w:t>
        <w:br/>
        <w:t>b) Desktop computers</w:t>
        <w:br/>
        <w:t>c) Servers</w:t>
        <w:br/>
        <w:t>d) Cars and household appliances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What does an operating system do in a multiprogramming environment?</w:t>
      </w:r>
      <w:r>
        <w:rPr/>
        <w:br/>
        <w:t>a) Executes only one program at a time</w:t>
        <w:br/>
        <w:t>b) Ensures the CPU is always executing a job</w:t>
        <w:br/>
        <w:t>c) Prioritizes only user programs</w:t>
        <w:br/>
        <w:t>d) Prevents multiple programs from executing simultaneously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Which of the following is NOT an example of secondary storage?</w:t>
      </w:r>
      <w:r>
        <w:rPr/>
        <w:br/>
        <w:t>a) SSD</w:t>
        <w:br/>
        <w:t>b) Hard disk drive</w:t>
        <w:br/>
        <w:t>c) RAM</w:t>
        <w:br/>
        <w:t>d) Flash drive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How does a CPU interact with I/O devices?</w:t>
      </w:r>
      <w:r>
        <w:rPr/>
        <w:br/>
        <w:t>a) Through device drivers</w:t>
        <w:br/>
        <w:t>b) By directly accessing them</w:t>
        <w:br/>
        <w:t>c) By using RAM as an intermediary</w:t>
        <w:br/>
        <w:t>d) By communicating through application software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Which of the following describes a time-sharing system?</w:t>
      </w:r>
      <w:r>
        <w:rPr/>
        <w:br/>
        <w:t>a) It allows only one user at a time</w:t>
        <w:br/>
        <w:t>b) It provides immediate response to multiple users</w:t>
        <w:br/>
        <w:t>c) It eliminates the need for memory management</w:t>
        <w:br/>
        <w:t>d) It does not support multitasking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What is a device driver?</w:t>
      </w:r>
      <w:r>
        <w:rPr/>
        <w:br/>
        <w:t>a) A physical hardware component</w:t>
        <w:br/>
        <w:t>b) A software component that manages communication with hardware</w:t>
        <w:br/>
        <w:t>c) A type of malware</w:t>
        <w:br/>
        <w:t>d) A network connection protocol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Which storage level is directly accessible by the CPU?</w:t>
      </w:r>
      <w:r>
        <w:rPr/>
        <w:br/>
        <w:t>a) RAM</w:t>
        <w:br/>
        <w:t>b) Hard disk</w:t>
        <w:br/>
        <w:t>c) USB drive</w:t>
        <w:br/>
        <w:t>d) Cloud storage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Which type of interrupt is caused by a software request?</w:t>
      </w:r>
      <w:r>
        <w:rPr/>
        <w:br/>
        <w:t>a) Hardware interrupt</w:t>
        <w:br/>
        <w:t>b) Trap (Exception)</w:t>
        <w:br/>
        <w:t>c) Direct Memory Access (DMA)</w:t>
        <w:br/>
        <w:t>d) Bus signal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What is the purpose of virtual memory?</w:t>
      </w:r>
      <w:r>
        <w:rPr/>
        <w:br/>
        <w:t>a) To increase CPU clock speed</w:t>
        <w:br/>
        <w:t>b) To allow processes to execute even if they don’t fit in RAM</w:t>
        <w:br/>
        <w:t>c) To permanently store operating system files</w:t>
        <w:br/>
        <w:t>d) To reduce power consumption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Which component of the OS decides which process gets CPU time?</w:t>
      </w:r>
      <w:r>
        <w:rPr/>
        <w:br/>
        <w:t>a) File manager</w:t>
        <w:br/>
        <w:t>b) Process scheduler</w:t>
        <w:br/>
        <w:t>c) Memory manager</w:t>
        <w:br/>
        <w:t>d) Network manager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How does an operating system handle a system call?</w:t>
      </w:r>
      <w:r>
        <w:rPr/>
        <w:br/>
        <w:t>a) By switching to kernel mode</w:t>
        <w:br/>
        <w:t>b) By launching a new process</w:t>
        <w:br/>
        <w:t>c) By halting the CPU</w:t>
        <w:br/>
        <w:t>d) By modifying system BIOS settings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Which type of multiprocessing allows each processor to perform all tasks?</w:t>
      </w:r>
      <w:r>
        <w:rPr/>
        <w:br/>
        <w:t>a) Asymmetric multiprocessing</w:t>
        <w:br/>
        <w:t>b) Symmetric multiprocessing</w:t>
        <w:br/>
        <w:t>c) Parallel computing</w:t>
        <w:br/>
        <w:t>d) Cluster computing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What is a key advantage of a clustered system over a multiprocessor system?</w:t>
      </w:r>
      <w:r>
        <w:rPr/>
        <w:br/>
        <w:t>a) Higher power consumption</w:t>
        <w:br/>
        <w:t>b) The ability to share storage and survive failures</w:t>
        <w:br/>
        <w:t>c) It requires a single operating system</w:t>
        <w:br/>
        <w:t>d) Lower processing speeds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Which of the following best describes direct memory access (DMA)?</w:t>
      </w:r>
      <w:r>
        <w:rPr/>
        <w:br/>
        <w:t>a) CPU manages memory transfers</w:t>
        <w:br/>
        <w:t>b) Data transfers between memory and devices without CPU involvement</w:t>
        <w:br/>
        <w:t>c) Operating system handles all memory requests</w:t>
        <w:br/>
        <w:t>d) A type of secondary storage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What is the main benefit of using a timer in an operating system?</w:t>
      </w:r>
      <w:r>
        <w:rPr/>
        <w:br/>
        <w:t>a) It allows user processes to modify memory directly</w:t>
        <w:br/>
        <w:t>b) It prevents a process from monopolizing the CPU</w:t>
        <w:br/>
        <w:t>c) It ensures the fastest process always gets CPU time</w:t>
        <w:br/>
        <w:t>d) It eliminates the need for interrupts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What is a dual-mode operation in operating systems?</w:t>
      </w:r>
      <w:r>
        <w:rPr/>
        <w:br/>
        <w:t>a) A system with two CPUs</w:t>
        <w:br/>
        <w:t>b) A way to distinguish user mode and kernel mode</w:t>
        <w:br/>
        <w:t>c) A technique to run multiple OS simultaneously</w:t>
        <w:br/>
        <w:t>d) A process scheduling method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30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4</Pages>
  <Words>777</Words>
  <Characters>3784</Characters>
  <CharactersWithSpaces>4520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2025-03-11T13:31:57Z</dcterms:created>
  <dc:creator/>
  <dc:description/>
  <dc:language>en-US</dc:language>
  <cp:lastModifiedBy/>
  <dcterms:modified xsi:type="dcterms:W3CDTF">2025-03-11T13:34:53Z</dcterms:modified>
  <cp:revision>1</cp:revision>
  <dc:subject/>
  <dc:title/>
</cp:coreProperties>
</file>