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CCE" w14:textId="5B8FF677" w:rsidR="0033303D" w:rsidRPr="00F343ED" w:rsidRDefault="00293720">
      <w:pPr>
        <w:rPr>
          <w:sz w:val="26"/>
          <w:szCs w:val="26"/>
        </w:rPr>
      </w:pPr>
      <w:r w:rsidRPr="00F343ED">
        <w:rPr>
          <w:sz w:val="26"/>
          <w:szCs w:val="26"/>
        </w:rPr>
        <w:t>1 Thiết lập SQL server:</w:t>
      </w:r>
    </w:p>
    <w:p w14:paraId="3D2AF6CD" w14:textId="374291A8" w:rsidR="00293720" w:rsidRPr="00F343ED" w:rsidRDefault="00293720" w:rsidP="0029372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343ED">
        <w:rPr>
          <w:sz w:val="26"/>
          <w:szCs w:val="26"/>
        </w:rPr>
        <w:t>Project được chạy trên sql server 2019</w:t>
      </w:r>
    </w:p>
    <w:p w14:paraId="50DAAA39" w14:textId="5985312B" w:rsidR="00293720" w:rsidRPr="00F343ED" w:rsidRDefault="00293720" w:rsidP="0029372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343ED">
        <w:rPr>
          <w:sz w:val="26"/>
          <w:szCs w:val="26"/>
        </w:rPr>
        <w:t>Chạy File Sqlqlcafe.sql để tạo basebase</w:t>
      </w:r>
    </w:p>
    <w:p w14:paraId="5FF1EF92" w14:textId="4DEB0A6C" w:rsidR="00293720" w:rsidRPr="00F343ED" w:rsidRDefault="00293720" w:rsidP="00293720">
      <w:pPr>
        <w:pStyle w:val="ListParagraph"/>
        <w:rPr>
          <w:sz w:val="26"/>
          <w:szCs w:val="26"/>
        </w:rPr>
      </w:pPr>
      <w:r w:rsidRPr="00F343ED">
        <w:rPr>
          <w:noProof/>
          <w:sz w:val="26"/>
          <w:szCs w:val="26"/>
        </w:rPr>
        <w:drawing>
          <wp:inline distT="0" distB="0" distL="0" distR="0" wp14:anchorId="09AF375F" wp14:editId="520D1592">
            <wp:extent cx="5943600" cy="3343275"/>
            <wp:effectExtent l="0" t="0" r="0" b="0"/>
            <wp:docPr id="171069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90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46FC" w14:textId="3FFFA7A0" w:rsidR="00293720" w:rsidRPr="00F343ED" w:rsidRDefault="00293720" w:rsidP="0029372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343ED">
        <w:rPr>
          <w:sz w:val="26"/>
          <w:szCs w:val="26"/>
        </w:rPr>
        <w:t>Xác định tên server (DESKTOP-HE2QQH8):</w:t>
      </w:r>
    </w:p>
    <w:p w14:paraId="1C89F87B" w14:textId="2E2E68EA" w:rsidR="00293720" w:rsidRPr="00F343ED" w:rsidRDefault="00293720" w:rsidP="0029372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343ED">
        <w:rPr>
          <w:noProof/>
          <w:sz w:val="26"/>
          <w:szCs w:val="26"/>
        </w:rPr>
        <w:drawing>
          <wp:inline distT="0" distB="0" distL="0" distR="0" wp14:anchorId="457BB039" wp14:editId="1F57A9D1">
            <wp:extent cx="5943600" cy="3343275"/>
            <wp:effectExtent l="0" t="0" r="0" b="0"/>
            <wp:docPr id="194526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65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2857" w14:textId="506C720C" w:rsidR="00293720" w:rsidRPr="00F343ED" w:rsidRDefault="00293720" w:rsidP="00293720">
      <w:pPr>
        <w:rPr>
          <w:sz w:val="26"/>
          <w:szCs w:val="26"/>
        </w:rPr>
      </w:pPr>
      <w:r w:rsidRPr="00F343ED">
        <w:rPr>
          <w:sz w:val="26"/>
          <w:szCs w:val="26"/>
        </w:rPr>
        <w:t>2. dùng source:</w:t>
      </w:r>
    </w:p>
    <w:p w14:paraId="611D91E5" w14:textId="553F6E59" w:rsidR="00293720" w:rsidRPr="00F343ED" w:rsidRDefault="00293720" w:rsidP="00293720">
      <w:pPr>
        <w:rPr>
          <w:sz w:val="26"/>
          <w:szCs w:val="26"/>
        </w:rPr>
      </w:pPr>
      <w:r w:rsidRPr="00F343ED">
        <w:rPr>
          <w:sz w:val="26"/>
          <w:szCs w:val="26"/>
        </w:rPr>
        <w:lastRenderedPageBreak/>
        <w:t xml:space="preserve">- cài devexpress 22.2.4 </w:t>
      </w:r>
    </w:p>
    <w:p w14:paraId="4421CE10" w14:textId="77777777" w:rsidR="00293720" w:rsidRPr="00F343ED" w:rsidRDefault="00293720" w:rsidP="00293720">
      <w:pPr>
        <w:rPr>
          <w:sz w:val="26"/>
          <w:szCs w:val="26"/>
        </w:rPr>
      </w:pPr>
      <w:r w:rsidRPr="00F343ED">
        <w:rPr>
          <w:sz w:val="26"/>
          <w:szCs w:val="26"/>
        </w:rPr>
        <w:t>- đổi chuỗi kết nối connectionString trong App.Config của 3 project (DAO,GUI,BUS) phân data source= tên server</w:t>
      </w:r>
    </w:p>
    <w:p w14:paraId="43620817" w14:textId="77777777" w:rsidR="00293720" w:rsidRPr="00F343ED" w:rsidRDefault="00293720" w:rsidP="00293720">
      <w:pPr>
        <w:rPr>
          <w:sz w:val="26"/>
          <w:szCs w:val="26"/>
        </w:rPr>
      </w:pPr>
      <w:r w:rsidRPr="00F343ED">
        <w:rPr>
          <w:sz w:val="26"/>
          <w:szCs w:val="26"/>
        </w:rPr>
        <w:t>3 dùng file cài đặt msi</w:t>
      </w:r>
    </w:p>
    <w:p w14:paraId="7A9511DF" w14:textId="77777777" w:rsidR="00293720" w:rsidRPr="00F343ED" w:rsidRDefault="00293720" w:rsidP="0029372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343ED">
        <w:rPr>
          <w:sz w:val="26"/>
          <w:szCs w:val="26"/>
        </w:rPr>
        <w:t xml:space="preserve">Thiết lập SQL server như trên </w:t>
      </w:r>
    </w:p>
    <w:p w14:paraId="00337B98" w14:textId="77777777" w:rsidR="00293720" w:rsidRPr="00F343ED" w:rsidRDefault="00293720" w:rsidP="0029372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343ED">
        <w:rPr>
          <w:sz w:val="26"/>
          <w:szCs w:val="26"/>
        </w:rPr>
        <w:t>Thiết lập config</w:t>
      </w:r>
    </w:p>
    <w:p w14:paraId="33B2E693" w14:textId="6D8B926C" w:rsidR="00293720" w:rsidRPr="00F343ED" w:rsidRDefault="00293720" w:rsidP="00293720">
      <w:pPr>
        <w:pStyle w:val="ListParagraph"/>
        <w:rPr>
          <w:sz w:val="26"/>
          <w:szCs w:val="26"/>
        </w:rPr>
      </w:pPr>
      <w:r w:rsidRPr="00F343ED">
        <w:rPr>
          <w:sz w:val="26"/>
          <w:szCs w:val="26"/>
        </w:rPr>
        <w:t xml:space="preserve">Sau khi cài đặt ứng dựng vào thư </w:t>
      </w:r>
      <w:r w:rsidR="00744FCB">
        <w:rPr>
          <w:sz w:val="26"/>
          <w:szCs w:val="26"/>
        </w:rPr>
        <w:t>mục</w:t>
      </w:r>
      <w:r w:rsidRPr="00F343ED">
        <w:rPr>
          <w:sz w:val="26"/>
          <w:szCs w:val="26"/>
        </w:rPr>
        <w:t xml:space="preserve"> </w:t>
      </w:r>
      <w:r w:rsidR="00744FCB">
        <w:rPr>
          <w:sz w:val="26"/>
          <w:szCs w:val="26"/>
        </w:rPr>
        <w:t>chứa</w:t>
      </w:r>
      <w:r w:rsidRPr="00F343ED">
        <w:rPr>
          <w:sz w:val="26"/>
          <w:szCs w:val="26"/>
        </w:rPr>
        <w:t xml:space="preserve"> ứng dụng </w:t>
      </w:r>
    </w:p>
    <w:p w14:paraId="51B226DA" w14:textId="4F6797A7" w:rsidR="00293720" w:rsidRPr="00F343ED" w:rsidRDefault="00293720" w:rsidP="00293720">
      <w:pPr>
        <w:pStyle w:val="ListParagraph"/>
        <w:rPr>
          <w:sz w:val="26"/>
          <w:szCs w:val="26"/>
        </w:rPr>
      </w:pPr>
      <w:r w:rsidRPr="00F343ED">
        <w:rPr>
          <w:sz w:val="26"/>
          <w:szCs w:val="26"/>
        </w:rPr>
        <w:t xml:space="preserve">Tiến hình đổi </w:t>
      </w:r>
      <w:r w:rsidR="00744FCB">
        <w:rPr>
          <w:sz w:val="26"/>
          <w:szCs w:val="26"/>
        </w:rPr>
        <w:t>chuỗi</w:t>
      </w:r>
      <w:r w:rsidRPr="00F343ED">
        <w:rPr>
          <w:sz w:val="26"/>
          <w:szCs w:val="26"/>
        </w:rPr>
        <w:t xml:space="preserve"> kết nối connectionString trên 3 file (BUS.dll.Config, DAO.dll.Config, GUI.exe.Config) </w:t>
      </w:r>
      <w:r w:rsidR="00744FCB">
        <w:rPr>
          <w:sz w:val="26"/>
          <w:szCs w:val="26"/>
        </w:rPr>
        <w:t xml:space="preserve">với </w:t>
      </w:r>
      <w:r w:rsidR="00744FCB" w:rsidRPr="00F343ED">
        <w:rPr>
          <w:sz w:val="26"/>
          <w:szCs w:val="26"/>
        </w:rPr>
        <w:t>data source= tên server</w:t>
      </w:r>
      <w:r w:rsidR="00744FCB">
        <w:rPr>
          <w:sz w:val="26"/>
          <w:szCs w:val="26"/>
        </w:rPr>
        <w:t xml:space="preserve"> </w:t>
      </w:r>
    </w:p>
    <w:p w14:paraId="5278C5CA" w14:textId="77777777" w:rsidR="00293720" w:rsidRPr="00F343ED" w:rsidRDefault="00293720" w:rsidP="0029372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343ED">
        <w:rPr>
          <w:sz w:val="26"/>
          <w:szCs w:val="26"/>
        </w:rPr>
        <w:t>Cuối cuồi khỏi chạy GUI.exe</w:t>
      </w:r>
    </w:p>
    <w:p w14:paraId="2BEEB74D" w14:textId="77777777" w:rsidR="00293720" w:rsidRPr="00F343ED" w:rsidRDefault="00293720" w:rsidP="00293720">
      <w:pPr>
        <w:rPr>
          <w:sz w:val="26"/>
          <w:szCs w:val="26"/>
        </w:rPr>
      </w:pPr>
      <w:r w:rsidRPr="00F343ED">
        <w:rPr>
          <w:sz w:val="26"/>
          <w:szCs w:val="26"/>
        </w:rPr>
        <w:t xml:space="preserve">Tk admin : </w:t>
      </w:r>
    </w:p>
    <w:p w14:paraId="1726F893" w14:textId="77777777" w:rsidR="00293720" w:rsidRPr="00F343ED" w:rsidRDefault="00293720" w:rsidP="00293720">
      <w:pPr>
        <w:rPr>
          <w:sz w:val="26"/>
          <w:szCs w:val="26"/>
        </w:rPr>
      </w:pPr>
      <w:r w:rsidRPr="00F343ED">
        <w:rPr>
          <w:sz w:val="26"/>
          <w:szCs w:val="26"/>
        </w:rPr>
        <w:t>Username : admin</w:t>
      </w:r>
    </w:p>
    <w:p w14:paraId="6790B856" w14:textId="77777777" w:rsidR="00F343ED" w:rsidRPr="00F343ED" w:rsidRDefault="00293720" w:rsidP="00293720">
      <w:pPr>
        <w:rPr>
          <w:sz w:val="26"/>
          <w:szCs w:val="26"/>
        </w:rPr>
      </w:pPr>
      <w:r w:rsidRPr="00F343ED">
        <w:rPr>
          <w:sz w:val="26"/>
          <w:szCs w:val="26"/>
        </w:rPr>
        <w:t>Pass:</w:t>
      </w:r>
    </w:p>
    <w:p w14:paraId="21F9C41E" w14:textId="77777777" w:rsidR="00F343ED" w:rsidRPr="00F343ED" w:rsidRDefault="00F343ED" w:rsidP="00293720">
      <w:pPr>
        <w:rPr>
          <w:sz w:val="26"/>
          <w:szCs w:val="26"/>
        </w:rPr>
      </w:pPr>
      <w:r w:rsidRPr="00F343ED">
        <w:rPr>
          <w:sz w:val="26"/>
          <w:szCs w:val="26"/>
        </w:rPr>
        <w:t>Tk nhân viên</w:t>
      </w:r>
    </w:p>
    <w:p w14:paraId="40F3E0EC" w14:textId="77777777" w:rsidR="00F343ED" w:rsidRPr="00F343ED" w:rsidRDefault="00F343ED" w:rsidP="00293720">
      <w:pPr>
        <w:rPr>
          <w:sz w:val="26"/>
          <w:szCs w:val="26"/>
        </w:rPr>
      </w:pPr>
      <w:r w:rsidRPr="00F343ED">
        <w:rPr>
          <w:sz w:val="26"/>
          <w:szCs w:val="26"/>
        </w:rPr>
        <w:t>Username :nhanh</w:t>
      </w:r>
    </w:p>
    <w:p w14:paraId="2FC2293B" w14:textId="295FA5E7" w:rsidR="00293720" w:rsidRPr="00F343ED" w:rsidRDefault="00F343ED" w:rsidP="00293720">
      <w:pPr>
        <w:rPr>
          <w:sz w:val="26"/>
          <w:szCs w:val="26"/>
        </w:rPr>
      </w:pPr>
      <w:r w:rsidRPr="00F343ED">
        <w:rPr>
          <w:sz w:val="26"/>
          <w:szCs w:val="26"/>
        </w:rPr>
        <w:t>Pass:12345</w:t>
      </w:r>
      <w:r w:rsidR="00293720" w:rsidRPr="00F343ED">
        <w:rPr>
          <w:sz w:val="26"/>
          <w:szCs w:val="26"/>
        </w:rPr>
        <w:t xml:space="preserve"> </w:t>
      </w:r>
    </w:p>
    <w:sectPr w:rsidR="00293720" w:rsidRPr="00F3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070"/>
    <w:multiLevelType w:val="hybridMultilevel"/>
    <w:tmpl w:val="5304364E"/>
    <w:lvl w:ilvl="0" w:tplc="0688D6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00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547"/>
    <w:rsid w:val="00094547"/>
    <w:rsid w:val="001214AB"/>
    <w:rsid w:val="00293720"/>
    <w:rsid w:val="0033303D"/>
    <w:rsid w:val="00744FCB"/>
    <w:rsid w:val="00D3040B"/>
    <w:rsid w:val="00F3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013E"/>
  <w15:chartTrackingRefBased/>
  <w15:docId w15:val="{BC836215-1F7E-46E5-A9FB-79361383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An</dc:creator>
  <cp:keywords/>
  <dc:description/>
  <cp:lastModifiedBy>Do An</cp:lastModifiedBy>
  <cp:revision>3</cp:revision>
  <dcterms:created xsi:type="dcterms:W3CDTF">2023-04-28T04:17:00Z</dcterms:created>
  <dcterms:modified xsi:type="dcterms:W3CDTF">2023-04-28T04:30:00Z</dcterms:modified>
</cp:coreProperties>
</file>