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A03" w14:textId="2748FB03" w:rsidR="00010C59" w:rsidRDefault="005460A3">
      <w:r>
        <w:t>Assignment 3</w:t>
      </w:r>
    </w:p>
    <w:p w14:paraId="190E2E54" w14:textId="343DFB08" w:rsidR="00010C59" w:rsidRDefault="00010C59">
      <w:r>
        <w:t>Addition</w:t>
      </w:r>
    </w:p>
    <w:p w14:paraId="299E4CF7" w14:textId="77777777" w:rsidR="00010C59" w:rsidRDefault="00010C59"/>
    <w:p w14:paraId="12076EE4" w14:textId="48A2E028" w:rsidR="00444AB4" w:rsidRDefault="00010C59">
      <w:r w:rsidRPr="00010C59">
        <w:drawing>
          <wp:inline distT="0" distB="0" distL="0" distR="0" wp14:anchorId="009FD4C9" wp14:editId="7D254FFA">
            <wp:extent cx="2570425" cy="2857500"/>
            <wp:effectExtent l="0" t="0" r="1905" b="0"/>
            <wp:docPr id="137712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28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050" cy="28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996A" w14:textId="124F94AD" w:rsidR="00475E80" w:rsidRDefault="00010C59">
      <w:r w:rsidRPr="00010C59">
        <w:drawing>
          <wp:inline distT="0" distB="0" distL="0" distR="0" wp14:anchorId="5997745F" wp14:editId="38848FDA">
            <wp:extent cx="3025140" cy="3791462"/>
            <wp:effectExtent l="0" t="0" r="3810" b="0"/>
            <wp:docPr id="196920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03446" name=""/>
                    <pic:cNvPicPr/>
                  </pic:nvPicPr>
                  <pic:blipFill rotWithShape="1">
                    <a:blip r:embed="rId7"/>
                    <a:srcRect l="15559" t="3779" r="15314" b="4996"/>
                    <a:stretch/>
                  </pic:blipFill>
                  <pic:spPr bwMode="auto">
                    <a:xfrm>
                      <a:off x="0" y="0"/>
                      <a:ext cx="3042194" cy="3812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34EF0" w14:textId="00FCAD04" w:rsidR="00010C59" w:rsidRDefault="00010C59"/>
    <w:p w14:paraId="7AC7A6FE" w14:textId="77777777" w:rsidR="00010C59" w:rsidRDefault="00010C59"/>
    <w:p w14:paraId="3D5FCC4A" w14:textId="77777777" w:rsidR="00010C59" w:rsidRDefault="00010C59"/>
    <w:p w14:paraId="1D930F4A" w14:textId="30A5EC54" w:rsidR="00010C59" w:rsidRDefault="00010C59">
      <w:r>
        <w:t>Subtraction</w:t>
      </w:r>
    </w:p>
    <w:p w14:paraId="7ADA2602" w14:textId="183FA5FE" w:rsidR="00010C59" w:rsidRDefault="00444AB4">
      <w:r w:rsidRPr="00444AB4">
        <w:drawing>
          <wp:inline distT="0" distB="0" distL="0" distR="0" wp14:anchorId="5CCFBAF7" wp14:editId="0354018C">
            <wp:extent cx="2410358" cy="3203575"/>
            <wp:effectExtent l="0" t="0" r="9525" b="0"/>
            <wp:docPr id="158212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23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244" cy="321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5E9A" w14:textId="2842E9B6" w:rsidR="00444AB4" w:rsidRDefault="00444AB4">
      <w:r w:rsidRPr="00444AB4">
        <w:drawing>
          <wp:inline distT="0" distB="0" distL="0" distR="0" wp14:anchorId="2A0CA2B7" wp14:editId="032E8903">
            <wp:extent cx="2501458" cy="3345180"/>
            <wp:effectExtent l="0" t="0" r="0" b="7620"/>
            <wp:docPr id="109348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85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3472" cy="33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063F" w14:textId="77777777" w:rsidR="00444AB4" w:rsidRDefault="00444AB4"/>
    <w:p w14:paraId="00A16B8F" w14:textId="77777777" w:rsidR="00444AB4" w:rsidRDefault="00444AB4"/>
    <w:p w14:paraId="05B257F5" w14:textId="77777777" w:rsidR="00444AB4" w:rsidRDefault="00444AB4"/>
    <w:p w14:paraId="5EE4C7C9" w14:textId="77777777" w:rsidR="00444AB4" w:rsidRDefault="00444AB4"/>
    <w:p w14:paraId="3C5E9E02" w14:textId="1C9B9B06" w:rsidR="00444AB4" w:rsidRDefault="00444AB4">
      <w:r>
        <w:t>Multiplication</w:t>
      </w:r>
    </w:p>
    <w:p w14:paraId="752DEFBD" w14:textId="7D4FB356" w:rsidR="00444AB4" w:rsidRDefault="00444AB4">
      <w:r w:rsidRPr="00444AB4">
        <w:drawing>
          <wp:inline distT="0" distB="0" distL="0" distR="0" wp14:anchorId="759FE7F8" wp14:editId="026F3C99">
            <wp:extent cx="2385060" cy="3058044"/>
            <wp:effectExtent l="0" t="0" r="0" b="9525"/>
            <wp:docPr id="197143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31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893" cy="30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565" w14:textId="72600257" w:rsidR="00444AB4" w:rsidRDefault="00444AB4">
      <w:r w:rsidRPr="00444AB4">
        <w:drawing>
          <wp:inline distT="0" distB="0" distL="0" distR="0" wp14:anchorId="6846BE69" wp14:editId="0F04124A">
            <wp:extent cx="3087053" cy="3947160"/>
            <wp:effectExtent l="0" t="0" r="0" b="0"/>
            <wp:docPr id="203834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461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085" cy="39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095E" w14:textId="77777777" w:rsidR="00444AB4" w:rsidRDefault="00444AB4"/>
    <w:p w14:paraId="5D356376" w14:textId="77777777" w:rsidR="00444AB4" w:rsidRDefault="00444AB4"/>
    <w:p w14:paraId="74A78675" w14:textId="0D6A0B6D" w:rsidR="00444AB4" w:rsidRDefault="00444AB4">
      <w:r>
        <w:t>Division</w:t>
      </w:r>
    </w:p>
    <w:p w14:paraId="4EB1EBC7" w14:textId="1549FF82" w:rsidR="00444AB4" w:rsidRDefault="00444AB4">
      <w:r w:rsidRPr="00444AB4">
        <w:drawing>
          <wp:inline distT="0" distB="0" distL="0" distR="0" wp14:anchorId="52DBCCFB" wp14:editId="67666F01">
            <wp:extent cx="2874817" cy="3649980"/>
            <wp:effectExtent l="0" t="0" r="1905" b="7620"/>
            <wp:docPr id="161059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96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380" cy="36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3758" w14:textId="77777777" w:rsidR="00444AB4" w:rsidRDefault="00444AB4"/>
    <w:p w14:paraId="6C0AD18A" w14:textId="5D356A3D" w:rsidR="00444AB4" w:rsidRDefault="00444AB4">
      <w:r w:rsidRPr="00444AB4">
        <w:drawing>
          <wp:inline distT="0" distB="0" distL="0" distR="0" wp14:anchorId="653986D1" wp14:editId="777ECC88">
            <wp:extent cx="2479954" cy="3021965"/>
            <wp:effectExtent l="0" t="0" r="0" b="6985"/>
            <wp:docPr id="65777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72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129" cy="30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3E0D" w14:textId="70C5EC9D" w:rsidR="00444AB4" w:rsidRDefault="00444AB4">
      <w:r>
        <w:t>Square root of number</w:t>
      </w:r>
    </w:p>
    <w:p w14:paraId="1F4FAC35" w14:textId="306BB7CB" w:rsidR="00444AB4" w:rsidRDefault="00444AB4">
      <w:r w:rsidRPr="00444AB4">
        <w:lastRenderedPageBreak/>
        <w:drawing>
          <wp:inline distT="0" distB="0" distL="0" distR="0" wp14:anchorId="2F76A922" wp14:editId="2E96D9B1">
            <wp:extent cx="2375889" cy="3200400"/>
            <wp:effectExtent l="0" t="0" r="5715" b="0"/>
            <wp:docPr id="55154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43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089" cy="32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D5D" w14:textId="3D12C5CD" w:rsidR="00444AB4" w:rsidRDefault="00444AB4">
      <w:r w:rsidRPr="00444AB4">
        <w:drawing>
          <wp:inline distT="0" distB="0" distL="0" distR="0" wp14:anchorId="143B2736" wp14:editId="7CE46748">
            <wp:extent cx="2525864" cy="3261092"/>
            <wp:effectExtent l="0" t="0" r="8255" b="0"/>
            <wp:docPr id="179652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26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8762" cy="32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F25" w14:textId="77777777" w:rsidR="00444AB4" w:rsidRDefault="00444AB4"/>
    <w:p w14:paraId="4BB03F73" w14:textId="77777777" w:rsidR="00444AB4" w:rsidRDefault="00444AB4"/>
    <w:p w14:paraId="78511FDC" w14:textId="77777777" w:rsidR="00444AB4" w:rsidRDefault="00444AB4"/>
    <w:p w14:paraId="4BD838F9" w14:textId="77777777" w:rsidR="00444AB4" w:rsidRDefault="00444AB4"/>
    <w:p w14:paraId="78B531C4" w14:textId="745A8BC7" w:rsidR="00444AB4" w:rsidRDefault="00444AB4">
      <w:r>
        <w:t>Calculating Sin, cos and Tan</w:t>
      </w:r>
    </w:p>
    <w:p w14:paraId="5CBB12BC" w14:textId="52CF9224" w:rsidR="00444AB4" w:rsidRDefault="00444AB4">
      <w:r>
        <w:lastRenderedPageBreak/>
        <w:t>Sin90</w:t>
      </w:r>
    </w:p>
    <w:p w14:paraId="5B93C554" w14:textId="493E4D82" w:rsidR="00444AB4" w:rsidRDefault="00444AB4">
      <w:r w:rsidRPr="00444AB4">
        <w:drawing>
          <wp:inline distT="0" distB="0" distL="0" distR="0" wp14:anchorId="76304D50" wp14:editId="78B5B640">
            <wp:extent cx="2541072" cy="3253740"/>
            <wp:effectExtent l="0" t="0" r="0" b="3810"/>
            <wp:docPr id="48346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6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2637" cy="32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E7E7" w14:textId="77777777" w:rsidR="00444AB4" w:rsidRDefault="00444AB4"/>
    <w:p w14:paraId="4DF819AE" w14:textId="29A3F8C0" w:rsidR="00444AB4" w:rsidRDefault="00444AB4">
      <w:r>
        <w:t>Cos 0</w:t>
      </w:r>
    </w:p>
    <w:p w14:paraId="6B67B36B" w14:textId="77777777" w:rsidR="00444AB4" w:rsidRDefault="00444AB4"/>
    <w:p w14:paraId="316DFE24" w14:textId="36132E7B" w:rsidR="00444AB4" w:rsidRDefault="00444AB4">
      <w:r w:rsidRPr="00444AB4">
        <w:drawing>
          <wp:inline distT="0" distB="0" distL="0" distR="0" wp14:anchorId="18EAF2FD" wp14:editId="06379217">
            <wp:extent cx="2428003" cy="3108960"/>
            <wp:effectExtent l="0" t="0" r="0" b="0"/>
            <wp:docPr id="87949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94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1068" cy="311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4734" w14:textId="77777777" w:rsidR="00444AB4" w:rsidRDefault="00444AB4"/>
    <w:p w14:paraId="0F69E0F2" w14:textId="3E6E2081" w:rsidR="00444AB4" w:rsidRDefault="00444AB4">
      <w:r>
        <w:t>Tan 90</w:t>
      </w:r>
    </w:p>
    <w:p w14:paraId="7072CDA9" w14:textId="614CDC5E" w:rsidR="00444AB4" w:rsidRDefault="00444AB4">
      <w:r w:rsidRPr="00444AB4">
        <w:lastRenderedPageBreak/>
        <w:drawing>
          <wp:inline distT="0" distB="0" distL="0" distR="0" wp14:anchorId="3E9082AA" wp14:editId="48F1932E">
            <wp:extent cx="3711262" cy="4435224"/>
            <wp:effectExtent l="0" t="0" r="3810" b="3810"/>
            <wp:docPr id="95763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0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4672" w14:textId="2E270733" w:rsidR="00444AB4" w:rsidRDefault="00444AB4">
      <w:r>
        <w:t>Power of number</w:t>
      </w:r>
      <w:r w:rsidR="005460A3">
        <w:t xml:space="preserve"> (2)</w:t>
      </w:r>
    </w:p>
    <w:p w14:paraId="426F088D" w14:textId="7771579C" w:rsidR="005460A3" w:rsidRDefault="005460A3">
      <w:r w:rsidRPr="005460A3">
        <w:drawing>
          <wp:inline distT="0" distB="0" distL="0" distR="0" wp14:anchorId="523AE70B" wp14:editId="22410A89">
            <wp:extent cx="2276526" cy="2988945"/>
            <wp:effectExtent l="0" t="0" r="9525" b="1905"/>
            <wp:docPr id="213660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1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4015" cy="29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E01F" w14:textId="77777777" w:rsidR="00444AB4" w:rsidRDefault="00444AB4"/>
    <w:sectPr w:rsidR="00444AB4" w:rsidSect="0047554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B133" w14:textId="77777777" w:rsidR="00785282" w:rsidRDefault="00785282" w:rsidP="00010C59">
      <w:pPr>
        <w:spacing w:after="0" w:line="240" w:lineRule="auto"/>
      </w:pPr>
      <w:r>
        <w:separator/>
      </w:r>
    </w:p>
  </w:endnote>
  <w:endnote w:type="continuationSeparator" w:id="0">
    <w:p w14:paraId="4BCA5B11" w14:textId="77777777" w:rsidR="00785282" w:rsidRDefault="00785282" w:rsidP="0001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D61F4" w14:textId="77777777" w:rsidR="00785282" w:rsidRDefault="00785282" w:rsidP="00010C59">
      <w:pPr>
        <w:spacing w:after="0" w:line="240" w:lineRule="auto"/>
      </w:pPr>
      <w:r>
        <w:separator/>
      </w:r>
    </w:p>
  </w:footnote>
  <w:footnote w:type="continuationSeparator" w:id="0">
    <w:p w14:paraId="6A7A89C3" w14:textId="77777777" w:rsidR="00785282" w:rsidRDefault="00785282" w:rsidP="00010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8A"/>
    <w:rsid w:val="00010C59"/>
    <w:rsid w:val="00066136"/>
    <w:rsid w:val="002F778A"/>
    <w:rsid w:val="003F0E3D"/>
    <w:rsid w:val="00444AB4"/>
    <w:rsid w:val="00475546"/>
    <w:rsid w:val="00475E80"/>
    <w:rsid w:val="005460A3"/>
    <w:rsid w:val="0078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F119"/>
  <w15:chartTrackingRefBased/>
  <w15:docId w15:val="{A840B790-FE11-4FF0-BBD0-5FA08328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59"/>
  </w:style>
  <w:style w:type="paragraph" w:styleId="Footer">
    <w:name w:val="footer"/>
    <w:basedOn w:val="Normal"/>
    <w:link w:val="FooterChar"/>
    <w:uiPriority w:val="99"/>
    <w:unhideWhenUsed/>
    <w:rsid w:val="00010C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VANAPARTHI</dc:creator>
  <cp:keywords/>
  <dc:description/>
  <cp:lastModifiedBy>SANDEEP VANAPARTHI</cp:lastModifiedBy>
  <cp:revision>2</cp:revision>
  <dcterms:created xsi:type="dcterms:W3CDTF">2023-06-26T02:52:00Z</dcterms:created>
  <dcterms:modified xsi:type="dcterms:W3CDTF">2023-06-26T03:22:00Z</dcterms:modified>
</cp:coreProperties>
</file>