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4E5BF" w14:textId="2CA93EB8" w:rsidR="00E62EE1" w:rsidRPr="00373056" w:rsidRDefault="00373056" w:rsidP="00E62EE1">
      <w:pPr>
        <w:rPr>
          <w:b/>
          <w:bCs/>
        </w:rPr>
      </w:pPr>
      <w:r w:rsidRPr="00373056">
        <w:rPr>
          <w:b/>
          <w:bCs/>
        </w:rPr>
        <w:t xml:space="preserve">                                                         </w:t>
      </w:r>
      <w:r w:rsidR="00E62EE1" w:rsidRPr="00373056">
        <w:rPr>
          <w:b/>
          <w:bCs/>
        </w:rPr>
        <w:t>Skill Week 7</w:t>
      </w:r>
    </w:p>
    <w:p w14:paraId="187E9A45" w14:textId="77777777" w:rsidR="00E62EE1" w:rsidRPr="00E62EE1" w:rsidRDefault="00E62EE1" w:rsidP="00E62EE1">
      <w:pPr>
        <w:rPr>
          <w:b/>
          <w:bCs/>
        </w:rPr>
      </w:pPr>
      <w:r w:rsidRPr="00E62EE1">
        <w:rPr>
          <w:b/>
          <w:bCs/>
        </w:rPr>
        <w:t>Aim</w:t>
      </w:r>
    </w:p>
    <w:p w14:paraId="4BF1004A" w14:textId="77777777" w:rsidR="00E62EE1" w:rsidRPr="00E62EE1" w:rsidRDefault="00E62EE1" w:rsidP="00E62EE1">
      <w:r w:rsidRPr="00E62EE1">
        <w:t xml:space="preserve">To practice </w:t>
      </w:r>
      <w:r w:rsidRPr="00E62EE1">
        <w:rPr>
          <w:b/>
          <w:bCs/>
        </w:rPr>
        <w:t>input redirection in Linux</w:t>
      </w:r>
      <w:r w:rsidRPr="00E62EE1">
        <w:t xml:space="preserve"> by creating an input file and using it as input for a command.</w:t>
      </w:r>
    </w:p>
    <w:p w14:paraId="34FA1F8C" w14:textId="77777777" w:rsidR="00E62EE1" w:rsidRDefault="00E62EE1" w:rsidP="00E62EE1"/>
    <w:p w14:paraId="0DB48A12" w14:textId="7B0CCBFA" w:rsidR="00E62EE1" w:rsidRDefault="00E62EE1" w:rsidP="00E62EE1">
      <w:r w:rsidRPr="00E62EE1">
        <w:drawing>
          <wp:inline distT="0" distB="0" distL="0" distR="0" wp14:anchorId="7A9DAAF6" wp14:editId="743CE1BD">
            <wp:extent cx="5829300" cy="1130300"/>
            <wp:effectExtent l="0" t="0" r="0" b="0"/>
            <wp:docPr id="18920583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580" r="-1707" b="223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1130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E9108" w14:textId="77777777" w:rsidR="00E62EE1" w:rsidRPr="00E62EE1" w:rsidRDefault="00E62EE1" w:rsidP="00E62EE1">
      <w:r w:rsidRPr="00E62EE1">
        <w:t>Output:</w:t>
      </w:r>
    </w:p>
    <w:p w14:paraId="73ACE87F" w14:textId="6B37A8F0" w:rsidR="00E62EE1" w:rsidRPr="00E62EE1" w:rsidRDefault="00E62EE1" w:rsidP="00E62EE1">
      <w:r w:rsidRPr="00E62EE1">
        <w:drawing>
          <wp:inline distT="0" distB="0" distL="0" distR="0" wp14:anchorId="37D7FA5F" wp14:editId="0B2A63A2">
            <wp:extent cx="5731510" cy="2990215"/>
            <wp:effectExtent l="0" t="0" r="2540" b="635"/>
            <wp:docPr id="5861441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5A413" w14:textId="77777777" w:rsidR="00E62EE1" w:rsidRPr="00E62EE1" w:rsidRDefault="00E62EE1" w:rsidP="00E62EE1">
      <w:r w:rsidRPr="00E62EE1">
        <w:rPr>
          <w:b/>
          <w:bCs/>
        </w:rPr>
        <w:t>Observation:</w:t>
      </w:r>
      <w:r w:rsidRPr="00E62EE1">
        <w:br/>
        <w:t>Linux displays an error because missing.txt does not exist.</w:t>
      </w:r>
    </w:p>
    <w:p w14:paraId="1334215B" w14:textId="77777777" w:rsidR="00E62EE1" w:rsidRPr="00E62EE1" w:rsidRDefault="00E62EE1" w:rsidP="00E62EE1">
      <w:r w:rsidRPr="00E62EE1">
        <w:rPr>
          <w:b/>
          <w:bCs/>
        </w:rPr>
        <w:t>Result:</w:t>
      </w:r>
      <w:r w:rsidRPr="00E62EE1">
        <w:br/>
        <w:t>Successfully tested how Linux handles input redirection when the specified file is missing.</w:t>
      </w:r>
    </w:p>
    <w:p w14:paraId="5A242E41" w14:textId="77777777" w:rsidR="00E62EE1" w:rsidRPr="00E62EE1" w:rsidRDefault="00E62EE1" w:rsidP="00E62EE1"/>
    <w:p w14:paraId="31C962B0" w14:textId="77777777" w:rsidR="00E40F5C" w:rsidRDefault="00E40F5C"/>
    <w:p w14:paraId="28DC0EB1" w14:textId="77777777" w:rsidR="00E62EE1" w:rsidRDefault="00E62EE1"/>
    <w:p w14:paraId="4C950212" w14:textId="77777777" w:rsidR="00E62EE1" w:rsidRDefault="00E62EE1"/>
    <w:p w14:paraId="75A15C3D" w14:textId="77777777" w:rsidR="00E62EE1" w:rsidRDefault="00E62EE1" w:rsidP="00E62EE1"/>
    <w:p w14:paraId="1FCCDB30" w14:textId="5F73B987" w:rsidR="00E62EE1" w:rsidRPr="00E62EE1" w:rsidRDefault="00E62EE1" w:rsidP="00E62EE1">
      <w:pPr>
        <w:rPr>
          <w:b/>
          <w:bCs/>
        </w:rPr>
      </w:pPr>
      <w:r w:rsidRPr="00E62EE1">
        <w:rPr>
          <w:b/>
          <w:bCs/>
        </w:rPr>
        <w:lastRenderedPageBreak/>
        <w:t>Aim</w:t>
      </w:r>
    </w:p>
    <w:p w14:paraId="11018B38" w14:textId="77777777" w:rsidR="00E62EE1" w:rsidRPr="00E62EE1" w:rsidRDefault="00E62EE1" w:rsidP="00E62EE1">
      <w:r w:rsidRPr="00E62EE1">
        <w:t xml:space="preserve">To learn how to </w:t>
      </w:r>
      <w:r w:rsidRPr="00E62EE1">
        <w:rPr>
          <w:b/>
          <w:bCs/>
        </w:rPr>
        <w:t>redirect the output of a Linux command into a file</w:t>
      </w:r>
      <w:r w:rsidRPr="00E62EE1">
        <w:t xml:space="preserve"> and then view the saved output.</w:t>
      </w:r>
    </w:p>
    <w:p w14:paraId="5804C09B" w14:textId="495DDE90" w:rsidR="00E62EE1" w:rsidRPr="00E62EE1" w:rsidRDefault="00E62EE1" w:rsidP="00E62EE1">
      <w:r w:rsidRPr="00E62EE1">
        <w:drawing>
          <wp:inline distT="0" distB="0" distL="0" distR="0" wp14:anchorId="16469824" wp14:editId="4B8A13E7">
            <wp:extent cx="5731510" cy="2171065"/>
            <wp:effectExtent l="0" t="0" r="2540" b="635"/>
            <wp:docPr id="91930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7E8B9" w14:textId="77777777" w:rsidR="00E62EE1" w:rsidRPr="00E62EE1" w:rsidRDefault="00E62EE1" w:rsidP="00E62EE1">
      <w:r w:rsidRPr="00E62EE1">
        <w:rPr>
          <w:b/>
          <w:bCs/>
        </w:rPr>
        <w:t>Observation:</w:t>
      </w:r>
      <w:r w:rsidRPr="00E62EE1">
        <w:br/>
        <w:t>The &gt;&gt; operator successfully appended new command output to the existing output.txt file.</w:t>
      </w:r>
    </w:p>
    <w:p w14:paraId="66E7FE69" w14:textId="77777777" w:rsidR="00E62EE1" w:rsidRPr="00E62EE1" w:rsidRDefault="00E62EE1" w:rsidP="00E62EE1">
      <w:r w:rsidRPr="00E62EE1">
        <w:rPr>
          <w:b/>
          <w:bCs/>
        </w:rPr>
        <w:t>Result:</w:t>
      </w:r>
      <w:r w:rsidRPr="00E62EE1">
        <w:br/>
        <w:t>Output redirection and output appending were successfully performed.</w:t>
      </w:r>
    </w:p>
    <w:p w14:paraId="6D17EFFD" w14:textId="77777777" w:rsidR="00E62EE1" w:rsidRPr="00E62EE1" w:rsidRDefault="00E62EE1" w:rsidP="00E62EE1">
      <w:pPr>
        <w:rPr>
          <w:b/>
          <w:bCs/>
        </w:rPr>
      </w:pPr>
      <w:r w:rsidRPr="00E62EE1">
        <w:rPr>
          <w:b/>
          <w:bCs/>
        </w:rPr>
        <w:t>Aim</w:t>
      </w:r>
    </w:p>
    <w:p w14:paraId="4A5EA1B0" w14:textId="77777777" w:rsidR="00E62EE1" w:rsidRPr="00E62EE1" w:rsidRDefault="00E62EE1" w:rsidP="00E62EE1">
      <w:r w:rsidRPr="00E62EE1">
        <w:t xml:space="preserve">To understand the </w:t>
      </w:r>
      <w:r w:rsidRPr="00E62EE1">
        <w:rPr>
          <w:b/>
          <w:bCs/>
        </w:rPr>
        <w:t>append operator &gt;&gt;</w:t>
      </w:r>
      <w:r w:rsidRPr="00E62EE1">
        <w:t>, open a file in append mode, preserve existing data, and verify that new data is added without overwriting the old data.</w:t>
      </w:r>
    </w:p>
    <w:p w14:paraId="7ECAD24F" w14:textId="0C684136" w:rsidR="00E62EE1" w:rsidRPr="00E62EE1" w:rsidRDefault="00E62EE1" w:rsidP="00E62EE1">
      <w:r w:rsidRPr="00E62EE1">
        <w:lastRenderedPageBreak/>
        <w:drawing>
          <wp:inline distT="0" distB="0" distL="0" distR="0" wp14:anchorId="486FA99D" wp14:editId="4DAFFB97">
            <wp:extent cx="5731510" cy="4813300"/>
            <wp:effectExtent l="0" t="0" r="2540" b="6350"/>
            <wp:docPr id="114841484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174" cy="4881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F860" w14:textId="77777777" w:rsidR="00E62EE1" w:rsidRPr="00E62EE1" w:rsidRDefault="00E62EE1" w:rsidP="00E62EE1">
      <w:pPr>
        <w:rPr>
          <w:b/>
          <w:bCs/>
        </w:rPr>
      </w:pPr>
      <w:r w:rsidRPr="00E62EE1">
        <w:rPr>
          <w:b/>
          <w:bCs/>
        </w:rPr>
        <w:t>Aim</w:t>
      </w:r>
    </w:p>
    <w:p w14:paraId="1C3A1E18" w14:textId="77777777" w:rsidR="00E62EE1" w:rsidRPr="00E62EE1" w:rsidRDefault="00E62EE1" w:rsidP="00E62EE1">
      <w:r w:rsidRPr="00E62EE1">
        <w:t xml:space="preserve">To understand </w:t>
      </w:r>
      <w:r w:rsidRPr="00E62EE1">
        <w:rPr>
          <w:b/>
          <w:bCs/>
        </w:rPr>
        <w:t>standard error (stderr) redirection</w:t>
      </w:r>
      <w:r w:rsidRPr="00E62EE1">
        <w:t xml:space="preserve"> in Linux and redirect error messages from the terminal into a file.</w:t>
      </w:r>
    </w:p>
    <w:p w14:paraId="48D5C7C4" w14:textId="7AEBD4C7" w:rsidR="00373056" w:rsidRPr="00373056" w:rsidRDefault="00373056" w:rsidP="00373056">
      <w:r w:rsidRPr="00373056">
        <w:drawing>
          <wp:inline distT="0" distB="0" distL="0" distR="0" wp14:anchorId="5E10E2B3" wp14:editId="73D7DC80">
            <wp:extent cx="5731510" cy="2026920"/>
            <wp:effectExtent l="0" t="0" r="2540" b="0"/>
            <wp:docPr id="148706625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2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C6748" w14:textId="77777777" w:rsidR="00E62EE1" w:rsidRDefault="00E62EE1"/>
    <w:sectPr w:rsidR="00E62E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E1"/>
    <w:rsid w:val="0006563E"/>
    <w:rsid w:val="002772DC"/>
    <w:rsid w:val="00373056"/>
    <w:rsid w:val="009B64DA"/>
    <w:rsid w:val="00C72CD4"/>
    <w:rsid w:val="00E40F5C"/>
    <w:rsid w:val="00E62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7BA61"/>
  <w15:chartTrackingRefBased/>
  <w15:docId w15:val="{2680B6B6-B2E6-4200-8A26-16624E749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2E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2E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2EE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2E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2EE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2E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2E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2E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2E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2EE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2EE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2EE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2EE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2EE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2E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2E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2E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2E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2E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2E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2E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2E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2E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2E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2E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2EE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2EE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2EE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2EE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140</Words>
  <Characters>801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 VANA</dc:creator>
  <cp:keywords/>
  <dc:description/>
  <cp:lastModifiedBy>pavan kumar VANA</cp:lastModifiedBy>
  <cp:revision>1</cp:revision>
  <dcterms:created xsi:type="dcterms:W3CDTF">2026-09-28T04:54:00Z</dcterms:created>
  <dcterms:modified xsi:type="dcterms:W3CDTF">2026-09-28T05:07:00Z</dcterms:modified>
</cp:coreProperties>
</file>