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9876" w14:textId="75344343" w:rsidR="00520412" w:rsidRPr="00520412" w:rsidRDefault="00520412" w:rsidP="00520412">
      <w:r>
        <w:t xml:space="preserve">                                                        </w:t>
      </w:r>
      <w:r w:rsidRPr="00520412">
        <w:t>Practical Week 9</w:t>
      </w:r>
    </w:p>
    <w:p w14:paraId="77BEC3ED" w14:textId="77777777" w:rsidR="00520412" w:rsidRPr="00520412" w:rsidRDefault="00520412" w:rsidP="00520412">
      <w:pPr>
        <w:rPr>
          <w:b/>
          <w:bCs/>
        </w:rPr>
      </w:pPr>
      <w:r w:rsidRPr="00520412">
        <w:rPr>
          <w:b/>
          <w:bCs/>
        </w:rPr>
        <w:t>Aim</w:t>
      </w:r>
    </w:p>
    <w:p w14:paraId="6C6F4BDD" w14:textId="77777777" w:rsidR="00520412" w:rsidRPr="00520412" w:rsidRDefault="00520412" w:rsidP="00520412">
      <w:r w:rsidRPr="00520412">
        <w:t>To implement a file-copy program using Linux system calls and compare it with a standard C library file-copy program.</w:t>
      </w:r>
    </w:p>
    <w:p w14:paraId="082D4982" w14:textId="4C69AE9B" w:rsidR="00520412" w:rsidRDefault="00520412" w:rsidP="00520412">
      <w:r w:rsidRPr="00520412">
        <w:t>Program:</w:t>
      </w:r>
    </w:p>
    <w:p w14:paraId="1277BFCE" w14:textId="549235F8" w:rsidR="00520412" w:rsidRPr="00520412" w:rsidRDefault="00520412" w:rsidP="00520412">
      <w:r w:rsidRPr="00520412">
        <w:drawing>
          <wp:inline distT="0" distB="0" distL="0" distR="0" wp14:anchorId="100BBF11" wp14:editId="3304A748">
            <wp:extent cx="5731201" cy="5843073"/>
            <wp:effectExtent l="0" t="0" r="3175" b="5715"/>
            <wp:docPr id="76769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BD248" w14:textId="6C95EBC1" w:rsidR="00E40F5C" w:rsidRDefault="00520412">
      <w:r>
        <w:rPr>
          <w:noProof/>
        </w:rPr>
        <w:lastRenderedPageBreak/>
        <w:drawing>
          <wp:inline distT="0" distB="0" distL="0" distR="0" wp14:anchorId="4E823835" wp14:editId="60E9064E">
            <wp:extent cx="5731510" cy="2612390"/>
            <wp:effectExtent l="0" t="0" r="2540" b="0"/>
            <wp:docPr id="207864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4498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2CE8" w14:textId="77777777" w:rsidR="00520412" w:rsidRPr="00520412" w:rsidRDefault="00520412" w:rsidP="00520412">
      <w:r w:rsidRPr="00520412">
        <w:t>Output:</w:t>
      </w:r>
    </w:p>
    <w:p w14:paraId="31C24CDF" w14:textId="5A42EB57" w:rsidR="00520412" w:rsidRPr="00520412" w:rsidRDefault="00520412" w:rsidP="00520412">
      <w:r w:rsidRPr="00520412">
        <w:drawing>
          <wp:inline distT="0" distB="0" distL="0" distR="0" wp14:anchorId="4AAB8962" wp14:editId="06B580E0">
            <wp:extent cx="5731510" cy="3021965"/>
            <wp:effectExtent l="0" t="0" r="2540" b="6985"/>
            <wp:docPr id="982872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BA73" w14:textId="77777777" w:rsidR="00520412" w:rsidRDefault="00520412">
      <w:pPr>
        <w:rPr>
          <w:noProof/>
        </w:rPr>
      </w:pPr>
    </w:p>
    <w:p w14:paraId="01CDA314" w14:textId="23A5AF3B" w:rsidR="00520412" w:rsidRPr="00520412" w:rsidRDefault="00520412" w:rsidP="00520412">
      <w:r w:rsidRPr="00520412">
        <w:drawing>
          <wp:inline distT="0" distB="0" distL="0" distR="0" wp14:anchorId="5228C9AC" wp14:editId="6A6D85DE">
            <wp:extent cx="5731510" cy="1913890"/>
            <wp:effectExtent l="0" t="0" r="2540" b="0"/>
            <wp:docPr id="1836946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B4C0" w14:textId="44AF1C91" w:rsidR="00520412" w:rsidRDefault="00520412">
      <w:r>
        <w:rPr>
          <w:noProof/>
        </w:rPr>
        <w:lastRenderedPageBreak/>
        <w:drawing>
          <wp:inline distT="0" distB="0" distL="0" distR="0" wp14:anchorId="5C68099B" wp14:editId="37F4C826">
            <wp:extent cx="5029200" cy="5023014"/>
            <wp:effectExtent l="0" t="0" r="0" b="6350"/>
            <wp:docPr id="131335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53811" name="Picture 1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3E619" w14:textId="04F9CE53" w:rsidR="00520412" w:rsidRPr="00520412" w:rsidRDefault="00520412" w:rsidP="00520412">
      <w:r w:rsidRPr="00520412">
        <w:drawing>
          <wp:inline distT="0" distB="0" distL="0" distR="0" wp14:anchorId="37C1317A" wp14:editId="73B7BA28">
            <wp:extent cx="5731510" cy="1913890"/>
            <wp:effectExtent l="0" t="0" r="2540" b="0"/>
            <wp:docPr id="783137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8ADA" w14:textId="2214A9BC" w:rsidR="00520412" w:rsidRDefault="00520412"/>
    <w:p w14:paraId="267C9630" w14:textId="77777777" w:rsidR="00520412" w:rsidRDefault="00520412"/>
    <w:p w14:paraId="030DAE75" w14:textId="77777777" w:rsidR="00520412" w:rsidRDefault="00520412"/>
    <w:p w14:paraId="4420707A" w14:textId="77777777" w:rsidR="00520412" w:rsidRDefault="00520412"/>
    <w:p w14:paraId="155C97A5" w14:textId="77777777" w:rsidR="00520412" w:rsidRDefault="00520412"/>
    <w:p w14:paraId="6E0A3B5A" w14:textId="77777777" w:rsidR="00520412" w:rsidRPr="00520412" w:rsidRDefault="00520412" w:rsidP="00520412">
      <w:pPr>
        <w:rPr>
          <w:b/>
          <w:bCs/>
        </w:rPr>
      </w:pPr>
      <w:r w:rsidRPr="00520412">
        <w:rPr>
          <w:b/>
          <w:bCs/>
        </w:rPr>
        <w:lastRenderedPageBreak/>
        <w:t>Observation</w:t>
      </w:r>
    </w:p>
    <w:p w14:paraId="1993DE31" w14:textId="77777777" w:rsidR="00520412" w:rsidRPr="00520412" w:rsidRDefault="00520412" w:rsidP="00520412">
      <w:pPr>
        <w:numPr>
          <w:ilvl w:val="0"/>
          <w:numId w:val="1"/>
        </w:numPr>
      </w:pPr>
      <w:proofErr w:type="gramStart"/>
      <w:r w:rsidRPr="00520412">
        <w:t>open(</w:t>
      </w:r>
      <w:proofErr w:type="gramEnd"/>
      <w:r w:rsidRPr="00520412">
        <w:t xml:space="preserve">) opens the file. </w:t>
      </w:r>
    </w:p>
    <w:p w14:paraId="58BFAB6E" w14:textId="77777777" w:rsidR="00520412" w:rsidRPr="00520412" w:rsidRDefault="00520412" w:rsidP="00520412">
      <w:pPr>
        <w:numPr>
          <w:ilvl w:val="0"/>
          <w:numId w:val="1"/>
        </w:numPr>
      </w:pPr>
      <w:proofErr w:type="gramStart"/>
      <w:r w:rsidRPr="00520412">
        <w:t>read(</w:t>
      </w:r>
      <w:proofErr w:type="gramEnd"/>
      <w:r w:rsidRPr="00520412">
        <w:t xml:space="preserve">) reads data from the source file. </w:t>
      </w:r>
    </w:p>
    <w:p w14:paraId="4C208C8D" w14:textId="77777777" w:rsidR="00520412" w:rsidRPr="00520412" w:rsidRDefault="00520412" w:rsidP="00520412">
      <w:pPr>
        <w:numPr>
          <w:ilvl w:val="0"/>
          <w:numId w:val="1"/>
        </w:numPr>
      </w:pPr>
      <w:proofErr w:type="gramStart"/>
      <w:r w:rsidRPr="00520412">
        <w:t>write(</w:t>
      </w:r>
      <w:proofErr w:type="gramEnd"/>
      <w:r w:rsidRPr="00520412">
        <w:t xml:space="preserve">) writes data to the destination file. </w:t>
      </w:r>
    </w:p>
    <w:p w14:paraId="17BCE527" w14:textId="77777777" w:rsidR="00520412" w:rsidRPr="00520412" w:rsidRDefault="00520412" w:rsidP="00520412">
      <w:pPr>
        <w:numPr>
          <w:ilvl w:val="0"/>
          <w:numId w:val="1"/>
        </w:numPr>
      </w:pPr>
      <w:proofErr w:type="gramStart"/>
      <w:r w:rsidRPr="00520412">
        <w:t>close(</w:t>
      </w:r>
      <w:proofErr w:type="gramEnd"/>
      <w:r w:rsidRPr="00520412">
        <w:t xml:space="preserve">) closes the files. </w:t>
      </w:r>
    </w:p>
    <w:p w14:paraId="44AFBA2C" w14:textId="77777777" w:rsidR="00520412" w:rsidRPr="00520412" w:rsidRDefault="00520412" w:rsidP="00520412">
      <w:pPr>
        <w:numPr>
          <w:ilvl w:val="0"/>
          <w:numId w:val="1"/>
        </w:numPr>
      </w:pPr>
      <w:r w:rsidRPr="00520412">
        <w:t xml:space="preserve">The standard library version uses </w:t>
      </w:r>
      <w:proofErr w:type="spellStart"/>
      <w:proofErr w:type="gramStart"/>
      <w:r w:rsidRPr="00520412">
        <w:t>fopen</w:t>
      </w:r>
      <w:proofErr w:type="spellEnd"/>
      <w:r w:rsidRPr="00520412">
        <w:t>(</w:t>
      </w:r>
      <w:proofErr w:type="gramEnd"/>
      <w:r w:rsidRPr="00520412">
        <w:t xml:space="preserve">), </w:t>
      </w:r>
      <w:proofErr w:type="spellStart"/>
      <w:proofErr w:type="gramStart"/>
      <w:r w:rsidRPr="00520412">
        <w:t>fread</w:t>
      </w:r>
      <w:proofErr w:type="spellEnd"/>
      <w:r w:rsidRPr="00520412">
        <w:t>(</w:t>
      </w:r>
      <w:proofErr w:type="gramEnd"/>
      <w:r w:rsidRPr="00520412">
        <w:t xml:space="preserve">), </w:t>
      </w:r>
      <w:proofErr w:type="spellStart"/>
      <w:proofErr w:type="gramStart"/>
      <w:r w:rsidRPr="00520412">
        <w:t>fwrite</w:t>
      </w:r>
      <w:proofErr w:type="spellEnd"/>
      <w:r w:rsidRPr="00520412">
        <w:t>(</w:t>
      </w:r>
      <w:proofErr w:type="gramEnd"/>
      <w:r w:rsidRPr="00520412">
        <w:t xml:space="preserve">), and </w:t>
      </w:r>
      <w:proofErr w:type="spellStart"/>
      <w:proofErr w:type="gramStart"/>
      <w:r w:rsidRPr="00520412">
        <w:t>fclose</w:t>
      </w:r>
      <w:proofErr w:type="spellEnd"/>
      <w:r w:rsidRPr="00520412">
        <w:t>(</w:t>
      </w:r>
      <w:proofErr w:type="gramEnd"/>
      <w:r w:rsidRPr="00520412">
        <w:t xml:space="preserve">). </w:t>
      </w:r>
    </w:p>
    <w:p w14:paraId="2485FBE2" w14:textId="77777777" w:rsidR="00520412" w:rsidRPr="00520412" w:rsidRDefault="00520412" w:rsidP="00520412">
      <w:pPr>
        <w:numPr>
          <w:ilvl w:val="0"/>
          <w:numId w:val="1"/>
        </w:numPr>
      </w:pPr>
      <w:r w:rsidRPr="00520412">
        <w:t xml:space="preserve">Both programs successfully copy the file. </w:t>
      </w:r>
    </w:p>
    <w:p w14:paraId="431CD508" w14:textId="77777777" w:rsidR="00520412" w:rsidRPr="00520412" w:rsidRDefault="00520412" w:rsidP="00520412">
      <w:pPr>
        <w:numPr>
          <w:ilvl w:val="0"/>
          <w:numId w:val="1"/>
        </w:numPr>
      </w:pPr>
      <w:proofErr w:type="spellStart"/>
      <w:r w:rsidRPr="00520412">
        <w:t>cmp</w:t>
      </w:r>
      <w:proofErr w:type="spellEnd"/>
      <w:r w:rsidRPr="00520412">
        <w:t xml:space="preserve"> verifies that the copied files are identical. </w:t>
      </w:r>
    </w:p>
    <w:p w14:paraId="44257C22" w14:textId="77777777" w:rsidR="00520412" w:rsidRPr="00520412" w:rsidRDefault="00520412" w:rsidP="00520412">
      <w:pPr>
        <w:numPr>
          <w:ilvl w:val="0"/>
          <w:numId w:val="1"/>
        </w:numPr>
      </w:pPr>
      <w:r w:rsidRPr="00520412">
        <w:t xml:space="preserve">time can be used to compare their execution time. </w:t>
      </w:r>
    </w:p>
    <w:p w14:paraId="6D17F13A" w14:textId="77777777" w:rsidR="00520412" w:rsidRPr="00520412" w:rsidRDefault="00520412" w:rsidP="00520412">
      <w:pPr>
        <w:rPr>
          <w:b/>
          <w:bCs/>
        </w:rPr>
      </w:pPr>
      <w:r w:rsidRPr="00520412">
        <w:rPr>
          <w:b/>
          <w:bCs/>
        </w:rPr>
        <w:t>Result</w:t>
      </w:r>
    </w:p>
    <w:p w14:paraId="4A8E25D8" w14:textId="77777777" w:rsidR="00520412" w:rsidRPr="00520412" w:rsidRDefault="00520412" w:rsidP="00520412">
      <w:r w:rsidRPr="00520412">
        <w:rPr>
          <w:b/>
          <w:bCs/>
        </w:rPr>
        <w:t>A file-copy utility was successfully implemented using low-level Linux system calls and compared with a standard C library implementation.</w:t>
      </w:r>
    </w:p>
    <w:p w14:paraId="4A4EBF56" w14:textId="77777777" w:rsidR="00520412" w:rsidRPr="00520412" w:rsidRDefault="00520412" w:rsidP="00520412">
      <w:r w:rsidRPr="00520412">
        <w:t xml:space="preserve">When you finish this, say </w:t>
      </w:r>
      <w:r w:rsidRPr="00520412">
        <w:rPr>
          <w:b/>
          <w:bCs/>
        </w:rPr>
        <w:t>next</w:t>
      </w:r>
      <w:r w:rsidRPr="00520412">
        <w:t xml:space="preserve"> and we'll do </w:t>
      </w:r>
      <w:r w:rsidRPr="00520412">
        <w:rPr>
          <w:b/>
          <w:bCs/>
        </w:rPr>
        <w:t>Practical Week 9 – Question 2: Standard Input/Output Redirection using dup2()</w:t>
      </w:r>
      <w:r w:rsidRPr="00520412">
        <w:t>.</w:t>
      </w:r>
    </w:p>
    <w:p w14:paraId="4A0F2759" w14:textId="77777777" w:rsidR="00520412" w:rsidRPr="00520412" w:rsidRDefault="00520412" w:rsidP="00520412"/>
    <w:p w14:paraId="42656AC2" w14:textId="77777777" w:rsidR="00520412" w:rsidRPr="00520412" w:rsidRDefault="00520412" w:rsidP="00520412"/>
    <w:p w14:paraId="47BD5DC2" w14:textId="77777777" w:rsidR="00520412" w:rsidRPr="00520412" w:rsidRDefault="00520412" w:rsidP="00520412"/>
    <w:p w14:paraId="46C2A7AE" w14:textId="77777777" w:rsidR="00520412" w:rsidRPr="00520412" w:rsidRDefault="00520412" w:rsidP="00520412">
      <w:pPr>
        <w:rPr>
          <w:b/>
          <w:bCs/>
        </w:rPr>
      </w:pPr>
      <w:r w:rsidRPr="00520412">
        <w:rPr>
          <w:b/>
          <w:bCs/>
        </w:rPr>
        <w:t>Aim</w:t>
      </w:r>
    </w:p>
    <w:p w14:paraId="34A78DA3" w14:textId="77777777" w:rsidR="00520412" w:rsidRPr="00520412" w:rsidRDefault="00520412" w:rsidP="00520412">
      <w:r w:rsidRPr="00520412">
        <w:t>To understand file descriptors and implement input and output redirection using the Linux dup2() system call.</w:t>
      </w:r>
    </w:p>
    <w:p w14:paraId="1AF16E60" w14:textId="77777777" w:rsidR="00520412" w:rsidRPr="00520412" w:rsidRDefault="00520412" w:rsidP="00520412"/>
    <w:p w14:paraId="3B240948" w14:textId="77777777" w:rsidR="00520412" w:rsidRDefault="00520412" w:rsidP="00520412"/>
    <w:p w14:paraId="1C33B904" w14:textId="77777777" w:rsidR="00520412" w:rsidRDefault="00520412" w:rsidP="00520412"/>
    <w:p w14:paraId="47B168C4" w14:textId="77777777" w:rsidR="00520412" w:rsidRDefault="00520412" w:rsidP="00520412"/>
    <w:p w14:paraId="18D9E116" w14:textId="77777777" w:rsidR="00520412" w:rsidRDefault="00520412" w:rsidP="00520412"/>
    <w:p w14:paraId="0EB78518" w14:textId="77777777" w:rsidR="00520412" w:rsidRDefault="00520412" w:rsidP="00520412"/>
    <w:p w14:paraId="22E94952" w14:textId="77777777" w:rsidR="00520412" w:rsidRDefault="00520412" w:rsidP="00520412"/>
    <w:p w14:paraId="4457F5E9" w14:textId="77777777" w:rsidR="00520412" w:rsidRDefault="00520412" w:rsidP="00520412"/>
    <w:p w14:paraId="744E9110" w14:textId="77777777" w:rsidR="00520412" w:rsidRDefault="00520412" w:rsidP="00520412"/>
    <w:p w14:paraId="7E3F432B" w14:textId="5C00BCFC" w:rsidR="00520412" w:rsidRDefault="00520412" w:rsidP="00520412">
      <w:r w:rsidRPr="00520412">
        <w:lastRenderedPageBreak/>
        <w:t>Program:</w:t>
      </w:r>
    </w:p>
    <w:p w14:paraId="3ACB4F19" w14:textId="5BDB119B" w:rsidR="00520412" w:rsidRDefault="00520412" w:rsidP="00520412">
      <w:r>
        <w:rPr>
          <w:noProof/>
        </w:rPr>
        <w:drawing>
          <wp:inline distT="0" distB="0" distL="0" distR="0" wp14:anchorId="1718C4A9" wp14:editId="490B9189">
            <wp:extent cx="5731510" cy="4876040"/>
            <wp:effectExtent l="0" t="0" r="2540" b="1270"/>
            <wp:docPr id="8948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9818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7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1800E" w14:textId="645FCE0F" w:rsidR="00520412" w:rsidRPr="00520412" w:rsidRDefault="00520412" w:rsidP="00520412">
      <w:r w:rsidRPr="00520412">
        <w:drawing>
          <wp:inline distT="0" distB="0" distL="0" distR="0" wp14:anchorId="1CAD31F0" wp14:editId="2B5B96DF">
            <wp:extent cx="5731510" cy="3077845"/>
            <wp:effectExtent l="0" t="0" r="2540" b="8255"/>
            <wp:docPr id="15588887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86B1" w14:textId="77777777" w:rsidR="00520412" w:rsidRDefault="00520412" w:rsidP="00520412"/>
    <w:p w14:paraId="3AD220D2" w14:textId="77777777" w:rsidR="00520412" w:rsidRPr="00520412" w:rsidRDefault="00520412" w:rsidP="00520412">
      <w:pPr>
        <w:rPr>
          <w:b/>
          <w:bCs/>
        </w:rPr>
      </w:pPr>
      <w:r w:rsidRPr="00520412">
        <w:rPr>
          <w:b/>
          <w:bCs/>
        </w:rPr>
        <w:lastRenderedPageBreak/>
        <w:t>Final Result</w:t>
      </w:r>
    </w:p>
    <w:p w14:paraId="2A41EEAF" w14:textId="77777777" w:rsidR="00520412" w:rsidRPr="00520412" w:rsidRDefault="00520412" w:rsidP="00520412">
      <w:r w:rsidRPr="00520412">
        <w:rPr>
          <w:b/>
          <w:bCs/>
        </w:rPr>
        <w:t>File copying using low-level system calls, comparison with standard library functions, and standard I/O redirection using dup2() were successfully implemented and verified.</w:t>
      </w:r>
    </w:p>
    <w:p w14:paraId="01FECFF3" w14:textId="77777777" w:rsidR="00520412" w:rsidRPr="00520412" w:rsidRDefault="00520412" w:rsidP="00520412"/>
    <w:p w14:paraId="1A3A6CB3" w14:textId="57171A33" w:rsidR="00520412" w:rsidRPr="00520412" w:rsidRDefault="00520412" w:rsidP="00520412"/>
    <w:sectPr w:rsidR="00520412" w:rsidRPr="00520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0424"/>
    <w:multiLevelType w:val="multilevel"/>
    <w:tmpl w:val="0626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5213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12"/>
    <w:rsid w:val="0006563E"/>
    <w:rsid w:val="00520412"/>
    <w:rsid w:val="009B64DA"/>
    <w:rsid w:val="00A81760"/>
    <w:rsid w:val="00C72CD4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E0168"/>
  <w15:chartTrackingRefBased/>
  <w15:docId w15:val="{B9838C4E-4458-46C8-A3EA-7F9BC95B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2026-09-29T05:06:00Z</dcterms:created>
  <dcterms:modified xsi:type="dcterms:W3CDTF">2026-09-29T05:15:00Z</dcterms:modified>
</cp:coreProperties>
</file>