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66AA" w14:textId="77777777" w:rsidR="000706E7" w:rsidRPr="000706E7" w:rsidRDefault="00000000">
      <w:pPr>
        <w:pStyle w:val="FirstParagraph"/>
        <w:rPr>
          <w:b/>
          <w:bCs/>
          <w:sz w:val="28"/>
          <w:szCs w:val="28"/>
        </w:rPr>
      </w:pPr>
      <w:r w:rsidRPr="000706E7">
        <w:rPr>
          <w:b/>
          <w:bCs/>
          <w:sz w:val="28"/>
          <w:szCs w:val="28"/>
        </w:rPr>
        <w:t>VANASETTI CHARAN</w:t>
      </w:r>
    </w:p>
    <w:p w14:paraId="66F8A506" w14:textId="73999CE8" w:rsidR="008C455B" w:rsidRDefault="00000000">
      <w:pPr>
        <w:pStyle w:val="FirstParagraph"/>
      </w:pPr>
      <w:r>
        <w:t xml:space="preserve"> Python Developer | Automation &amp; Backend Development</w:t>
      </w:r>
    </w:p>
    <w:p w14:paraId="0650BBA0" w14:textId="49E05455" w:rsidR="000706E7" w:rsidRDefault="00000000">
      <w:pPr>
        <w:pStyle w:val="BodyText"/>
      </w:pPr>
      <w:r>
        <w:t xml:space="preserve">📍 Visakhapatnam, India | 📞 8688968518 | ✉ </w:t>
      </w:r>
      <w:hyperlink r:id="rId5" w:history="1">
        <w:r w:rsidR="000706E7" w:rsidRPr="00397FA3">
          <w:rPr>
            <w:rStyle w:val="Hyperlink"/>
          </w:rPr>
          <w:t>vanasetticharan@gmail.com</w:t>
        </w:r>
      </w:hyperlink>
      <w:r>
        <w:t xml:space="preserve"> </w:t>
      </w:r>
    </w:p>
    <w:p w14:paraId="6D4A03C8" w14:textId="0B5D57B4" w:rsidR="000706E7" w:rsidRDefault="00000000">
      <w:pPr>
        <w:pStyle w:val="BodyText"/>
      </w:pPr>
      <w:r>
        <w:t xml:space="preserve">🔗 LinkedIn: linkedin.com/in/vanasetti-charan </w:t>
      </w:r>
    </w:p>
    <w:p w14:paraId="6BDFCBC4" w14:textId="16FA4E17" w:rsidR="008C455B" w:rsidRDefault="00000000">
      <w:pPr>
        <w:pStyle w:val="BodyText"/>
      </w:pPr>
      <w:r>
        <w:t xml:space="preserve"> 💻 GitHub:</w:t>
      </w:r>
      <w:r w:rsidR="000706E7">
        <w:t xml:space="preserve"> </w:t>
      </w:r>
      <w:r w:rsidR="000706E7" w:rsidRPr="000706E7">
        <w:t>https://github.com/vanasetti-charan</w:t>
      </w:r>
    </w:p>
    <w:p w14:paraId="03991053" w14:textId="77777777" w:rsidR="008C455B" w:rsidRDefault="00000000">
      <w:r>
        <w:pict w14:anchorId="44678BA5">
          <v:rect id="_x0000_i1025" style="width:0;height:1.5pt" o:hralign="center" o:hrstd="t" o:hr="t"/>
        </w:pict>
      </w:r>
    </w:p>
    <w:p w14:paraId="2213E5D8" w14:textId="77777777" w:rsidR="008C455B" w:rsidRDefault="00000000">
      <w:pPr>
        <w:pStyle w:val="Heading3"/>
      </w:pPr>
      <w:bookmarkStart w:id="0" w:name="summary"/>
      <w:r>
        <w:t>SUMMARY</w:t>
      </w:r>
    </w:p>
    <w:p w14:paraId="706550F4" w14:textId="77777777" w:rsidR="008C455B" w:rsidRDefault="00000000">
      <w:pPr>
        <w:pStyle w:val="FirstParagraph"/>
      </w:pPr>
      <w:r>
        <w:t>Dedicated Python Developer with strong fundamentals in Python and C. Hands-on experience in building automation and backend-focused projects. Familiar with Django, HTML, CSS, JavaScript, and SQL for developing web applications. Passionate about backend development, problem-solving, and applying technical knowledge in real-world projects.</w:t>
      </w:r>
    </w:p>
    <w:p w14:paraId="79DF9766" w14:textId="77777777" w:rsidR="008C455B" w:rsidRDefault="00000000">
      <w:r>
        <w:pict w14:anchorId="53652357">
          <v:rect id="_x0000_i1026" style="width:0;height:1.5pt" o:hralign="center" o:hrstd="t" o:hr="t"/>
        </w:pict>
      </w:r>
    </w:p>
    <w:p w14:paraId="11C02084" w14:textId="77777777" w:rsidR="008C455B" w:rsidRDefault="00000000">
      <w:pPr>
        <w:pStyle w:val="Heading3"/>
      </w:pPr>
      <w:bookmarkStart w:id="1" w:name="experience"/>
      <w:bookmarkEnd w:id="0"/>
      <w:r>
        <w:t>EXPERIENCE</w:t>
      </w:r>
    </w:p>
    <w:p w14:paraId="01301FF0" w14:textId="77777777" w:rsidR="000706E7" w:rsidRDefault="00000000">
      <w:pPr>
        <w:pStyle w:val="FirstParagraph"/>
      </w:pPr>
      <w:r>
        <w:rPr>
          <w:b/>
          <w:bCs/>
        </w:rPr>
        <w:t>IoT &amp; Embedded Systems Intern</w:t>
      </w:r>
      <w:r>
        <w:t xml:space="preserve"> | Pragna Solutions</w:t>
      </w:r>
    </w:p>
    <w:p w14:paraId="4D33F37D" w14:textId="77777777" w:rsidR="000706E7" w:rsidRDefault="00000000">
      <w:pPr>
        <w:pStyle w:val="FirstParagraph"/>
      </w:pPr>
      <w:r>
        <w:t xml:space="preserve"> – IoT VOX MOVE (Online) </w:t>
      </w:r>
      <w:r>
        <w:rPr>
          <w:i/>
          <w:iCs/>
        </w:rPr>
        <w:t>Feb 2025 – May 2025</w:t>
      </w:r>
      <w:r>
        <w:t xml:space="preserve"> </w:t>
      </w:r>
    </w:p>
    <w:p w14:paraId="6C1BF697" w14:textId="77777777" w:rsidR="000706E7" w:rsidRDefault="00000000">
      <w:pPr>
        <w:pStyle w:val="FirstParagraph"/>
      </w:pPr>
      <w:r>
        <w:t xml:space="preserve">- Developed an IoT-based voice-controlled smart wheelchair using C programming. </w:t>
      </w:r>
    </w:p>
    <w:p w14:paraId="51A0F262" w14:textId="77777777" w:rsidR="000706E7" w:rsidRDefault="00000000">
      <w:pPr>
        <w:pStyle w:val="FirstParagraph"/>
      </w:pPr>
      <w:r>
        <w:t xml:space="preserve">- Integrated Google Assistant with Sinric Pro API for seamless voice command execution. </w:t>
      </w:r>
    </w:p>
    <w:p w14:paraId="12AC1031" w14:textId="07D0001C" w:rsidR="008C455B" w:rsidRDefault="00000000">
      <w:pPr>
        <w:pStyle w:val="FirstParagraph"/>
      </w:pPr>
      <w:r>
        <w:t>- Enhanced system debugging, integration, and logical problem-solving skills.</w:t>
      </w:r>
    </w:p>
    <w:p w14:paraId="6DF5F007" w14:textId="77777777" w:rsidR="008C455B" w:rsidRDefault="00000000">
      <w:r>
        <w:pict w14:anchorId="6A0997BF">
          <v:rect id="_x0000_i1027" style="width:0;height:1.5pt" o:hralign="center" o:hrstd="t" o:hr="t"/>
        </w:pict>
      </w:r>
    </w:p>
    <w:p w14:paraId="0F0640A5" w14:textId="77777777" w:rsidR="008C455B" w:rsidRDefault="00000000">
      <w:pPr>
        <w:pStyle w:val="Heading3"/>
      </w:pPr>
      <w:bookmarkStart w:id="2" w:name="projects"/>
      <w:bookmarkEnd w:id="1"/>
      <w:r>
        <w:t>PROJECTS</w:t>
      </w:r>
    </w:p>
    <w:p w14:paraId="60C13A8E" w14:textId="77777777" w:rsidR="000706E7" w:rsidRDefault="00000000">
      <w:pPr>
        <w:pStyle w:val="FirstParagraph"/>
      </w:pPr>
      <w:r>
        <w:rPr>
          <w:b/>
          <w:bCs/>
        </w:rPr>
        <w:t>Resume Screening System | Python</w:t>
      </w:r>
      <w:r>
        <w:t xml:space="preserve"> | </w:t>
      </w:r>
      <w:hyperlink r:id="rId6">
        <w:r>
          <w:rPr>
            <w:rStyle w:val="Hyperlink"/>
          </w:rPr>
          <w:t>GitHub</w:t>
        </w:r>
      </w:hyperlink>
      <w:r>
        <w:t xml:space="preserve"> </w:t>
      </w:r>
    </w:p>
    <w:p w14:paraId="68AACB41" w14:textId="77777777" w:rsidR="000706E7" w:rsidRDefault="00000000" w:rsidP="000706E7">
      <w:pPr>
        <w:pStyle w:val="FirstParagraph"/>
        <w:jc w:val="both"/>
      </w:pPr>
      <w:r>
        <w:t>- Built a Python-based resume screening system to analyze PDF and DOCX resumes against job requirements.</w:t>
      </w:r>
    </w:p>
    <w:p w14:paraId="1D8BEA62" w14:textId="39BED2D3" w:rsidR="000706E7" w:rsidRDefault="00000000" w:rsidP="000706E7">
      <w:pPr>
        <w:pStyle w:val="FirstParagraph"/>
        <w:jc w:val="both"/>
      </w:pPr>
      <w:r>
        <w:t xml:space="preserve">- Implemented text extraction using PyPDF2 and python-docx libraries. </w:t>
      </w:r>
    </w:p>
    <w:p w14:paraId="4722EBA0" w14:textId="3D2A5F04" w:rsidR="000706E7" w:rsidRDefault="00000000" w:rsidP="000706E7">
      <w:pPr>
        <w:pStyle w:val="FirstParagraph"/>
        <w:jc w:val="both"/>
      </w:pPr>
      <w:r>
        <w:t>- Designed keyword</w:t>
      </w:r>
      <w:r w:rsidR="000706E7">
        <w:t xml:space="preserve"> </w:t>
      </w:r>
      <w:r>
        <w:t>based skill matching logic for scoring and shortlisting candidates.</w:t>
      </w:r>
    </w:p>
    <w:p w14:paraId="7DEAB668" w14:textId="7B447E50" w:rsidR="008C455B" w:rsidRDefault="00000000" w:rsidP="000706E7">
      <w:pPr>
        <w:pStyle w:val="FirstParagraph"/>
        <w:jc w:val="both"/>
      </w:pPr>
      <w:r>
        <w:t>- Enabled batch processing of multiple resumes with optimized file handling and exception management.</w:t>
      </w:r>
    </w:p>
    <w:p w14:paraId="586542B3" w14:textId="77777777" w:rsidR="000706E7" w:rsidRDefault="00000000">
      <w:pPr>
        <w:pStyle w:val="BodyText"/>
      </w:pPr>
      <w:r>
        <w:rPr>
          <w:b/>
          <w:bCs/>
        </w:rPr>
        <w:lastRenderedPageBreak/>
        <w:t>Timed Python Quiz Application | Python</w:t>
      </w:r>
      <w:r>
        <w:t xml:space="preserve"> | </w:t>
      </w:r>
      <w:hyperlink r:id="rId7">
        <w:r>
          <w:rPr>
            <w:rStyle w:val="Hyperlink"/>
          </w:rPr>
          <w:t>GitHub</w:t>
        </w:r>
      </w:hyperlink>
      <w:r>
        <w:t xml:space="preserve"> </w:t>
      </w:r>
    </w:p>
    <w:p w14:paraId="25DBFDC1" w14:textId="77777777" w:rsidR="000706E7" w:rsidRDefault="00000000">
      <w:pPr>
        <w:pStyle w:val="BodyText"/>
      </w:pPr>
      <w:r>
        <w:t>- Developed an interactive command-line quiz application with time-based response validation.</w:t>
      </w:r>
    </w:p>
    <w:p w14:paraId="1152AD02" w14:textId="77777777" w:rsidR="000706E7" w:rsidRDefault="00000000">
      <w:pPr>
        <w:pStyle w:val="BodyText"/>
      </w:pPr>
      <w:r>
        <w:t xml:space="preserve"> - Implemented functions, exception handling, match-case statements, and input validation. </w:t>
      </w:r>
    </w:p>
    <w:p w14:paraId="3064A406" w14:textId="03A2A2F8" w:rsidR="008C455B" w:rsidRDefault="00000000">
      <w:pPr>
        <w:pStyle w:val="BodyText"/>
      </w:pPr>
      <w:r>
        <w:t>- Strengthened Python fundamentals, debugging, and logical thinking.</w:t>
      </w:r>
    </w:p>
    <w:p w14:paraId="1FF557EB" w14:textId="77777777" w:rsidR="008C455B" w:rsidRDefault="00000000">
      <w:r>
        <w:pict w14:anchorId="0D0F5DBF">
          <v:rect id="_x0000_i1028" style="width:0;height:1.5pt" o:hralign="center" o:hrstd="t" o:hr="t"/>
        </w:pict>
      </w:r>
    </w:p>
    <w:p w14:paraId="223A8EC4" w14:textId="77777777" w:rsidR="008C455B" w:rsidRDefault="00000000">
      <w:pPr>
        <w:pStyle w:val="Heading3"/>
      </w:pPr>
      <w:bookmarkStart w:id="3" w:name="education"/>
      <w:bookmarkEnd w:id="2"/>
      <w:r>
        <w:t>EDUCATION</w:t>
      </w:r>
    </w:p>
    <w:p w14:paraId="3B83B81D" w14:textId="77777777" w:rsidR="008C455B" w:rsidRDefault="00000000">
      <w:pPr>
        <w:pStyle w:val="FirstParagraph"/>
      </w:pPr>
      <w:r>
        <w:rPr>
          <w:b/>
          <w:bCs/>
        </w:rPr>
        <w:t>B.Sc in Mathematics, Physics, Computer Science</w:t>
      </w:r>
      <w:r>
        <w:t xml:space="preserve"> Gayatri Vidya Parishad College for Degree &amp; PG Courses (A) | 2022 – 2025</w:t>
      </w:r>
    </w:p>
    <w:p w14:paraId="473B123E" w14:textId="77777777" w:rsidR="008C455B" w:rsidRDefault="00000000">
      <w:r>
        <w:pict w14:anchorId="218C1652">
          <v:rect id="_x0000_i1029" style="width:0;height:1.5pt" o:hralign="center" o:hrstd="t" o:hr="t"/>
        </w:pict>
      </w:r>
    </w:p>
    <w:p w14:paraId="4037A8F8" w14:textId="77777777" w:rsidR="008C455B" w:rsidRDefault="00000000">
      <w:pPr>
        <w:pStyle w:val="Heading3"/>
      </w:pPr>
      <w:bookmarkStart w:id="4" w:name="skills"/>
      <w:bookmarkEnd w:id="3"/>
      <w:r>
        <w:t>SKILLS</w:t>
      </w:r>
    </w:p>
    <w:p w14:paraId="147325ED" w14:textId="77777777" w:rsidR="000706E7" w:rsidRDefault="00000000">
      <w:pPr>
        <w:pStyle w:val="FirstParagraph"/>
      </w:pPr>
      <w:r>
        <w:rPr>
          <w:b/>
          <w:bCs/>
        </w:rPr>
        <w:t>Programming Languages:</w:t>
      </w:r>
      <w:r>
        <w:t xml:space="preserve"> Python, C</w:t>
      </w:r>
    </w:p>
    <w:p w14:paraId="51614BDD" w14:textId="77777777" w:rsidR="000706E7" w:rsidRDefault="00000000">
      <w:pPr>
        <w:pStyle w:val="FirstParagraph"/>
      </w:pPr>
      <w:r>
        <w:t xml:space="preserve"> </w:t>
      </w:r>
      <w:r>
        <w:rPr>
          <w:b/>
          <w:bCs/>
        </w:rPr>
        <w:t>Web &amp; Backend:</w:t>
      </w:r>
      <w:r>
        <w:t xml:space="preserve"> HTML5, CSS3, JavaScript, Bootstrap (basic), Django (basic)</w:t>
      </w:r>
    </w:p>
    <w:p w14:paraId="7E79BFB9" w14:textId="77777777" w:rsidR="000706E7" w:rsidRDefault="00000000">
      <w:pPr>
        <w:pStyle w:val="FirstParagraph"/>
      </w:pPr>
      <w:r>
        <w:t xml:space="preserve"> </w:t>
      </w:r>
      <w:r>
        <w:rPr>
          <w:b/>
          <w:bCs/>
        </w:rPr>
        <w:t>Database:</w:t>
      </w:r>
      <w:r>
        <w:t xml:space="preserve"> SQL</w:t>
      </w:r>
    </w:p>
    <w:p w14:paraId="328AD5D4" w14:textId="77777777" w:rsidR="000706E7" w:rsidRDefault="00000000">
      <w:pPr>
        <w:pStyle w:val="FirstParagraph"/>
      </w:pPr>
      <w:r>
        <w:t xml:space="preserve"> </w:t>
      </w:r>
      <w:r>
        <w:rPr>
          <w:b/>
          <w:bCs/>
        </w:rPr>
        <w:t>Tools:</w:t>
      </w:r>
      <w:r>
        <w:t xml:space="preserve"> Git, GitHub (basic) </w:t>
      </w:r>
    </w:p>
    <w:p w14:paraId="325A00C5" w14:textId="1FBD0C3A" w:rsidR="008C455B" w:rsidRDefault="00000000">
      <w:pPr>
        <w:pStyle w:val="FirstParagraph"/>
      </w:pPr>
      <w:r>
        <w:rPr>
          <w:b/>
          <w:bCs/>
        </w:rPr>
        <w:t>Soft Skills:</w:t>
      </w:r>
      <w:r>
        <w:t xml:space="preserve"> Problem Solving, Quick Learner, Teamwork</w:t>
      </w:r>
    </w:p>
    <w:p w14:paraId="41DC54C4" w14:textId="77777777" w:rsidR="008C455B" w:rsidRDefault="00000000">
      <w:r>
        <w:pict w14:anchorId="16410888">
          <v:rect id="_x0000_i1030" style="width:0;height:1.5pt" o:hralign="center" o:hrstd="t" o:hr="t"/>
        </w:pict>
      </w:r>
    </w:p>
    <w:p w14:paraId="3CACBCD1" w14:textId="77777777" w:rsidR="008C455B" w:rsidRDefault="00000000">
      <w:pPr>
        <w:pStyle w:val="Heading3"/>
      </w:pPr>
      <w:bookmarkStart w:id="5" w:name="certifications"/>
      <w:bookmarkEnd w:id="4"/>
      <w:r>
        <w:t>CERTIFICATIONS</w:t>
      </w:r>
    </w:p>
    <w:p w14:paraId="49D4810E" w14:textId="77777777" w:rsidR="008C455B" w:rsidRDefault="00000000">
      <w:pPr>
        <w:pStyle w:val="Compact"/>
        <w:numPr>
          <w:ilvl w:val="0"/>
          <w:numId w:val="2"/>
        </w:numPr>
      </w:pPr>
      <w:r>
        <w:t>Python for Developers – Core Concepts | 2025</w:t>
      </w:r>
    </w:p>
    <w:p w14:paraId="7867DBD6" w14:textId="77777777" w:rsidR="008C455B" w:rsidRDefault="00000000">
      <w:pPr>
        <w:pStyle w:val="Compact"/>
        <w:numPr>
          <w:ilvl w:val="0"/>
          <w:numId w:val="2"/>
        </w:numPr>
      </w:pPr>
      <w:r>
        <w:t>C Language | 2024</w:t>
      </w:r>
    </w:p>
    <w:p w14:paraId="43699435" w14:textId="77777777" w:rsidR="008C455B" w:rsidRDefault="00000000">
      <w:pPr>
        <w:pStyle w:val="Compact"/>
        <w:numPr>
          <w:ilvl w:val="0"/>
          <w:numId w:val="2"/>
        </w:numPr>
      </w:pPr>
      <w:r>
        <w:t>SQL Fundamentals Masterclass | 2024</w:t>
      </w:r>
      <w:bookmarkEnd w:id="5"/>
    </w:p>
    <w:sectPr w:rsidR="008C45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04D2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7271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50153938">
    <w:abstractNumId w:val="0"/>
  </w:num>
  <w:num w:numId="2" w16cid:durableId="178985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55B"/>
    <w:rsid w:val="000706E7"/>
    <w:rsid w:val="008C455B"/>
    <w:rsid w:val="00D1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B586"/>
  <w15:docId w15:val="{462E9308-7528-42D6-B34A-99E87D61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70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nasetti-charan/python-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nasetti-charan/resume-screener-python" TargetMode="External"/><Relationship Id="rId5" Type="http://schemas.openxmlformats.org/officeDocument/2006/relationships/hyperlink" Target="mailto:vanasettichar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mahendravanasetti.2000@outlook.com</cp:lastModifiedBy>
  <cp:revision>3</cp:revision>
  <dcterms:created xsi:type="dcterms:W3CDTF">2026-01-16T13:49:00Z</dcterms:created>
  <dcterms:modified xsi:type="dcterms:W3CDTF">2026-01-16T13:56:00Z</dcterms:modified>
</cp:coreProperties>
</file>