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CA0BA" w14:textId="77777777" w:rsidR="006C0409" w:rsidRDefault="00191FC3">
      <w:pPr>
        <w:spacing w:after="200" w:line="259" w:lineRule="auto"/>
        <w:ind w:left="38" w:firstLine="0"/>
        <w:jc w:val="center"/>
      </w:pPr>
      <w:r>
        <w:rPr>
          <w:sz w:val="28"/>
        </w:rPr>
        <w:t>Phase 3: Implementation of Project</w:t>
      </w:r>
    </w:p>
    <w:p w14:paraId="06CEAF9A" w14:textId="77777777" w:rsidR="006C0409" w:rsidRDefault="00191FC3">
      <w:pPr>
        <w:ind w:left="-5" w:right="37"/>
      </w:pPr>
      <w:r>
        <w:t>Title: AI-Powered Supply Chain Management System</w:t>
      </w:r>
    </w:p>
    <w:p w14:paraId="42336AFB" w14:textId="77777777" w:rsidR="006C0409" w:rsidRDefault="00191FC3">
      <w:pPr>
        <w:ind w:left="-5" w:right="37"/>
      </w:pPr>
      <w:r>
        <w:t>Objective</w:t>
      </w:r>
    </w:p>
    <w:p w14:paraId="499BF653" w14:textId="77777777" w:rsidR="006C0409" w:rsidRDefault="00191FC3">
      <w:pPr>
        <w:spacing w:after="307" w:line="262" w:lineRule="auto"/>
        <w:ind w:left="0" w:right="484" w:firstLine="60"/>
        <w:jc w:val="both"/>
      </w:pPr>
      <w:r>
        <w:t>The goal of Phase 3 is to implement the core components of the AI-powered supply chain management system, based on the plans and innovative solutions developed during Phase 2. This includes the development of AI-powered demand forecasting, chatbot interface for supply chain inquiries, initial IoT integration, and the implementation of data security measures.</w:t>
      </w:r>
    </w:p>
    <w:p w14:paraId="7F45B181" w14:textId="77777777" w:rsidR="006C0409" w:rsidRDefault="00191FC3">
      <w:pPr>
        <w:pStyle w:val="Heading1"/>
        <w:ind w:left="270" w:hanging="285"/>
      </w:pPr>
      <w:r>
        <w:t>AI Model Development for Demand Forecasting</w:t>
      </w:r>
    </w:p>
    <w:p w14:paraId="2FB79C86" w14:textId="77777777" w:rsidR="006C0409" w:rsidRDefault="00191FC3">
      <w:pPr>
        <w:ind w:left="-5" w:right="37"/>
      </w:pPr>
      <w:r>
        <w:t>Overview</w:t>
      </w:r>
    </w:p>
    <w:p w14:paraId="31FC817E" w14:textId="77777777" w:rsidR="006C0409" w:rsidRDefault="00191FC3">
      <w:pPr>
        <w:ind w:left="-15" w:right="37" w:firstLine="60"/>
      </w:pPr>
      <w:r>
        <w:t>The primary feature of the AI-powered supply chain management system is its ability to predict demand and optimize the supply chain. In Phase 3, the AI model will be trained to analyze historical data and forecast demand for products, which will aid in inventory management and order planning.</w:t>
      </w:r>
    </w:p>
    <w:p w14:paraId="3F009D2F" w14:textId="77777777" w:rsidR="006C0409" w:rsidRDefault="00191FC3">
      <w:pPr>
        <w:ind w:left="-5" w:right="37"/>
      </w:pPr>
      <w:r>
        <w:t>Implementation</w:t>
      </w:r>
    </w:p>
    <w:p w14:paraId="159AE8D2" w14:textId="77777777" w:rsidR="006C0409" w:rsidRDefault="00191FC3">
      <w:pPr>
        <w:numPr>
          <w:ilvl w:val="0"/>
          <w:numId w:val="1"/>
        </w:numPr>
        <w:ind w:right="139" w:hanging="370"/>
      </w:pPr>
      <w:r>
        <w:t>Machine Learning Model: The AI system uses machine learning techniques to analyze past sales, trends, seasonality, and other relevant factors to predict future demand. In this phase, the AI will focus on generating basic demand forecasts for commonly ordered items.</w:t>
      </w:r>
    </w:p>
    <w:p w14:paraId="72E28479" w14:textId="77777777" w:rsidR="006C0409" w:rsidRDefault="00191FC3">
      <w:pPr>
        <w:numPr>
          <w:ilvl w:val="0"/>
          <w:numId w:val="1"/>
        </w:numPr>
        <w:spacing w:after="240" w:line="262" w:lineRule="auto"/>
        <w:ind w:right="139" w:hanging="370"/>
      </w:pPr>
      <w:r>
        <w:t>Data Source: The model will use historical sales data, seasonal trends, and promotional events to forecast demand. Real-time data will not be integrated at this stage but will be added in future phases.</w:t>
      </w:r>
    </w:p>
    <w:p w14:paraId="7700FB08" w14:textId="77777777" w:rsidR="006C0409" w:rsidRDefault="00191FC3">
      <w:pPr>
        <w:ind w:left="-5" w:right="37"/>
      </w:pPr>
      <w:r>
        <w:t>Outcome</w:t>
      </w:r>
    </w:p>
    <w:p w14:paraId="7BAB6374" w14:textId="77777777" w:rsidR="006C0409" w:rsidRDefault="00191FC3">
      <w:pPr>
        <w:spacing w:after="832" w:line="262" w:lineRule="auto"/>
        <w:ind w:left="0" w:right="338" w:firstLine="0"/>
        <w:jc w:val="both"/>
      </w:pPr>
      <w:r>
        <w:t>By the end of this phase, the AI model should provide basic demand forecasts for key products, helping supply chain managers plan inventory and adjust supply orders to match predicted demand.</w:t>
      </w:r>
    </w:p>
    <w:p w14:paraId="79135B96" w14:textId="77777777" w:rsidR="006C0409" w:rsidRDefault="00191FC3">
      <w:pPr>
        <w:pStyle w:val="Heading1"/>
        <w:ind w:left="270" w:hanging="285"/>
      </w:pPr>
      <w:r>
        <w:t>Chatbot Development for Supply Chain Queries</w:t>
      </w:r>
    </w:p>
    <w:p w14:paraId="76AD92D5" w14:textId="77777777" w:rsidR="006C0409" w:rsidRDefault="00191FC3">
      <w:pPr>
        <w:ind w:left="-5" w:right="37"/>
      </w:pPr>
      <w:r>
        <w:t>Overview</w:t>
      </w:r>
    </w:p>
    <w:p w14:paraId="7BE6F3A1" w14:textId="77777777" w:rsidR="006C0409" w:rsidRDefault="00191FC3">
      <w:pPr>
        <w:ind w:left="-15" w:right="37" w:firstLine="60"/>
      </w:pPr>
      <w:r>
        <w:t>The AI-powered supply chain management system will be made accessible through a chatbot interface, allowing users (e.g., warehouse managers, inventory staff) to ask questions related to supply chain performance, inventory levels, and demand forecasts.</w:t>
      </w:r>
    </w:p>
    <w:p w14:paraId="661D6A3C" w14:textId="77777777" w:rsidR="006C0409" w:rsidRDefault="00191FC3">
      <w:pPr>
        <w:ind w:left="-5" w:right="37"/>
      </w:pPr>
      <w:r>
        <w:t>Implementation</w:t>
      </w:r>
    </w:p>
    <w:p w14:paraId="11817EA7" w14:textId="77777777" w:rsidR="006C0409" w:rsidRDefault="00191FC3">
      <w:pPr>
        <w:numPr>
          <w:ilvl w:val="0"/>
          <w:numId w:val="2"/>
        </w:numPr>
        <w:ind w:right="37" w:hanging="360"/>
      </w:pPr>
      <w:r>
        <w:t>User Interaction: Users interact with the chatbot through a simple text-based interface, asking questions like "What is the predicted demand for product X this month?" or "What is the current inventory level for product Y?"</w:t>
      </w:r>
    </w:p>
    <w:p w14:paraId="2FE49400" w14:textId="77777777" w:rsidR="006C0409" w:rsidRDefault="00191FC3">
      <w:pPr>
        <w:numPr>
          <w:ilvl w:val="0"/>
          <w:numId w:val="2"/>
        </w:numPr>
        <w:ind w:right="37" w:hanging="360"/>
      </w:pPr>
      <w:r>
        <w:t>Language Support: The chatbot will initially support English, with future plans for additional languages and voice-based interactions.</w:t>
      </w:r>
    </w:p>
    <w:p w14:paraId="6F0E9AD7" w14:textId="77777777" w:rsidR="006C0409" w:rsidRDefault="00191FC3">
      <w:pPr>
        <w:ind w:left="-5" w:right="37"/>
      </w:pPr>
      <w:r>
        <w:t>Outcome</w:t>
      </w:r>
    </w:p>
    <w:p w14:paraId="1E5717F4" w14:textId="77777777" w:rsidR="006C0409" w:rsidRDefault="00191FC3">
      <w:pPr>
        <w:spacing w:after="829"/>
        <w:ind w:left="-15" w:right="37" w:firstLine="60"/>
      </w:pPr>
      <w:r>
        <w:t>By the end of Phase 3, the chatbot will be functional, providing users with key supply chain insights based on user queries. It will offer an intuitive interface to interact with the AI and receive timely, data-driven responses.</w:t>
      </w:r>
    </w:p>
    <w:p w14:paraId="0E3EAA0F" w14:textId="77777777" w:rsidR="006C0409" w:rsidRDefault="00191FC3">
      <w:pPr>
        <w:pStyle w:val="Heading1"/>
        <w:ind w:left="270" w:hanging="285"/>
      </w:pPr>
      <w:r>
        <w:t>IoT Integration for Real-Time Data</w:t>
      </w:r>
    </w:p>
    <w:p w14:paraId="150EC0B1" w14:textId="77777777" w:rsidR="006C0409" w:rsidRDefault="00191FC3">
      <w:pPr>
        <w:ind w:left="-5" w:right="37"/>
      </w:pPr>
      <w:r>
        <w:t>Overview</w:t>
      </w:r>
    </w:p>
    <w:p w14:paraId="72030576" w14:textId="77777777" w:rsidR="006C0409" w:rsidRDefault="00191FC3">
      <w:pPr>
        <w:ind w:left="-15" w:right="37" w:firstLine="60"/>
      </w:pPr>
      <w:r>
        <w:t>While IoT integration is optional for this phase, the goal is to establish basic connections between the AI-powered supply chain system and IoT devices (e.g., smart inventory tracking devices, RFID tags, or smart warehouse systems) to enable the collection of real-time data for enhanced decision-making.</w:t>
      </w:r>
    </w:p>
    <w:p w14:paraId="78F584C9" w14:textId="77777777" w:rsidR="006C0409" w:rsidRDefault="00191FC3">
      <w:pPr>
        <w:ind w:left="-5" w:right="37"/>
      </w:pPr>
      <w:r>
        <w:t>Implementation</w:t>
      </w:r>
    </w:p>
    <w:p w14:paraId="7DF41C0F" w14:textId="77777777" w:rsidR="006C0409" w:rsidRDefault="00191FC3">
      <w:pPr>
        <w:numPr>
          <w:ilvl w:val="0"/>
          <w:numId w:val="3"/>
        </w:numPr>
        <w:spacing w:after="240" w:line="262" w:lineRule="auto"/>
        <w:ind w:right="29" w:hanging="370"/>
      </w:pPr>
      <w:r>
        <w:t>Real-Time Data Collection: If available, data from IoT devices like smart shelves, inventory sensors, or GPS trackers will be integrated into the system to provide real-time updates on inventory levels, delivery status, and product conditions.</w:t>
      </w:r>
    </w:p>
    <w:p w14:paraId="18E57432" w14:textId="77777777" w:rsidR="006C0409" w:rsidRDefault="00191FC3">
      <w:pPr>
        <w:numPr>
          <w:ilvl w:val="0"/>
          <w:numId w:val="3"/>
        </w:numPr>
        <w:ind w:right="29" w:hanging="370"/>
      </w:pPr>
      <w:r>
        <w:t>API Use: APIs provided by IoT device manufacturers (e.g., RFID or inventory management systems) will be utilized to gather real-time data.</w:t>
      </w:r>
    </w:p>
    <w:p w14:paraId="35A768AC" w14:textId="77777777" w:rsidR="006C0409" w:rsidRDefault="00191FC3">
      <w:pPr>
        <w:ind w:left="-5" w:right="37"/>
      </w:pPr>
      <w:r>
        <w:t>Outcome</w:t>
      </w:r>
    </w:p>
    <w:p w14:paraId="72676566" w14:textId="77777777" w:rsidR="006C0409" w:rsidRDefault="00191FC3">
      <w:pPr>
        <w:spacing w:after="0"/>
        <w:ind w:left="-15" w:right="37" w:firstLine="60"/>
      </w:pPr>
      <w:r>
        <w:t>By the end of Phase 3, the system should be able to collect basic real-time data from connected devices, providing more accurate and timely insights for supply chain management. This functionality will be enhanced in future phases as more IoT devices</w:t>
      </w:r>
    </w:p>
    <w:p w14:paraId="03A9EEDF" w14:textId="77777777" w:rsidR="006C0409" w:rsidRDefault="00191FC3">
      <w:pPr>
        <w:spacing w:after="830"/>
        <w:ind w:left="-5" w:right="37"/>
      </w:pPr>
      <w:r>
        <w:t>are integrated.</w:t>
      </w:r>
    </w:p>
    <w:p w14:paraId="293D9B62" w14:textId="77777777" w:rsidR="006C0409" w:rsidRDefault="00191FC3">
      <w:pPr>
        <w:pStyle w:val="Heading1"/>
        <w:ind w:left="270" w:hanging="285"/>
      </w:pPr>
      <w:r>
        <w:t>Data Security Implementation</w:t>
      </w:r>
    </w:p>
    <w:p w14:paraId="3B7EC52F" w14:textId="77777777" w:rsidR="006C0409" w:rsidRDefault="00191FC3">
      <w:pPr>
        <w:ind w:left="-5" w:right="37"/>
      </w:pPr>
      <w:r>
        <w:t>Overview</w:t>
      </w:r>
    </w:p>
    <w:p w14:paraId="095F79F7" w14:textId="77777777" w:rsidR="006C0409" w:rsidRDefault="00191FC3">
      <w:pPr>
        <w:ind w:left="-15" w:right="37" w:firstLine="60"/>
      </w:pPr>
      <w:r>
        <w:t>Given the sensitive nature of supply chain and business data, it is crucial to implement robust security measures. In Phase 3, the focus will be on securing sensitive data, including inventory information, vendor details, and transaction records.</w:t>
      </w:r>
    </w:p>
    <w:p w14:paraId="2ED69CB3" w14:textId="77777777" w:rsidR="006C0409" w:rsidRDefault="00191FC3">
      <w:pPr>
        <w:ind w:left="-5" w:right="37"/>
      </w:pPr>
      <w:r>
        <w:t>Implementation</w:t>
      </w:r>
    </w:p>
    <w:p w14:paraId="7A4639B1" w14:textId="77777777" w:rsidR="006C0409" w:rsidRDefault="00191FC3">
      <w:pPr>
        <w:numPr>
          <w:ilvl w:val="0"/>
          <w:numId w:val="4"/>
        </w:numPr>
        <w:ind w:right="211" w:hanging="370"/>
      </w:pPr>
      <w:r>
        <w:t>Encryption: All sensitive data (including sales, inventory, and vendor details) will be encrypted using secure encryption methods.</w:t>
      </w:r>
    </w:p>
    <w:p w14:paraId="7320441E" w14:textId="77777777" w:rsidR="006C0409" w:rsidRDefault="00191FC3">
      <w:pPr>
        <w:numPr>
          <w:ilvl w:val="0"/>
          <w:numId w:val="4"/>
        </w:numPr>
        <w:spacing w:after="240" w:line="262" w:lineRule="auto"/>
        <w:ind w:right="211" w:hanging="370"/>
      </w:pPr>
      <w:r>
        <w:t>Secure Storage: Data will be stored in a secure, encrypted database, ensuring that only authorized personnel can access critical business information. The system will adhere to relevant data privacy regulations (e.g., GDPR).</w:t>
      </w:r>
    </w:p>
    <w:p w14:paraId="37E226AA" w14:textId="77777777" w:rsidR="006C0409" w:rsidRDefault="00191FC3">
      <w:pPr>
        <w:ind w:left="-5" w:right="37"/>
      </w:pPr>
      <w:r>
        <w:t>Outcome</w:t>
      </w:r>
    </w:p>
    <w:p w14:paraId="79F213A8" w14:textId="77777777" w:rsidR="006C0409" w:rsidRDefault="00191FC3">
      <w:pPr>
        <w:spacing w:after="304"/>
        <w:ind w:left="-15" w:right="37" w:firstLine="60"/>
      </w:pPr>
      <w:r>
        <w:t>At the end of Phase 3, the AI system will securely store and handle all supply chain data, with robust encryption and security measures in place to protect against unauthorized access.</w:t>
      </w:r>
    </w:p>
    <w:p w14:paraId="56E9144F" w14:textId="77777777" w:rsidR="006C0409" w:rsidRDefault="00191FC3">
      <w:pPr>
        <w:pStyle w:val="Heading1"/>
        <w:ind w:left="270" w:hanging="285"/>
      </w:pPr>
      <w:r>
        <w:t>Testing and Feedback Collection</w:t>
      </w:r>
    </w:p>
    <w:p w14:paraId="46BCF357" w14:textId="77777777" w:rsidR="006C0409" w:rsidRDefault="00191FC3">
      <w:pPr>
        <w:ind w:left="-5" w:right="37"/>
      </w:pPr>
      <w:r>
        <w:t>Overview</w:t>
      </w:r>
    </w:p>
    <w:p w14:paraId="59D025DF" w14:textId="77777777" w:rsidR="006C0409" w:rsidRDefault="00191FC3">
      <w:pPr>
        <w:ind w:left="-15" w:right="37" w:firstLine="60"/>
      </w:pPr>
      <w:r>
        <w:t>Initial testing of the AI-powered supply chain management system will be carried out to evaluate its performance, accuracy, and user experience.</w:t>
      </w:r>
    </w:p>
    <w:p w14:paraId="2149D0FA" w14:textId="77777777" w:rsidR="006C0409" w:rsidRDefault="00191FC3">
      <w:pPr>
        <w:ind w:left="-5" w:right="37"/>
      </w:pPr>
      <w:r>
        <w:t>Implementation</w:t>
      </w:r>
    </w:p>
    <w:p w14:paraId="27E2CF0E" w14:textId="77777777" w:rsidR="006C0409" w:rsidRDefault="00191FC3">
      <w:pPr>
        <w:numPr>
          <w:ilvl w:val="0"/>
          <w:numId w:val="5"/>
        </w:numPr>
        <w:ind w:right="29" w:hanging="370"/>
      </w:pPr>
      <w:r>
        <w:t>Test Groups: A small group of supply chain managers, warehouse staff, and logistics personnel will test the system, inputting data related to inventory levels, demand forecasting, and supply chain performance to see how the AI system responds.</w:t>
      </w:r>
    </w:p>
    <w:p w14:paraId="432E0375" w14:textId="77777777" w:rsidR="006C0409" w:rsidRDefault="00191FC3">
      <w:pPr>
        <w:numPr>
          <w:ilvl w:val="0"/>
          <w:numId w:val="5"/>
        </w:numPr>
        <w:spacing w:after="240" w:line="262" w:lineRule="auto"/>
        <w:ind w:right="29" w:hanging="370"/>
      </w:pPr>
      <w:r>
        <w:t>Feedback Loop: Feedback will be gathered on the accuracy of demand forecasts, the usability of the chatbot interface, and the effectiveness of real-time data from IoT devices.</w:t>
      </w:r>
    </w:p>
    <w:p w14:paraId="57478242" w14:textId="77777777" w:rsidR="006C0409" w:rsidRDefault="00191FC3">
      <w:pPr>
        <w:ind w:left="-5" w:right="37"/>
      </w:pPr>
      <w:r>
        <w:t>Outcome</w:t>
      </w:r>
    </w:p>
    <w:p w14:paraId="6D5D0740" w14:textId="77777777" w:rsidR="006C0409" w:rsidRDefault="00191FC3">
      <w:pPr>
        <w:spacing w:after="274"/>
        <w:ind w:left="-15" w:right="37" w:firstLine="60"/>
      </w:pPr>
      <w:r>
        <w:t>The feedback gathered during Phase 3 will guide improvements in Phase 4, particularly in refining the AI’s forecasting accuracy and improving the chatbot’s interface.</w:t>
      </w:r>
    </w:p>
    <w:p w14:paraId="24EC03F5" w14:textId="77777777" w:rsidR="006C0409" w:rsidRDefault="00191FC3">
      <w:pPr>
        <w:pStyle w:val="Heading1"/>
        <w:numPr>
          <w:ilvl w:val="0"/>
          <w:numId w:val="0"/>
        </w:numPr>
        <w:spacing w:after="200"/>
        <w:ind w:left="-5"/>
      </w:pPr>
      <w:r>
        <w:t>Challenges and Solutions</w:t>
      </w:r>
    </w:p>
    <w:p w14:paraId="0D60A274" w14:textId="77777777" w:rsidR="006C0409" w:rsidRDefault="00191FC3">
      <w:pPr>
        <w:numPr>
          <w:ilvl w:val="0"/>
          <w:numId w:val="6"/>
        </w:numPr>
        <w:spacing w:after="196"/>
        <w:ind w:right="37" w:hanging="480"/>
      </w:pPr>
      <w:r>
        <w:t>Model Accuracy</w:t>
      </w:r>
    </w:p>
    <w:p w14:paraId="4F44E474" w14:textId="77777777" w:rsidR="006C0409" w:rsidRDefault="00191FC3">
      <w:pPr>
        <w:numPr>
          <w:ilvl w:val="1"/>
          <w:numId w:val="6"/>
        </w:numPr>
        <w:ind w:right="37" w:hanging="540"/>
      </w:pPr>
      <w:r>
        <w:t>Challenge: The AI may generate inaccurate demand forecasts due to limited data or incorrect assumptions about market trends.</w:t>
      </w:r>
    </w:p>
    <w:p w14:paraId="20FD0558" w14:textId="77777777" w:rsidR="006C0409" w:rsidRDefault="00191FC3">
      <w:pPr>
        <w:numPr>
          <w:ilvl w:val="1"/>
          <w:numId w:val="6"/>
        </w:numPr>
        <w:ind w:right="37" w:hanging="540"/>
      </w:pPr>
      <w:r>
        <w:t>Solution: A continuous feedback loop will be established, and the AI will be regularly retrained using updated data to improve its accuracy over time.</w:t>
      </w:r>
    </w:p>
    <w:p w14:paraId="25C2B439" w14:textId="77777777" w:rsidR="006C0409" w:rsidRDefault="00191FC3">
      <w:pPr>
        <w:numPr>
          <w:ilvl w:val="0"/>
          <w:numId w:val="6"/>
        </w:numPr>
        <w:spacing w:after="196"/>
        <w:ind w:right="37" w:hanging="480"/>
      </w:pPr>
      <w:r>
        <w:t>User Experience</w:t>
      </w:r>
    </w:p>
    <w:p w14:paraId="3988AB79" w14:textId="77777777" w:rsidR="006C0409" w:rsidRDefault="00191FC3">
      <w:pPr>
        <w:numPr>
          <w:ilvl w:val="1"/>
          <w:numId w:val="6"/>
        </w:numPr>
        <w:ind w:right="37" w:hanging="540"/>
      </w:pPr>
      <w:r>
        <w:t>Challenge: The chatbot interface may require refinement to make it more intuitive and user-friendly for supply chain personnel.</w:t>
      </w:r>
    </w:p>
    <w:p w14:paraId="4B2726B6" w14:textId="77777777" w:rsidR="006C0409" w:rsidRDefault="00191FC3">
      <w:pPr>
        <w:numPr>
          <w:ilvl w:val="1"/>
          <w:numId w:val="6"/>
        </w:numPr>
        <w:spacing w:after="240" w:line="262" w:lineRule="auto"/>
        <w:ind w:right="37" w:hanging="540"/>
      </w:pPr>
      <w:r>
        <w:t>Solution: User feedback from the testing phase will be used to improve the chatbot's interface and functionality, ensuring a more seamless experience for users.</w:t>
      </w:r>
    </w:p>
    <w:p w14:paraId="3804E138" w14:textId="77777777" w:rsidR="006C0409" w:rsidRDefault="00191FC3">
      <w:pPr>
        <w:numPr>
          <w:ilvl w:val="0"/>
          <w:numId w:val="6"/>
        </w:numPr>
        <w:spacing w:after="196"/>
        <w:ind w:right="37" w:hanging="480"/>
      </w:pPr>
      <w:r>
        <w:t>IoT Device Availability</w:t>
      </w:r>
    </w:p>
    <w:p w14:paraId="2E40F7AA" w14:textId="77777777" w:rsidR="006C0409" w:rsidRDefault="00191FC3">
      <w:pPr>
        <w:numPr>
          <w:ilvl w:val="1"/>
          <w:numId w:val="6"/>
        </w:numPr>
        <w:ind w:right="37" w:hanging="540"/>
      </w:pPr>
      <w:r>
        <w:t>Challenge: The availability of IoT devices may be limited during this phase, which could hinder the real-time data collection process.</w:t>
      </w:r>
    </w:p>
    <w:p w14:paraId="0D69F1D4" w14:textId="77777777" w:rsidR="006C0409" w:rsidRDefault="00191FC3">
      <w:pPr>
        <w:numPr>
          <w:ilvl w:val="1"/>
          <w:numId w:val="6"/>
        </w:numPr>
        <w:spacing w:after="304"/>
        <w:ind w:right="37" w:hanging="540"/>
      </w:pPr>
      <w:r>
        <w:t>Solution: Simulated data will be used in the short term to demonstrate the capability of the system to handle real-time data, while further integration with IoT devices will be planned for future phases.</w:t>
      </w:r>
    </w:p>
    <w:p w14:paraId="346F06EB" w14:textId="77777777" w:rsidR="006C0409" w:rsidRDefault="00191FC3">
      <w:pPr>
        <w:pStyle w:val="Heading1"/>
        <w:numPr>
          <w:ilvl w:val="0"/>
          <w:numId w:val="0"/>
        </w:numPr>
        <w:ind w:left="-5"/>
      </w:pPr>
      <w:r>
        <w:t>Outcomes of Phase 3</w:t>
      </w:r>
    </w:p>
    <w:p w14:paraId="226921FD" w14:textId="77777777" w:rsidR="006C0409" w:rsidRDefault="00191FC3">
      <w:pPr>
        <w:ind w:left="-5" w:right="37"/>
      </w:pPr>
      <w:r>
        <w:t>By the end of Phase 3, the following milestones should be achieved:</w:t>
      </w:r>
    </w:p>
    <w:p w14:paraId="3649BEBA" w14:textId="77777777" w:rsidR="006C0409" w:rsidRDefault="00191FC3">
      <w:pPr>
        <w:numPr>
          <w:ilvl w:val="0"/>
          <w:numId w:val="7"/>
        </w:numPr>
        <w:ind w:right="37" w:hanging="370"/>
      </w:pPr>
      <w:r>
        <w:t>Basic AI Model for Demand Forecasting: The AI system should be able to generate demand forecasts for key products based on historical data.</w:t>
      </w:r>
    </w:p>
    <w:p w14:paraId="4626BAEA" w14:textId="77777777" w:rsidR="006C0409" w:rsidRDefault="00191FC3">
      <w:pPr>
        <w:numPr>
          <w:ilvl w:val="0"/>
          <w:numId w:val="7"/>
        </w:numPr>
        <w:spacing w:after="240" w:line="262" w:lineRule="auto"/>
        <w:ind w:right="37" w:hanging="370"/>
      </w:pPr>
      <w:r>
        <w:t>Functional Chatbot Interface: A functional chatbot will be in place, allowing users to interact with the AI system and receive relevant insights related to inventory and demand.</w:t>
      </w:r>
    </w:p>
    <w:p w14:paraId="56DD7893" w14:textId="77777777" w:rsidR="006C0409" w:rsidRDefault="00191FC3">
      <w:pPr>
        <w:numPr>
          <w:ilvl w:val="0"/>
          <w:numId w:val="7"/>
        </w:numPr>
        <w:ind w:right="37" w:hanging="370"/>
      </w:pPr>
      <w:r>
        <w:t>Optional IoT Integration: If IoT devices are available, the AI system will be able to collect real-time data such as inventory levels and product conditions.</w:t>
      </w:r>
    </w:p>
    <w:p w14:paraId="096789E1" w14:textId="77777777" w:rsidR="006C0409" w:rsidRDefault="00191FC3">
      <w:pPr>
        <w:numPr>
          <w:ilvl w:val="0"/>
          <w:numId w:val="7"/>
        </w:numPr>
        <w:ind w:right="37" w:hanging="370"/>
      </w:pPr>
      <w:r>
        <w:t>Data Security: All supply chain data will be securely stored and encrypted, with protections in place to prevent unauthorized access.</w:t>
      </w:r>
    </w:p>
    <w:p w14:paraId="6421347C" w14:textId="77777777" w:rsidR="006C0409" w:rsidRDefault="00191FC3">
      <w:pPr>
        <w:numPr>
          <w:ilvl w:val="0"/>
          <w:numId w:val="7"/>
        </w:numPr>
        <w:spacing w:after="829"/>
        <w:ind w:right="37" w:hanging="370"/>
      </w:pPr>
      <w:r>
        <w:t>Initial Testing and Feedback: Feedback will be collected from early users to identify areas for improvement and refine the system for Phase 4.</w:t>
      </w:r>
    </w:p>
    <w:p w14:paraId="68E75847" w14:textId="77777777" w:rsidR="006C0409" w:rsidRDefault="00191FC3">
      <w:pPr>
        <w:pStyle w:val="Heading1"/>
        <w:numPr>
          <w:ilvl w:val="0"/>
          <w:numId w:val="0"/>
        </w:numPr>
        <w:ind w:left="-5"/>
      </w:pPr>
      <w:r>
        <w:t>Next Steps for Phase 4</w:t>
      </w:r>
    </w:p>
    <w:p w14:paraId="0E3296D4" w14:textId="77777777" w:rsidR="006C0409" w:rsidRDefault="00191FC3">
      <w:pPr>
        <w:ind w:left="-5" w:right="37"/>
      </w:pPr>
      <w:r>
        <w:t>In Phase 4, the team will focus on:</w:t>
      </w:r>
    </w:p>
    <w:p w14:paraId="45D1003B" w14:textId="77777777" w:rsidR="006C0409" w:rsidRDefault="00191FC3">
      <w:pPr>
        <w:numPr>
          <w:ilvl w:val="0"/>
          <w:numId w:val="8"/>
        </w:numPr>
        <w:ind w:right="37" w:hanging="360"/>
      </w:pPr>
      <w:r>
        <w:t>Improving AI Accuracy: Leveraging feedback and real-world data to refine the demand forecasting model and increase its accuracy.</w:t>
      </w:r>
    </w:p>
    <w:p w14:paraId="7E02C0A1" w14:textId="77777777" w:rsidR="006C0409" w:rsidRDefault="00191FC3">
      <w:pPr>
        <w:numPr>
          <w:ilvl w:val="0"/>
          <w:numId w:val="8"/>
        </w:numPr>
        <w:ind w:right="37" w:hanging="360"/>
      </w:pPr>
      <w:r>
        <w:t>Expanding System Capabilities: The chatbot will be expanded to support additional languages, voice commands, and more advanced supply chain queries.</w:t>
      </w:r>
    </w:p>
    <w:p w14:paraId="4AA4E197" w14:textId="74AB61D4" w:rsidR="006C0409" w:rsidRDefault="00191FC3">
      <w:pPr>
        <w:numPr>
          <w:ilvl w:val="0"/>
          <w:numId w:val="8"/>
        </w:numPr>
        <w:ind w:right="37" w:hanging="360"/>
      </w:pPr>
      <w:r>
        <w:t>Full IoT Integration: The system will fully integrate with a broader range of IoT devices to provide comprehensive, real-time data for supply chain management.</w:t>
      </w:r>
    </w:p>
    <w:p w14:paraId="326F367F" w14:textId="77777777" w:rsidR="006C0409" w:rsidRDefault="00191FC3">
      <w:pPr>
        <w:numPr>
          <w:ilvl w:val="0"/>
          <w:numId w:val="8"/>
        </w:numPr>
        <w:spacing w:after="0"/>
        <w:ind w:right="37" w:hanging="360"/>
      </w:pPr>
      <w:r>
        <w:t>Scalability and Optimization: The system will be optimized to handle larger volumes of data, larger numbers of users, and more complex supply chain</w:t>
      </w:r>
    </w:p>
    <w:p w14:paraId="6F8A7B67" w14:textId="77777777" w:rsidR="006C0409" w:rsidRDefault="00191FC3">
      <w:pPr>
        <w:spacing w:after="793"/>
        <w:ind w:left="730" w:right="37"/>
      </w:pPr>
      <w:r>
        <w:t>scenarios.</w:t>
      </w:r>
    </w:p>
    <w:p w14:paraId="76742DEC" w14:textId="34370938" w:rsidR="00220022" w:rsidRDefault="00220022">
      <w:pPr>
        <w:spacing w:after="793"/>
        <w:ind w:left="730" w:right="37"/>
      </w:pPr>
      <w:r>
        <w:t>Sample Coding (Python)</w:t>
      </w:r>
    </w:p>
    <w:p w14:paraId="2EAD1362" w14:textId="7B1285F8" w:rsidR="006C0409" w:rsidRDefault="00491E9C">
      <w:pPr>
        <w:ind w:left="-5" w:right="37"/>
      </w:pPr>
      <w:r>
        <w:rPr>
          <w:noProof/>
        </w:rPr>
        <w:drawing>
          <wp:anchor distT="0" distB="0" distL="114300" distR="114300" simplePos="0" relativeHeight="251658240" behindDoc="0" locked="0" layoutInCell="1" allowOverlap="1" wp14:anchorId="7A5E50A1" wp14:editId="73FAB53C">
            <wp:simplePos x="0" y="0"/>
            <wp:positionH relativeFrom="column">
              <wp:posOffset>-10795</wp:posOffset>
            </wp:positionH>
            <wp:positionV relativeFrom="paragraph">
              <wp:posOffset>532765</wp:posOffset>
            </wp:positionV>
            <wp:extent cx="6335395" cy="3529330"/>
            <wp:effectExtent l="0" t="0" r="8255" b="0"/>
            <wp:wrapSquare wrapText="bothSides"/>
            <wp:docPr id="139518405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184056" name="Picture 1395184056"/>
                    <pic:cNvPicPr/>
                  </pic:nvPicPr>
                  <pic:blipFill>
                    <a:blip r:embed="rId7">
                      <a:extLst>
                        <a:ext uri="{28A0092B-C50C-407E-A947-70E740481C1C}">
                          <a14:useLocalDpi xmlns:a14="http://schemas.microsoft.com/office/drawing/2010/main" val="0"/>
                        </a:ext>
                      </a:extLst>
                    </a:blip>
                    <a:stretch>
                      <a:fillRect/>
                    </a:stretch>
                  </pic:blipFill>
                  <pic:spPr>
                    <a:xfrm>
                      <a:off x="0" y="0"/>
                      <a:ext cx="6335395" cy="3529330"/>
                    </a:xfrm>
                    <a:prstGeom prst="rect">
                      <a:avLst/>
                    </a:prstGeom>
                  </pic:spPr>
                </pic:pic>
              </a:graphicData>
            </a:graphic>
            <wp14:sizeRelV relativeFrom="margin">
              <wp14:pctHeight>0</wp14:pctHeight>
            </wp14:sizeRelV>
          </wp:anchor>
        </w:drawing>
      </w:r>
    </w:p>
    <w:p w14:paraId="34E4E2FA" w14:textId="7546CBAC" w:rsidR="00491E9C" w:rsidRDefault="00491E9C">
      <w:pPr>
        <w:ind w:left="-5" w:right="37"/>
      </w:pPr>
    </w:p>
    <w:p w14:paraId="1D72CABC" w14:textId="77777777" w:rsidR="006C0409" w:rsidRDefault="006C0409"/>
    <w:p w14:paraId="21BECEFD" w14:textId="77777777" w:rsidR="006C0409" w:rsidRDefault="00191FC3">
      <w:pPr>
        <w:spacing w:after="0" w:line="259" w:lineRule="auto"/>
        <w:ind w:left="0" w:firstLine="0"/>
      </w:pPr>
      <w:r>
        <w:br w:type="page"/>
      </w:r>
    </w:p>
    <w:p w14:paraId="3017782F" w14:textId="53DB7AD1" w:rsidR="006C0409" w:rsidRDefault="006C0409">
      <w:pPr>
        <w:spacing w:after="0" w:line="259" w:lineRule="auto"/>
        <w:ind w:left="0" w:firstLine="0"/>
        <w:rPr>
          <w:noProof/>
        </w:rPr>
      </w:pPr>
    </w:p>
    <w:p w14:paraId="7E6E5D30" w14:textId="77777777" w:rsidR="00EE7168" w:rsidRPr="00EE7168" w:rsidRDefault="00EE7168" w:rsidP="00EE7168"/>
    <w:p w14:paraId="5F0A55DB" w14:textId="77777777" w:rsidR="00EE7168" w:rsidRPr="00EE7168" w:rsidRDefault="00EE7168" w:rsidP="00EE7168"/>
    <w:p w14:paraId="6E1549AA" w14:textId="49F72500" w:rsidR="00EE7168" w:rsidRDefault="00EE7168" w:rsidP="00EE7168">
      <w:pPr>
        <w:rPr>
          <w:noProof/>
        </w:rPr>
      </w:pPr>
      <w:r>
        <w:rPr>
          <w:noProof/>
        </w:rPr>
        <w:t>Output:</w:t>
      </w:r>
    </w:p>
    <w:p w14:paraId="45C94E39" w14:textId="26039239" w:rsidR="00EE7168" w:rsidRPr="00EE7168" w:rsidRDefault="00EE7168" w:rsidP="00EE7168">
      <w:pPr>
        <w:tabs>
          <w:tab w:val="left" w:pos="8590"/>
        </w:tabs>
      </w:pPr>
      <w:r>
        <w:tab/>
      </w:r>
      <w:r>
        <w:tab/>
      </w:r>
    </w:p>
    <w:sectPr w:rsidR="00EE7168" w:rsidRPr="00EE716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27542B" w14:textId="77777777" w:rsidR="00A13C67" w:rsidRDefault="00A13C67">
      <w:pPr>
        <w:spacing w:after="0" w:line="240" w:lineRule="auto"/>
      </w:pPr>
      <w:r>
        <w:separator/>
      </w:r>
    </w:p>
  </w:endnote>
  <w:endnote w:type="continuationSeparator" w:id="0">
    <w:p w14:paraId="023BA721" w14:textId="77777777" w:rsidR="00A13C67" w:rsidRDefault="00A13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erif">
    <w:panose1 w:val="020B0502040504020204"/>
    <w:charset w:val="00"/>
    <w:family w:val="swiss"/>
    <w:pitch w:val="variable"/>
    <w:sig w:usb0="E00002FF" w:usb1="00000000" w:usb2="00000000" w:usb3="00000000" w:csb0="0000019F" w:csb1="00000000"/>
  </w:font>
  <w:font w:name="Roboto">
    <w:panose1 w:val="02000000000000000000"/>
    <w:charset w:val="00"/>
    <w:family w:val="auto"/>
    <w:pitch w:val="variable"/>
    <w:sig w:usb0="E0000AFF" w:usb1="5000217F" w:usb2="00000021" w:usb3="00000000" w:csb0="000001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ACF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E1DCAD" w14:textId="77777777" w:rsidR="006C0409" w:rsidRDefault="00191FC3">
    <w:pPr>
      <w:spacing w:after="0" w:line="259" w:lineRule="auto"/>
      <w:ind w:left="-1440" w:right="10800" w:firstLine="0"/>
    </w:pPr>
    <w:r>
      <w:rPr>
        <w:rFonts w:ascii="Calibri" w:eastAsia="Calibri" w:hAnsi="Calibri" w:cs="Calibri"/>
        <w:noProof/>
        <w:sz w:val="22"/>
      </w:rPr>
      <mc:AlternateContent>
        <mc:Choice Requires="wpg">
          <w:drawing>
            <wp:anchor distT="0" distB="0" distL="114300" distR="114300" simplePos="0" relativeHeight="251692032" behindDoc="0" locked="0" layoutInCell="1" allowOverlap="1" wp14:anchorId="6F2680B2" wp14:editId="332416B0">
              <wp:simplePos x="0" y="0"/>
              <wp:positionH relativeFrom="page">
                <wp:posOffset>0</wp:posOffset>
              </wp:positionH>
              <wp:positionV relativeFrom="page">
                <wp:posOffset>10058400</wp:posOffset>
              </wp:positionV>
              <wp:extent cx="7772400" cy="19050"/>
              <wp:effectExtent l="0" t="0" r="0" b="0"/>
              <wp:wrapSquare wrapText="bothSides"/>
              <wp:docPr id="6279" name="Group 6279"/>
              <wp:cNvGraphicFramePr/>
              <a:graphic xmlns:a="http://schemas.openxmlformats.org/drawingml/2006/main">
                <a:graphicData uri="http://schemas.microsoft.com/office/word/2010/wordprocessingGroup">
                  <wpg:wgp>
                    <wpg:cNvGrpSpPr/>
                    <wpg:grpSpPr>
                      <a:xfrm>
                        <a:off x="0" y="0"/>
                        <a:ext cx="7772400" cy="19050"/>
                        <a:chOff x="0" y="0"/>
                        <a:chExt cx="7772400" cy="19050"/>
                      </a:xfrm>
                    </wpg:grpSpPr>
                    <wps:wsp>
                      <wps:cNvPr id="6280" name="Shape 6280"/>
                      <wps:cNvSpPr/>
                      <wps:spPr>
                        <a:xfrm>
                          <a:off x="0" y="0"/>
                          <a:ext cx="7772400" cy="0"/>
                        </a:xfrm>
                        <a:custGeom>
                          <a:avLst/>
                          <a:gdLst/>
                          <a:ahLst/>
                          <a:cxnLst/>
                          <a:rect l="0" t="0" r="0" b="0"/>
                          <a:pathLst>
                            <a:path w="7772400">
                              <a:moveTo>
                                <a:pt x="7772400" y="0"/>
                              </a:moveTo>
                              <a:lnTo>
                                <a:pt x="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3A42468" id="Group 6279" o:spid="_x0000_s1026" style="position:absolute;margin-left:0;margin-top:11in;width:612pt;height:1.5pt;z-index:251692032;mso-position-horizontal-relative:page;mso-position-vertical-relative:page" coordsize="7772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pJkUAIAAK8FAAAOAAAAZHJzL2Uyb0RvYy54bWykVE2P2yAQvVfqf0C+N3aidrO14uyh2+ZS&#10;tavu9gcQDDYSXwISJ/++w/gjblbdQ+oDHmBmeO8xzObhpBU5ch+kNVW2XBQZ4YbZWpqmyn6/fPtw&#10;n5EQqampsoZX2ZmH7GH7/t2mcyVf2daqmnsCSUwoO1dlbYyuzPPAWq5pWFjHDWwK6zWNMPVNXnva&#10;QXat8lVR3OWd9bXzlvEQYPWx38y2mF8IzuJPIQKPRFUZYIs4ehz3acy3G1o2nrpWsgEGvQGFptLA&#10;oVOqRxopOXj5KpWWzNtgRVwwq3MrhGQcOQCbZXHFZuftwSGXpuwaN8kE0l7pdHNa9uO48+7ZPXlQ&#10;onMNaIGzxOUkvE5/QElOKNl5koyfImGwuF6vVx8LUJbB3vJz8WmQlLWg+6so1n59My4fD83/gtI5&#10;KI5w4R/+j/9zSx1HWUMJ/J88kXWV3a3ugYahGqoUPQiuoCzoN4kUygB63aQQqjOxpCU7hLjjFmWm&#10;x+8h9vVYjxZtR4udzGh6qOo369nRmOISwmSS7nJPaU3bI3+xuBvTFU13OF4vALz4KDP3BYlmXv0e&#10;uKdjtpvBwKPBnpNTJqHoC4QwCi9dKBrxyWgZoQUoqWF/tS6gmEAECFcGfunqe7XRimfFE3BlfnEB&#10;1wbol5gk+Gb/RXlypOmh4zelAdcUI6RSU1Txz6jkSpVr6ZBrSDMcgMiGTMmTY4+5TssGNH2jgecK&#10;so3tBphNQQjLmjjFG2iSeOCMbTL3tj7jE0VB4C2gNNgVENHQwVLbmc/R69Jnt38AAAD//wMAUEsD&#10;BBQABgAIAAAAIQCAa/mK3gAAAAsBAAAPAAAAZHJzL2Rvd25yZXYueG1sTE/BSsNAFLwL/sPyBG92&#10;k2i1pNmUUtRTEWwF6e01+5qEZndDdpukf++LF73NmxnmzWSr0TSip87XziqIZxEIsoXTtS0VfO3f&#10;HhYgfECrsXGWFFzJwyq/vckw1W6wn9TvQik4xPoUFVQhtKmUvqjIoJ+5lixrJ9cZDHx2pdQdDhxu&#10;GplE0bM0WFv+UGFLm4qK8+5iFLwPOKwf49d+ez5trof9/ON7G5NS93fjegki0Bj+zDDV5+qQc6ej&#10;u1jtRaOAhwRm54snRpOeJBM6/nIvEcg8k/835D8AAAD//wMAUEsBAi0AFAAGAAgAAAAhALaDOJL+&#10;AAAA4QEAABMAAAAAAAAAAAAAAAAAAAAAAFtDb250ZW50X1R5cGVzXS54bWxQSwECLQAUAAYACAAA&#10;ACEAOP0h/9YAAACUAQAACwAAAAAAAAAAAAAAAAAvAQAAX3JlbHMvLnJlbHNQSwECLQAUAAYACAAA&#10;ACEAC46SZFACAACvBQAADgAAAAAAAAAAAAAAAAAuAgAAZHJzL2Uyb0RvYy54bWxQSwECLQAUAAYA&#10;CAAAACEAgGv5it4AAAALAQAADwAAAAAAAAAAAAAAAACqBAAAZHJzL2Rvd25yZXYueG1sUEsFBgAA&#10;AAAEAAQA8wAAALUFAAAAAA==&#10;">
              <v:shape id="Shape 6280" o:spid="_x0000_s1027" style="position:absolute;width:77724;height:0;visibility:visible;mso-wrap-style:square;v-text-anchor:top" coordsize="7772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xmpwAAAAN0AAAAPAAAAZHJzL2Rvd25yZXYueG1sRE/NisIw&#10;EL4L+w5hhL1pqoJINS2iCHtYhVUfYGjGpppMuk1W69ubg7DHj+9/VfbOijt1ofGsYDLOQBBXXjdc&#10;KzifdqMFiBCRNVrPpOBJAcriY7DCXPsH/9D9GGuRQjjkqMDE2OZShsqQwzD2LXHiLr5zGBPsaqk7&#10;fKRwZ+U0y+bSYcOpwWBLG0PV7fjnFBw2+3NjWdrvy29t5HM7o6ueKfU57NdLEJH6+C9+u7+0gvl0&#10;kfanN+kJyOIFAAD//wMAUEsBAi0AFAAGAAgAAAAhANvh9svuAAAAhQEAABMAAAAAAAAAAAAAAAAA&#10;AAAAAFtDb250ZW50X1R5cGVzXS54bWxQSwECLQAUAAYACAAAACEAWvQsW78AAAAVAQAACwAAAAAA&#10;AAAAAAAAAAAfAQAAX3JlbHMvLnJlbHNQSwECLQAUAAYACAAAACEAui8ZqcAAAADdAAAADwAAAAAA&#10;AAAAAAAAAAAHAgAAZHJzL2Rvd25yZXYueG1sUEsFBgAAAAADAAMAtwAAAPQCAAAAAA==&#10;" path="m7772400,l,e" filled="f" strokeweight="1.5pt">
                <v:stroke miterlimit="83231f" joinstyle="miter"/>
                <v:path arrowok="t" textboxrect="0,0,7772400,0"/>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93056" behindDoc="0" locked="0" layoutInCell="1" allowOverlap="1" wp14:anchorId="0A8738AE" wp14:editId="00961D6B">
              <wp:simplePos x="0" y="0"/>
              <wp:positionH relativeFrom="page">
                <wp:posOffset>628650</wp:posOffset>
              </wp:positionH>
              <wp:positionV relativeFrom="page">
                <wp:posOffset>9144000</wp:posOffset>
              </wp:positionV>
              <wp:extent cx="285750" cy="285750"/>
              <wp:effectExtent l="0" t="0" r="0" b="0"/>
              <wp:wrapSquare wrapText="bothSides"/>
              <wp:docPr id="6281" name="Group 6281"/>
              <wp:cNvGraphicFramePr/>
              <a:graphic xmlns:a="http://schemas.openxmlformats.org/drawingml/2006/main">
                <a:graphicData uri="http://schemas.microsoft.com/office/word/2010/wordprocessingGroup">
                  <wpg:wgp>
                    <wpg:cNvGrpSpPr/>
                    <wpg:grpSpPr>
                      <a:xfrm>
                        <a:off x="0" y="0"/>
                        <a:ext cx="285750" cy="285750"/>
                        <a:chOff x="0" y="0"/>
                        <a:chExt cx="285750" cy="285750"/>
                      </a:xfrm>
                    </wpg:grpSpPr>
                    <wps:wsp>
                      <wps:cNvPr id="6484" name="Shape 6484"/>
                      <wps:cNvSpPr/>
                      <wps:spPr>
                        <a:xfrm>
                          <a:off x="276225" y="0"/>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s:wsp>
                      <wps:cNvPr id="6485" name="Shape 6485"/>
                      <wps:cNvSpPr/>
                      <wps:spPr>
                        <a:xfrm>
                          <a:off x="0" y="0"/>
                          <a:ext cx="285750" cy="9525"/>
                        </a:xfrm>
                        <a:custGeom>
                          <a:avLst/>
                          <a:gdLst/>
                          <a:ahLst/>
                          <a:cxnLst/>
                          <a:rect l="0" t="0" r="0" b="0"/>
                          <a:pathLst>
                            <a:path w="285750" h="9525">
                              <a:moveTo>
                                <a:pt x="0" y="0"/>
                              </a:moveTo>
                              <a:lnTo>
                                <a:pt x="285750" y="0"/>
                              </a:lnTo>
                              <a:lnTo>
                                <a:pt x="285750"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anchor>
          </w:drawing>
        </mc:Choice>
        <mc:Fallback>
          <w:pict>
            <v:group w14:anchorId="5B75ED3B" id="Group 6281" o:spid="_x0000_s1026" style="position:absolute;margin-left:49.5pt;margin-top:10in;width:22.5pt;height:22.5pt;z-index:251693056;mso-position-horizontal-relative:page;mso-position-vertical-relative:page" coordsize="2857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ftc2AIAAMEJAAAOAAAAZHJzL2Uyb0RvYy54bWzsVs1u2zAMvg/YOwi+r3aNps2MJD2sWy/D&#10;VqzdA6iy/APIkiCpcfL2I+nfpF07dFhPy8GmJZIiP/JjtLrcNYptpfO10evo9CSJmNTC5LUu19HP&#10;uy8flhHzgeucK6PlOtpLH11u3r9btTaTqamMyqVj4ET7rLXrqArBZnHsRSUb7k+MlRo2C+MaHuDT&#10;lXHueAveGxWnSXIet8bl1hkhvYfVq24z2pD/opAifC8KLwNT6whiC/R09LzHZ7xZ8ax03Fa16MPg&#10;r4ii4bWGQ0dXVzxw9uDqR66aWjjjTRFOhGliUxS1kJQDZHOaHGVz7cyDpVzKrC3tCBNAe4TTq92K&#10;b9trZ2/tjQMkWlsCFvSFuewK1+AbomQ7gmw/QiZ3gQlYTJeLiwUAK2CrlwlSUQHuj6xE9flZu3g4&#10;ND4IpbXQHH7K3/9d/rcVt5Jg9Rnkf+NYna+j87PlWcQ0b6BLSYPRCsFCeiNIPvOA1xMIpRfnabqI&#10;2GOYPi5w/RCkMVmeiQcfrqUhtPn2qw9dW+aDxKtBEjs9iA6a+9m2tjygHQaKImvXURdHNdYK9xqz&#10;lXeGtMJRxSDEaVfpuVbnacgUFIft4W3J2ag2NcdvdaGNDrroBUUi76gDAia5WfUCJQ7yHFqlEQPs&#10;Vg6jplA8EGebOsAMUnUDAyy9SJLJMXjD3uvKTVLYK4lQKf1DFtA3xAtc8K68/6Qc23KcNPQj51zZ&#10;iverOG0gpF6VZPKD9kWt1OjylEwPXC7p13voldFO0pAbLZPOUvTRdJMO5gUkPcw7iGA0opONDqO9&#10;hilNh8yyRfHe5HuaEQQIkBGnxduwEohzxMoFRojHA3tfZmXXVv2of2puUY92pRlG3rxr/ikhh/kJ&#10;lKQwsCAT5ToOzRKA2k27h0wbPL1IyZniLPPB2fCeH/2HahNvcFBAqP8JicTDkvq3ICT9acI9gbDv&#10;7zR4EZl/gzy/eW1+AQAA//8DAFBLAwQUAAYACAAAACEAjIPnsOAAAAAMAQAADwAAAGRycy9kb3du&#10;cmV2LnhtbEyPQU/DMAyF70j8h8hI3FhS2NBWmk7TBJwmJDYkxC1rvLZa41RN1nb/HvcEt2f76fl7&#10;2Xp0jeixC7UnDclMgUAqvK2p1PB1eHtYggjRkDWNJ9RwxQDr/PYmM6n1A31iv4+l4BAKqdFQxdim&#10;UoaiQmfCzLdIfDv5zpnIY1dK25mBw10jH5V6ls7UxB8q0+K2wuK8vzgN74MZNk/Ja787n7bXn8Pi&#10;43uXoNb3d+PmBUTEMf6ZYcJndMiZ6egvZINoNKxWXCXyfj5XrCYHKxDHSSwXCmSeyf8l8l8AAAD/&#10;/wMAUEsBAi0AFAAGAAgAAAAhALaDOJL+AAAA4QEAABMAAAAAAAAAAAAAAAAAAAAAAFtDb250ZW50&#10;X1R5cGVzXS54bWxQSwECLQAUAAYACAAAACEAOP0h/9YAAACUAQAACwAAAAAAAAAAAAAAAAAvAQAA&#10;X3JlbHMvLnJlbHNQSwECLQAUAAYACAAAACEAahn7XNgCAADBCQAADgAAAAAAAAAAAAAAAAAuAgAA&#10;ZHJzL2Uyb0RvYy54bWxQSwECLQAUAAYACAAAACEAjIPnsOAAAAAMAQAADwAAAAAAAAAAAAAAAAAy&#10;BQAAZHJzL2Rvd25yZXYueG1sUEsFBgAAAAAEAAQA8wAAAD8GAAAAAA==&#10;">
              <v:shape id="Shape 6484" o:spid="_x0000_s1027" style="position:absolute;left:276225;width:9525;height:285750;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Az1wgAAAN0AAAAPAAAAZHJzL2Rvd25yZXYueG1sRI9Bi8Iw&#10;FITvgv8hPMGbTbuIlmoUERa8tuvF26N5tsXmpU2y2v33ZmFhj8PMfMPsj5PpxZOc7ywryJIUBHFt&#10;dceNguvX5yoH4QOyxt4yKfghD8fDfLbHQtsXl/SsQiMihH2BCtoQhkJKX7dk0Cd2II7e3TqDIUrX&#10;SO3wFeGmlx9pupEGO44LLQ50bql+VN9GwXbMM6ftWD58OZK9Vdn2MvRKLRfTaQci0BT+w3/ti1aw&#10;Wedr+H0Tn4A8vAEAAP//AwBQSwECLQAUAAYACAAAACEA2+H2y+4AAACFAQAAEwAAAAAAAAAAAAAA&#10;AAAAAAAAW0NvbnRlbnRfVHlwZXNdLnhtbFBLAQItABQABgAIAAAAIQBa9CxbvwAAABUBAAALAAAA&#10;AAAAAAAAAAAAAB8BAABfcmVscy8ucmVsc1BLAQItABQABgAIAAAAIQBkLAz1wgAAAN0AAAAPAAAA&#10;AAAAAAAAAAAAAAcCAABkcnMvZG93bnJldi54bWxQSwUGAAAAAAMAAwC3AAAA9gIAAAAA&#10;" path="m,l9525,r,285750l,285750,,e" fillcolor="#888" stroked="f" strokeweight="0">
                <v:stroke miterlimit="83231f" joinstyle="miter"/>
                <v:path arrowok="t" textboxrect="0,0,9525,285750"/>
              </v:shape>
              <v:shape id="Shape 6485" o:spid="_x0000_s1028" style="position:absolute;width:285750;height:9525;visibility:visible;mso-wrap-style:square;v-text-anchor:top" coordsize="2857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7zoxwAAAN0AAAAPAAAAZHJzL2Rvd25yZXYueG1sRI9bawIx&#10;FITfC/6HcAq+1eyKimyNUhYU6YVW7Ytvh83ZC25Olk1c479vCoU+DjPzDbPaBNOKgXrXWFaQThIQ&#10;xIXVDVcKvk/bpyUI55E1tpZJwZ0cbNajhxVm2t74QMPRVyJC2GWooPa+y6R0RU0G3cR2xNErbW/Q&#10;R9lXUvd4i3DTymmSLKTBhuNCjR3lNRWX49UoKL9mZ/NKbyHsPj+mw3ual2mRKzV+DC/PIDwF/x/+&#10;a++1gsVsOYffN/EJyPUPAAAA//8DAFBLAQItABQABgAIAAAAIQDb4fbL7gAAAIUBAAATAAAAAAAA&#10;AAAAAAAAAAAAAABbQ29udGVudF9UeXBlc10ueG1sUEsBAi0AFAAGAAgAAAAhAFr0LFu/AAAAFQEA&#10;AAsAAAAAAAAAAAAAAAAAHwEAAF9yZWxzLy5yZWxzUEsBAi0AFAAGAAgAAAAhAHYzvOjHAAAA3QAA&#10;AA8AAAAAAAAAAAAAAAAABwIAAGRycy9kb3ducmV2LnhtbFBLBQYAAAAAAwADALcAAAD7AgAAAAA=&#10;" path="m,l285750,r,9525l,9525,,e" fillcolor="#888" stroked="f" strokeweight="0">
                <v:stroke miterlimit="83231f" joinstyle="miter"/>
                <v:path arrowok="t" textboxrect="0,0,285750,9525"/>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94080" behindDoc="0" locked="0" layoutInCell="1" allowOverlap="1" wp14:anchorId="19F339CF" wp14:editId="22FD8CEC">
              <wp:simplePos x="0" y="0"/>
              <wp:positionH relativeFrom="page">
                <wp:posOffset>6858000</wp:posOffset>
              </wp:positionH>
              <wp:positionV relativeFrom="page">
                <wp:posOffset>9144000</wp:posOffset>
              </wp:positionV>
              <wp:extent cx="285750" cy="285750"/>
              <wp:effectExtent l="0" t="0" r="0" b="0"/>
              <wp:wrapSquare wrapText="bothSides"/>
              <wp:docPr id="6284" name="Group 6284"/>
              <wp:cNvGraphicFramePr/>
              <a:graphic xmlns:a="http://schemas.openxmlformats.org/drawingml/2006/main">
                <a:graphicData uri="http://schemas.microsoft.com/office/word/2010/wordprocessingGroup">
                  <wpg:wgp>
                    <wpg:cNvGrpSpPr/>
                    <wpg:grpSpPr>
                      <a:xfrm>
                        <a:off x="0" y="0"/>
                        <a:ext cx="285750" cy="285750"/>
                        <a:chOff x="0" y="0"/>
                        <a:chExt cx="285750" cy="285750"/>
                      </a:xfrm>
                    </wpg:grpSpPr>
                    <wps:wsp>
                      <wps:cNvPr id="6488" name="Shape 6488"/>
                      <wps:cNvSpPr/>
                      <wps:spPr>
                        <a:xfrm>
                          <a:off x="0" y="0"/>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s:wsp>
                      <wps:cNvPr id="6489" name="Shape 6489"/>
                      <wps:cNvSpPr/>
                      <wps:spPr>
                        <a:xfrm>
                          <a:off x="0" y="0"/>
                          <a:ext cx="285750" cy="9525"/>
                        </a:xfrm>
                        <a:custGeom>
                          <a:avLst/>
                          <a:gdLst/>
                          <a:ahLst/>
                          <a:cxnLst/>
                          <a:rect l="0" t="0" r="0" b="0"/>
                          <a:pathLst>
                            <a:path w="285750" h="9525">
                              <a:moveTo>
                                <a:pt x="0" y="0"/>
                              </a:moveTo>
                              <a:lnTo>
                                <a:pt x="285750" y="0"/>
                              </a:lnTo>
                              <a:lnTo>
                                <a:pt x="285750"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anchor>
          </w:drawing>
        </mc:Choice>
        <mc:Fallback>
          <w:pict>
            <v:group w14:anchorId="625892ED" id="Group 6284" o:spid="_x0000_s1026" style="position:absolute;margin-left:540pt;margin-top:10in;width:22.5pt;height:22.5pt;z-index:251694080;mso-position-horizontal-relative:page;mso-position-vertical-relative:page" coordsize="2857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ulsyAIAALwJAAAOAAAAZHJzL2Uyb0RvYy54bWzsVk1v2zAMvQ/YfzB8X+wES5sYcXpYt1yG&#10;rVjbH6DI8gcgS4KkxMm/H0VbtpNgbZFhPS0Hm7bIJ/KJj/Hq7lDzYM+0qaRIw+kkDgMmqMwqUaTh&#10;89O3T4swMJaIjHApWBoemQnv1h8/rBqVsJksJc+YDgBEmKRRaVhaq5IoMrRkNTETqZiAxVzqmlh4&#10;1EWUadIAes2jWRzfRI3UmdKSMmPg7X27GK4RP88ZtT/z3DAb8DSE3CxeNV637hqtVyQpNFFlRbs0&#10;yBVZ1KQSsGkPdU8sCXa6uoCqK6qlkbmdUFlHMs8ryrAGqGYan1Wz0XKnsJYiaQrV0wTUnvF0NSz9&#10;sd9o9ageNDDRqAK4wCdXyyHXtbtDlsEBKTv2lLGDDSi8nC3mt3MglsJSZyOltATeL6Jo+fXFuMhv&#10;Gp2k0ihoDjPUb/6u/seSKIa0mgTqf9BBlaXhzecF9KogNXQpegT4BmlBv54kkxjg660MLeez+Tk/&#10;fZ0koTtjN0wi0WT/3di2IzNvkdJb9CC8qaGvX+xoRayLczk6M2jSsM2j7I/JrdVyz54ketmzw4IU&#10;h1Uuxl4tku8FcPTL/q4QrHcb+uKPvtBBJw30iiPqtvcBwxW5XnUGFg72mFouHAeuUQlMmZwTi3Kt&#10;Kwvjh1c1zK7ZbRwPwIDm2q49abTskTNHFRe/WA4tg5JwL4wutl+4DvbEDRn8ITjhqiTdWzdoIKXO&#10;FW3EcfF5xXkPOcXQE8gF/jqEztnFMZxvfWTcRtIum3bIwaiAov2ogwz6INxZCtvHCxjQuMmoWmdu&#10;ZXbE8YCEgA7doHgfQS4vBLl0GbrtQbhXCnI8srBH26Px027cNf9UkD4PkCSm4Q5kkFyroVYXviuH&#10;1VOleaRXJTlyHFXuwfx9vPUb3XyGLUSnw/+CdEdq3kOQ+H8JnwhIefc5475Bxs9gjz+61r8BAAD/&#10;/wMAUEsDBBQABgAIAAAAIQAOHeO14AAAAA8BAAAPAAAAZHJzL2Rvd25yZXYueG1sTI9Ba8JAEIXv&#10;hf6HZYTe6iZWS4jZiEjbkxSqhdLbmh2TYHY2ZNck/vtOTvX2vZnHmzfZZrSN6LHztSMF8TwCgVQ4&#10;U1Op4Pv4/pyA8EGT0Y0jVHBDD5v88SHTqXEDfWF/CKXgEPKpVlCF0KZS+qJCq/3ctUi8O7vO6sCy&#10;K6Xp9MDhtpGLKHqVVtfEFyrd4q7C4nK4WgUfgx62L/Fbv7+cd7ff4+rzZx+jUk+zcbsGEXAM/2aY&#10;6nN1yLnTyV3JeNGwjpKInwlMy+VEkyderJhO0yxhknkm7//I/wAAAP//AwBQSwECLQAUAAYACAAA&#10;ACEAtoM4kv4AAADhAQAAEwAAAAAAAAAAAAAAAAAAAAAAW0NvbnRlbnRfVHlwZXNdLnhtbFBLAQIt&#10;ABQABgAIAAAAIQA4/SH/1gAAAJQBAAALAAAAAAAAAAAAAAAAAC8BAABfcmVscy8ucmVsc1BLAQIt&#10;ABQABgAIAAAAIQBigulsyAIAALwJAAAOAAAAAAAAAAAAAAAAAC4CAABkcnMvZTJvRG9jLnhtbFBL&#10;AQItABQABgAIAAAAIQAOHeO14AAAAA8BAAAPAAAAAAAAAAAAAAAAACIFAABkcnMvZG93bnJldi54&#10;bWxQSwUGAAAAAAQABADzAAAALwYAAAAA&#10;">
              <v:shape id="Shape 6488" o:spid="_x0000_s1027" style="position:absolute;width:9525;height:285750;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QbwvgAAAN0AAAAPAAAAZHJzL2Rvd25yZXYueG1sRE9Ni8Iw&#10;EL0L/ocwwt40rYiWahQRBK/tevE2NGNbbCZtErX+e3NY2OPjfe8Oo+nEi5xvLStIFwkI4srqlmsF&#10;19/zPAPhA7LGzjIp+JCHw3462WGu7ZsLepWhFjGEfY4KmhD6XEpfNWTQL2xPHLm7dQZDhK6W2uE7&#10;hptOLpNkLQ22HBsa7OnUUPUon0bBZshSp+1QPHwxkL2V6ebSd0r9zMbjFkSgMfyL/9wXrWC9yuLc&#10;+CY+Abn/AgAA//8DAFBLAQItABQABgAIAAAAIQDb4fbL7gAAAIUBAAATAAAAAAAAAAAAAAAAAAAA&#10;AABbQ29udGVudF9UeXBlc10ueG1sUEsBAi0AFAAGAAgAAAAhAFr0LFu/AAAAFQEAAAsAAAAAAAAA&#10;AAAAAAAAHwEAAF9yZWxzLy5yZWxzUEsBAi0AFAAGAAgAAAAhAOVhBvC+AAAA3QAAAA8AAAAAAAAA&#10;AAAAAAAABwIAAGRycy9kb3ducmV2LnhtbFBLBQYAAAAAAwADALcAAADyAgAAAAA=&#10;" path="m,l9525,r,285750l,285750,,e" fillcolor="#888" stroked="f" strokeweight="0">
                <v:stroke miterlimit="83231f" joinstyle="miter"/>
                <v:path arrowok="t" textboxrect="0,0,9525,285750"/>
              </v:shape>
              <v:shape id="Shape 6489" o:spid="_x0000_s1028" style="position:absolute;width:285750;height:9525;visibility:visible;mso-wrap-style:square;v-text-anchor:top" coordsize="2857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rbtxwAAAN0AAAAPAAAAZHJzL2Rvd25yZXYueG1sRI9bawIx&#10;FITfBf9DOELfanZFxK5GKQtK6QWt+uLbYXP2QjcnyyZd03/fFAo+DjPzDbPeBtOKgXrXWFaQThMQ&#10;xIXVDVcKLufd4xKE88gaW8uk4IccbDfj0RozbW/8ScPJVyJC2GWooPa+y6R0RU0G3dR2xNErbW/Q&#10;R9lXUvd4i3DTylmSLKTBhuNCjR3lNRVfp2+joDzOr+aV3kLYHz5mw3ual2mRK/UwCc8rEJ6Cv4f/&#10;2y9awWK+fIK/N/EJyM0vAAAA//8DAFBLAQItABQABgAIAAAAIQDb4fbL7gAAAIUBAAATAAAAAAAA&#10;AAAAAAAAAAAAAABbQ29udGVudF9UeXBlc10ueG1sUEsBAi0AFAAGAAgAAAAhAFr0LFu/AAAAFQEA&#10;AAsAAAAAAAAAAAAAAAAAHwEAAF9yZWxzLy5yZWxzUEsBAi0AFAAGAAgAAAAhAPd+tu3HAAAA3QAA&#10;AA8AAAAAAAAAAAAAAAAABwIAAGRycy9kb3ducmV2LnhtbFBLBQYAAAAAAwADALcAAAD7AgAAAAA=&#10;" path="m,l285750,r,9525l,9525,,e" fillcolor="#888" stroked="f" strokeweight="0">
                <v:stroke miterlimit="83231f" joinstyle="miter"/>
                <v:path arrowok="t" textboxrect="0,0,285750,9525"/>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77B56" w14:textId="77777777" w:rsidR="006C0409" w:rsidRDefault="00191FC3">
    <w:pPr>
      <w:spacing w:after="0" w:line="259" w:lineRule="auto"/>
      <w:ind w:left="-1440" w:right="10800" w:firstLine="0"/>
    </w:pPr>
    <w:r>
      <w:rPr>
        <w:rFonts w:ascii="Calibri" w:eastAsia="Calibri" w:hAnsi="Calibri" w:cs="Calibri"/>
        <w:noProof/>
        <w:sz w:val="22"/>
      </w:rPr>
      <mc:AlternateContent>
        <mc:Choice Requires="wpg">
          <w:drawing>
            <wp:anchor distT="0" distB="0" distL="114300" distR="114300" simplePos="0" relativeHeight="251695104" behindDoc="0" locked="0" layoutInCell="1" allowOverlap="1" wp14:anchorId="74140D17" wp14:editId="40471B43">
              <wp:simplePos x="0" y="0"/>
              <wp:positionH relativeFrom="page">
                <wp:posOffset>0</wp:posOffset>
              </wp:positionH>
              <wp:positionV relativeFrom="page">
                <wp:posOffset>10058400</wp:posOffset>
              </wp:positionV>
              <wp:extent cx="7772400" cy="19050"/>
              <wp:effectExtent l="0" t="0" r="0" b="0"/>
              <wp:wrapSquare wrapText="bothSides"/>
              <wp:docPr id="6252" name="Group 6252"/>
              <wp:cNvGraphicFramePr/>
              <a:graphic xmlns:a="http://schemas.openxmlformats.org/drawingml/2006/main">
                <a:graphicData uri="http://schemas.microsoft.com/office/word/2010/wordprocessingGroup">
                  <wpg:wgp>
                    <wpg:cNvGrpSpPr/>
                    <wpg:grpSpPr>
                      <a:xfrm>
                        <a:off x="0" y="0"/>
                        <a:ext cx="7772400" cy="19050"/>
                        <a:chOff x="0" y="0"/>
                        <a:chExt cx="7772400" cy="19050"/>
                      </a:xfrm>
                    </wpg:grpSpPr>
                    <wps:wsp>
                      <wps:cNvPr id="6253" name="Shape 6253"/>
                      <wps:cNvSpPr/>
                      <wps:spPr>
                        <a:xfrm>
                          <a:off x="0" y="0"/>
                          <a:ext cx="7772400" cy="0"/>
                        </a:xfrm>
                        <a:custGeom>
                          <a:avLst/>
                          <a:gdLst/>
                          <a:ahLst/>
                          <a:cxnLst/>
                          <a:rect l="0" t="0" r="0" b="0"/>
                          <a:pathLst>
                            <a:path w="7772400">
                              <a:moveTo>
                                <a:pt x="7772400" y="0"/>
                              </a:moveTo>
                              <a:lnTo>
                                <a:pt x="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C3D56F5" id="Group 6252" o:spid="_x0000_s1026" style="position:absolute;margin-left:0;margin-top:11in;width:612pt;height:1.5pt;z-index:251695104;mso-position-horizontal-relative:page;mso-position-vertical-relative:page" coordsize="7772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iKtUQIAAK8FAAAOAAAAZHJzL2Uyb0RvYy54bWykVMlu2zAQvRfoPxC815LdJm4Eyzk0rS9F&#10;GyTpB9AUKQngBpK27L/vcLTYddAcHB2oITkzfPNmWd0ftCJ74UNrTUnns5wSYbitWlOX9M/Lj09f&#10;KQmRmYopa0RJjyLQ+/XHD6vOFWJhG6sq4Qk4MaHoXEmbGF2RZYE3QrMws04YuJTWaxZh6+us8qwD&#10;71plizy/zTrrK+ctFyHA6UN/SdfoX0rB428pg4hElRSwRVw9rtu0ZusVK2rPXNPyAQa7AoVmrYFH&#10;J1cPLDKy8+0rV7rl3gYr44xbnVkpWy4wBohmnl9Es/F25zCWuuhqN9EE1F7wdLVb/mu/8e7ZPXpg&#10;onM1cIG7FMtBep3+gJIckLLjRJk4RMLhcLlcLr7kwCyHu/ldfjNQyhvg/ZUVb76/aZeNj2b/QOkc&#10;FEc4xR/eF/9zw5xAWkMB8T960lYlvV3cfKbEMA1VihoET5AW1JtICkUAvq5iCNmZomQF34W4ERZp&#10;ZvufIfb1WI0Sa0aJH8woeqjqN+vZsZjsEsIkku6Up3Sm7V68WLyNKUVTDsf0AsCTjjLnupDpM63+&#10;DtTTM+vVIODTIJ8Hp0xC0RcI4Qw6XSoWsWV0G2EEqFbD/WKZQzEBCWCuDPxS6nu2UYpHJRJwZZ6E&#10;hLQB+jk6Cb7eflOe7FlqdPwmN6CabGSr1GSV/9cqqTLlGjb4GtwMDyCywVPSFDhjLt3yAU0/aKBd&#10;gbZx3EBkkxHCsiZO9gaGJD54Fm0St7Y6YosiIdALSA1OBUQ0TLA0ds73qHWas+u/AAAA//8DAFBL&#10;AwQUAAYACAAAACEAgGv5it4AAAALAQAADwAAAGRycy9kb3ducmV2LnhtbExPwUrDQBS8C/7D8gRv&#10;dpNotaTZlFLUUxFsBentNfuahGZ3Q3abpH/vixe9zZsZ5s1kq9E0oqfO184qiGcRCLKF07UtFXzt&#10;3x4WIHxAq7FxlhRcycMqv73JMNVusJ/U70IpOMT6FBVUIbSplL6oyKCfuZYsayfXGQx8dqXUHQ4c&#10;bhqZRNGzNFhb/lBhS5uKivPuYhS8DzisH+PXfns+ba6H/fzjexuTUvd343oJItAY/sww1efqkHOn&#10;o7tY7UWjgIcEZueLJ0aTniQTOv5yLxHIPJP/N+Q/AAAA//8DAFBLAQItABQABgAIAAAAIQC2gziS&#10;/gAAAOEBAAATAAAAAAAAAAAAAAAAAAAAAABbQ29udGVudF9UeXBlc10ueG1sUEsBAi0AFAAGAAgA&#10;AAAhADj9If/WAAAAlAEAAAsAAAAAAAAAAAAAAAAALwEAAF9yZWxzLy5yZWxzUEsBAi0AFAAGAAgA&#10;AAAhANseIq1RAgAArwUAAA4AAAAAAAAAAAAAAAAALgIAAGRycy9lMm9Eb2MueG1sUEsBAi0AFAAG&#10;AAgAAAAhAIBr+YreAAAACwEAAA8AAAAAAAAAAAAAAAAAqwQAAGRycy9kb3ducmV2LnhtbFBLBQYA&#10;AAAABAAEAPMAAAC2BQAAAAA=&#10;">
              <v:shape id="Shape 6253" o:spid="_x0000_s1027" style="position:absolute;width:77724;height:0;visibility:visible;mso-wrap-style:square;v-text-anchor:top" coordsize="7772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auZxAAAAN0AAAAPAAAAZHJzL2Rvd25yZXYueG1sRI9Ra8Iw&#10;FIXfhf2HcAe+aTqLIp1pGYqwBx1M/QGX5tp0S266JtP6740w2OPhnPMdzqoanBUX6kPrWcHLNANB&#10;XHvdcqPgdNxOliBCRNZoPZOCGwWoyqfRCgvtr/xJl0NsRIJwKFCBibErpAy1IYdh6jvi5J197zAm&#10;2TdS93hNcGflLMsW0mHLacFgR2tD9ffh1yn4WO9PrWVpd+efxsjbJqcvnSs1fh7eXkFEGuJ/+K/9&#10;rhUsZvMcHm/SE5DlHQAA//8DAFBLAQItABQABgAIAAAAIQDb4fbL7gAAAIUBAAATAAAAAAAAAAAA&#10;AAAAAAAAAABbQ29udGVudF9UeXBlc10ueG1sUEsBAi0AFAAGAAgAAAAhAFr0LFu/AAAAFQEAAAsA&#10;AAAAAAAAAAAAAAAAHwEAAF9yZWxzLy5yZWxzUEsBAi0AFAAGAAgAAAAhADSdq5nEAAAA3QAAAA8A&#10;AAAAAAAAAAAAAAAABwIAAGRycy9kb3ducmV2LnhtbFBLBQYAAAAAAwADALcAAAD4AgAAAAA=&#10;" path="m7772400,l,e" filled="f" strokeweight="1.5pt">
                <v:stroke miterlimit="83231f" joinstyle="miter"/>
                <v:path arrowok="t" textboxrect="0,0,7772400,0"/>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96128" behindDoc="0" locked="0" layoutInCell="1" allowOverlap="1" wp14:anchorId="02EDAACA" wp14:editId="72BDCBDD">
              <wp:simplePos x="0" y="0"/>
              <wp:positionH relativeFrom="page">
                <wp:posOffset>628650</wp:posOffset>
              </wp:positionH>
              <wp:positionV relativeFrom="page">
                <wp:posOffset>9144000</wp:posOffset>
              </wp:positionV>
              <wp:extent cx="285750" cy="285750"/>
              <wp:effectExtent l="0" t="0" r="0" b="0"/>
              <wp:wrapSquare wrapText="bothSides"/>
              <wp:docPr id="6254" name="Group 6254"/>
              <wp:cNvGraphicFramePr/>
              <a:graphic xmlns:a="http://schemas.openxmlformats.org/drawingml/2006/main">
                <a:graphicData uri="http://schemas.microsoft.com/office/word/2010/wordprocessingGroup">
                  <wpg:wgp>
                    <wpg:cNvGrpSpPr/>
                    <wpg:grpSpPr>
                      <a:xfrm>
                        <a:off x="0" y="0"/>
                        <a:ext cx="285750" cy="285750"/>
                        <a:chOff x="0" y="0"/>
                        <a:chExt cx="285750" cy="285750"/>
                      </a:xfrm>
                    </wpg:grpSpPr>
                    <wps:wsp>
                      <wps:cNvPr id="6476" name="Shape 6476"/>
                      <wps:cNvSpPr/>
                      <wps:spPr>
                        <a:xfrm>
                          <a:off x="276225" y="0"/>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s:wsp>
                      <wps:cNvPr id="6477" name="Shape 6477"/>
                      <wps:cNvSpPr/>
                      <wps:spPr>
                        <a:xfrm>
                          <a:off x="0" y="0"/>
                          <a:ext cx="285750" cy="9525"/>
                        </a:xfrm>
                        <a:custGeom>
                          <a:avLst/>
                          <a:gdLst/>
                          <a:ahLst/>
                          <a:cxnLst/>
                          <a:rect l="0" t="0" r="0" b="0"/>
                          <a:pathLst>
                            <a:path w="285750" h="9525">
                              <a:moveTo>
                                <a:pt x="0" y="0"/>
                              </a:moveTo>
                              <a:lnTo>
                                <a:pt x="285750" y="0"/>
                              </a:lnTo>
                              <a:lnTo>
                                <a:pt x="285750"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anchor>
          </w:drawing>
        </mc:Choice>
        <mc:Fallback>
          <w:pict>
            <v:group w14:anchorId="0D70395A" id="Group 6254" o:spid="_x0000_s1026" style="position:absolute;margin-left:49.5pt;margin-top:10in;width:22.5pt;height:22.5pt;z-index:251696128;mso-position-horizontal-relative:page;mso-position-vertical-relative:page" coordsize="2857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HuY1wIAAMEJAAAOAAAAZHJzL2Uyb0RvYy54bWzsVs1u2zAMvg/YOwi+r3aNJemMJD2sWy/D&#10;NqzdA6iy/APIkiCpcfL2I+nfNF07dFhPy8GmJZIiP/JjtL7cN4rtpPO10Zvo/CyJmNTC5LUuN9HP&#10;28/vLiLmA9c5V0bLTXSQPrrcvn2zbm0mU1MZlUvHwIn2WWs3URWCzeLYi0o23J8ZKzVsFsY1PMCn&#10;K+Pc8Ra8NypOk2QZt8bl1hkhvYfVq24z2pL/opAifCsKLwNTmwhiC/R09LzDZ7xd86x03Fa16MPg&#10;L4ii4bWGQ0dXVzxwdu/qE1dNLZzxpghnwjSxKYpaSMoBsjlPHmRz7cy9pVzKrC3tCBNA+wCnF7sV&#10;X3fXzt7Y7w6QaG0JWNAX5rIvXINviJLtCbLDCJncByZgMb1YrBYArICtXiZIRQW4n1iJ6tOTdvFw&#10;aHwUSmuhOfyUv/+7/G8qbiXB6jPI/7tjdb6Jlu9Xy4hp3kCXkgajFYKF9EaQfOYBr0cQSlfLNF1E&#10;7BSmDwtcPwZpTJZn4t6Ha2kIbb774kPXlvkg8WqQxF4PooPmfrKtLQ9oh4GiyNpN1MVRjbXCvcbs&#10;5K0hrfCgYhDitKv0XKvzNGQKisP28LbkbFSbmuO3utBGR130jCKRd9QBAZPcrnuBEgd5Dq3SiAF2&#10;K4dRUygeiLNNHWAGqbqBAZaukmRyDN6w97pykxQOSiJUSv+QBfQN8QIXvCvvPirHdhwnDf3IOVe2&#10;4v0qThsIqVclmfygfVErNbo8J9Mjlxf06z30ymgnaciNlklnKfpoukkH8wKSHuYdRDAa0clGh9Fe&#10;w5SmQ2bZonhn8gPNCAIEyIjT4nVYuTph5QojxOOBvc+zsmurftQ/NreoR7vSDCNv3jX/lJDD/ARK&#10;UhhYkIlyHYdmCUDtpt1jpg2enqXkTHGW+eBseM+P/kO1iTc4KCDU/4RE4mFJ/WsQkv404Z5A2Pd3&#10;GryIzL9Bnt+8tr8AAAD//wMAUEsDBBQABgAIAAAAIQCMg+ew4AAAAAwBAAAPAAAAZHJzL2Rvd25y&#10;ZXYueG1sTI9BT8MwDIXvSPyHyEjcWFLY0FaaTtMEnCYkNiTELWu8tlrjVE3Wdv8e9wS3Z/vp+XvZ&#10;enSN6LELtScNyUyBQCq8ranU8HV4e1iCCNGQNY0n1HDFAOv89iYzqfUDfWK/j6XgEAqp0VDF2KZS&#10;hqJCZ8LMt0h8O/nOmchjV0rbmYHDXSMflXqWztTEHyrT4rbC4ry/OA3vgxk2T8lrvzufttefw+Lj&#10;e5eg1vd34+YFRMQx/plhwmd0yJnp6C9kg2g0rFZcJfJ+PlesJgcrEMdJLBcKZJ7J/yXyXwAAAP//&#10;AwBQSwECLQAUAAYACAAAACEAtoM4kv4AAADhAQAAEwAAAAAAAAAAAAAAAAAAAAAAW0NvbnRlbnRf&#10;VHlwZXNdLnhtbFBLAQItABQABgAIAAAAIQA4/SH/1gAAAJQBAAALAAAAAAAAAAAAAAAAAC8BAABf&#10;cmVscy8ucmVsc1BLAQItABQABgAIAAAAIQCDSHuY1wIAAMEJAAAOAAAAAAAAAAAAAAAAAC4CAABk&#10;cnMvZTJvRG9jLnhtbFBLAQItABQABgAIAAAAIQCMg+ew4AAAAAwBAAAPAAAAAAAAAAAAAAAAADEF&#10;AABkcnMvZG93bnJldi54bWxQSwUGAAAAAAQABADzAAAAPgYAAAAA&#10;">
              <v:shape id="Shape 6476" o:spid="_x0000_s1027" style="position:absolute;left:276225;width:9525;height:285750;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0c+wgAAAN0AAAAPAAAAZHJzL2Rvd25yZXYueG1sRI9Bi8Iw&#10;FITvC/6H8ARva1qRVqpRZEHw2q4Xb4/m2RablzbJavffbwRhj8PMfMPsDpPpxYOc7ywrSJcJCOLa&#10;6o4bBZfv0+cGhA/IGnvLpOCXPBz2s48dFto+uaRHFRoRIewLVNCGMBRS+rolg35pB+Lo3awzGKJ0&#10;jdQOnxFuerlKkkwa7DgutDjQV0v1vfoxCvJxkzptx/Luy5HstUrz89ArtZhPxy2IQFP4D7/bZ60g&#10;W+cZvN7EJyD3fwAAAP//AwBQSwECLQAUAAYACAAAACEA2+H2y+4AAACFAQAAEwAAAAAAAAAAAAAA&#10;AAAAAAAAW0NvbnRlbnRfVHlwZXNdLnhtbFBLAQItABQABgAIAAAAIQBa9CxbvwAAABUBAAALAAAA&#10;AAAAAAAAAAAAAB8BAABfcmVscy8ucmVsc1BLAQItABQABgAIAAAAIQDOZ0c+wgAAAN0AAAAPAAAA&#10;AAAAAAAAAAAAAAcCAABkcnMvZG93bnJldi54bWxQSwUGAAAAAAMAAwC3AAAA9gIAAAAA&#10;" path="m,l9525,r,285750l,285750,,e" fillcolor="#888" stroked="f" strokeweight="0">
                <v:stroke miterlimit="83231f" joinstyle="miter"/>
                <v:path arrowok="t" textboxrect="0,0,9525,285750"/>
              </v:shape>
              <v:shape id="Shape 6477" o:spid="_x0000_s1028" style="position:absolute;width:285750;height:9525;visibility:visible;mso-wrap-style:square;v-text-anchor:top" coordsize="2857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PcjxwAAAN0AAAAPAAAAZHJzL2Rvd25yZXYueG1sRI9bawIx&#10;FITfBf9DOELfanZFtKxGKQtK6QWt+uLbYXP2QjcnyyZd03/fFAo+DjPzDbPeBtOKgXrXWFaQThMQ&#10;xIXVDVcKLufd4xMI55E1tpZJwQ852G7GozVm2t74k4aTr0SEsMtQQe19l0npipoMuqntiKNX2t6g&#10;j7KvpO7xFuGmlbMkWUiDDceFGjvKayq+Tt9GQXmcX80rvYWwP3zMhvc0L9MiV+phEp5XIDwFfw//&#10;t1+0gsV8uYS/N/EJyM0vAAAA//8DAFBLAQItABQABgAIAAAAIQDb4fbL7gAAAIUBAAATAAAAAAAA&#10;AAAAAAAAAAAAAABbQ29udGVudF9UeXBlc10ueG1sUEsBAi0AFAAGAAgAAAAhAFr0LFu/AAAAFQEA&#10;AAsAAAAAAAAAAAAAAAAAHwEAAF9yZWxzLy5yZWxzUEsBAi0AFAAGAAgAAAAhANx49yPHAAAA3QAA&#10;AA8AAAAAAAAAAAAAAAAABwIAAGRycy9kb3ducmV2LnhtbFBLBQYAAAAAAwADALcAAAD7AgAAAAA=&#10;" path="m,l285750,r,9525l,9525,,e" fillcolor="#888" stroked="f" strokeweight="0">
                <v:stroke miterlimit="83231f" joinstyle="miter"/>
                <v:path arrowok="t" textboxrect="0,0,285750,9525"/>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97152" behindDoc="0" locked="0" layoutInCell="1" allowOverlap="1" wp14:anchorId="7642DE3C" wp14:editId="7E54ABCA">
              <wp:simplePos x="0" y="0"/>
              <wp:positionH relativeFrom="page">
                <wp:posOffset>6858000</wp:posOffset>
              </wp:positionH>
              <wp:positionV relativeFrom="page">
                <wp:posOffset>9144000</wp:posOffset>
              </wp:positionV>
              <wp:extent cx="285750" cy="285750"/>
              <wp:effectExtent l="0" t="0" r="0" b="0"/>
              <wp:wrapSquare wrapText="bothSides"/>
              <wp:docPr id="6257" name="Group 6257"/>
              <wp:cNvGraphicFramePr/>
              <a:graphic xmlns:a="http://schemas.openxmlformats.org/drawingml/2006/main">
                <a:graphicData uri="http://schemas.microsoft.com/office/word/2010/wordprocessingGroup">
                  <wpg:wgp>
                    <wpg:cNvGrpSpPr/>
                    <wpg:grpSpPr>
                      <a:xfrm>
                        <a:off x="0" y="0"/>
                        <a:ext cx="285750" cy="285750"/>
                        <a:chOff x="0" y="0"/>
                        <a:chExt cx="285750" cy="285750"/>
                      </a:xfrm>
                    </wpg:grpSpPr>
                    <wps:wsp>
                      <wps:cNvPr id="6480" name="Shape 6480"/>
                      <wps:cNvSpPr/>
                      <wps:spPr>
                        <a:xfrm>
                          <a:off x="0" y="0"/>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s:wsp>
                      <wps:cNvPr id="6481" name="Shape 6481"/>
                      <wps:cNvSpPr/>
                      <wps:spPr>
                        <a:xfrm>
                          <a:off x="0" y="0"/>
                          <a:ext cx="285750" cy="9525"/>
                        </a:xfrm>
                        <a:custGeom>
                          <a:avLst/>
                          <a:gdLst/>
                          <a:ahLst/>
                          <a:cxnLst/>
                          <a:rect l="0" t="0" r="0" b="0"/>
                          <a:pathLst>
                            <a:path w="285750" h="9525">
                              <a:moveTo>
                                <a:pt x="0" y="0"/>
                              </a:moveTo>
                              <a:lnTo>
                                <a:pt x="285750" y="0"/>
                              </a:lnTo>
                              <a:lnTo>
                                <a:pt x="285750"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anchor>
          </w:drawing>
        </mc:Choice>
        <mc:Fallback>
          <w:pict>
            <v:group w14:anchorId="503DC792" id="Group 6257" o:spid="_x0000_s1026" style="position:absolute;margin-left:540pt;margin-top:10in;width:22.5pt;height:22.5pt;z-index:251697152;mso-position-horizontal-relative:page;mso-position-vertical-relative:page" coordsize="2857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rAxwIAALwJAAAOAAAAZHJzL2Uyb0RvYy54bWzsVk1v2zAMvQ/YfzB8X+wES5sZcXpYt1yG&#10;rVi7H6DI8gcgS4KkxMm/H0VbipNgbZFhPS0Hm7bIJ/KJj/Hybt/yaMe0aaTI4+kkjSMmqCwaUeXx&#10;r6evHxZxZCwRBeFSsDw+MBPfrd6/W3YqYzNZS14wHQGIMFmn8ri2VmVJYmjNWmImUjEBi6XULbHw&#10;qKuk0KQD9JYnszS9STqpC6UlZcbA2/t+MV4hflkyan+UpWE24nkMuVm8arxu3DVZLUlWaaLqhg5p&#10;kCuyaEkjYNMAdU8siba6uYBqG6qlkaWdUNkmsiwbyrAGqGaanlWz1nKrsJYq6yoVaAJqz3i6GpZ+&#10;3621elQPGpjoVAVc4JOrZV/q1t0hy2iPlB0CZWxvIwovZ4v57RyIpbA02EgprYH3iyhaf3k2LvGb&#10;JiepdAqawxzrN39X/2NNFENaTQb1P+ioKfL45uMC6hCkhS5FjwjfIC3oF0gymQG+XsvQp/lsfs5P&#10;qJNkdGvsmkkkmuy+Gdt3ZOEtUnuL7oU3NfT1sx2tiHVxLkdnRl0e93nU4ZjcWit37Emilz07LEjx&#10;uMrF2KtH8r0Ajn7Z3xWCBbdjX/zRF5g/aaAXHFG3wQcMV+RqORhYONhjarlwHLhGJTBlSk4syrVt&#10;LIwf3rQwu2a3aXoEBjTXdv1Jo2UPnDmquPjJSmgZlIR7YXS1+cx1tCNuyOAPwQlXNRneukEDKQ2u&#10;aCOOiy8bzgPkFENPIBf4GxAGZxfHcL6FyLSPpEM2/ZCDUQFF+1EHGYQg3FkKG+IFDGjcZFStMzey&#10;OOB4QEJAh25QvI0gpxeCnLoM3fYg3CsFOR5Z2KP90fhpN+6afypInwdIEtNwB3KUXK+hXhe+K4+r&#10;p0rzSC9KcuQ4qtyD+ft461e6+Qx7iEGH/wXpjtS8hSDx/xI+EZDy4XPGfYOMn8Eef3StfgMAAP//&#10;AwBQSwMEFAAGAAgAAAAhAA4d47XgAAAADwEAAA8AAABkcnMvZG93bnJldi54bWxMj0FrwkAQhe+F&#10;/odlhN7qJlZLiNmISNuTFKqF0tuaHZNgdjZk1yT++05O9fa9mcebN9lmtI3osfO1IwXxPAKBVDhT&#10;U6ng+/j+nIDwQZPRjSNUcEMPm/zxIdOpcQN9YX8IpeAQ8qlWUIXQplL6okKr/dy1SLw7u87qwLIr&#10;pen0wOG2kYsoepVW18QXKt3irsLicrhaBR+DHrYv8Vu/v5x3t9/j6vNnH6NST7NxuwYRcAz/Zpjq&#10;c3XIudPJXcl40bCOkoifCUzL5USTJ16smE7TLGGSeSbv/8j/AAAA//8DAFBLAQItABQABgAIAAAA&#10;IQC2gziS/gAAAOEBAAATAAAAAAAAAAAAAAAAAAAAAABbQ29udGVudF9UeXBlc10ueG1sUEsBAi0A&#10;FAAGAAgAAAAhADj9If/WAAAAlAEAAAsAAAAAAAAAAAAAAAAALwEAAF9yZWxzLy5yZWxzUEsBAi0A&#10;FAAGAAgAAAAhAH6mesDHAgAAvAkAAA4AAAAAAAAAAAAAAAAALgIAAGRycy9lMm9Eb2MueG1sUEsB&#10;Ai0AFAAGAAgAAAAhAA4d47XgAAAADwEAAA8AAAAAAAAAAAAAAAAAIQUAAGRycy9kb3ducmV2Lnht&#10;bFBLBQYAAAAABAAEAPMAAAAuBgAAAAA=&#10;">
              <v:shape id="Shape 6480" o:spid="_x0000_s1027" style="position:absolute;width:9525;height:285750;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wr2vgAAAN0AAAAPAAAAZHJzL2Rvd25yZXYueG1sRE9Ni8Iw&#10;EL0L/ocwwt40rYiWahQRBK/tevE2NGNbbCZtErX+e3NY2OPjfe8Oo+nEi5xvLStIFwkI4srqlmsF&#10;19/zPAPhA7LGzjIp+JCHw3462WGu7ZsLepWhFjGEfY4KmhD6XEpfNWTQL2xPHLm7dQZDhK6W2uE7&#10;hptOLpNkLQ22HBsa7OnUUPUon0bBZshSp+1QPHwxkL2V6ebSd0r9zMbjFkSgMfyL/9wXrWC9yuL+&#10;+CY+Abn/AgAA//8DAFBLAQItABQABgAIAAAAIQDb4fbL7gAAAIUBAAATAAAAAAAAAAAAAAAAAAAA&#10;AABbQ29udGVudF9UeXBlc10ueG1sUEsBAi0AFAAGAAgAAAAhAFr0LFu/AAAAFQEAAAsAAAAAAAAA&#10;AAAAAAAAHwEAAF9yZWxzLy5yZWxzUEsBAi0AFAAGAAgAAAAhABsXCva+AAAA3QAAAA8AAAAAAAAA&#10;AAAAAAAABwIAAGRycy9kb3ducmV2LnhtbFBLBQYAAAAAAwADALcAAADyAgAAAAA=&#10;" path="m,l9525,r,285750l,285750,,e" fillcolor="#888" stroked="f" strokeweight="0">
                <v:stroke miterlimit="83231f" joinstyle="miter"/>
                <v:path arrowok="t" textboxrect="0,0,9525,285750"/>
              </v:shape>
              <v:shape id="Shape 6481" o:spid="_x0000_s1028" style="position:absolute;width:285750;height:9525;visibility:visible;mso-wrap-style:square;v-text-anchor:top" coordsize="2857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LrrxgAAAN0AAAAPAAAAZHJzL2Rvd25yZXYueG1sRI9PawIx&#10;FMTvBb9DeIXeNLsiIlujlAVLsYrW9tLbY/P2D928LJu4xm9vBKHHYWZ+wyzXwbRioN41lhWkkwQE&#10;cWF1w5WCn+/NeAHCeWSNrWVScCUH69XoaYmZthf+ouHkKxEh7DJUUHvfZVK6oiaDbmI74uiVtjfo&#10;o+wrqXu8RLhp5TRJ5tJgw3Ghxo7ymoq/09koKI+zX7OlzxDeD/vpsEvzMi1ypV6ew9srCE/B/4cf&#10;7Q+tYD5bpHB/E5+AXN0AAAD//wMAUEsBAi0AFAAGAAgAAAAhANvh9svuAAAAhQEAABMAAAAAAAAA&#10;AAAAAAAAAAAAAFtDb250ZW50X1R5cGVzXS54bWxQSwECLQAUAAYACAAAACEAWvQsW78AAAAVAQAA&#10;CwAAAAAAAAAAAAAAAAAfAQAAX3JlbHMvLnJlbHNQSwECLQAUAAYACAAAACEACQi668YAAADdAAAA&#10;DwAAAAAAAAAAAAAAAAAHAgAAZHJzL2Rvd25yZXYueG1sUEsFBgAAAAADAAMAtwAAAPoCAAAAAA==&#10;" path="m,l285750,r,9525l,9525,,e" fillcolor="#888" stroked="f" strokeweight="0">
                <v:stroke miterlimit="83231f" joinstyle="miter"/>
                <v:path arrowok="t" textboxrect="0,0,285750,9525"/>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2F8833" w14:textId="77777777" w:rsidR="006C0409" w:rsidRDefault="00191FC3">
    <w:pPr>
      <w:spacing w:after="0" w:line="259" w:lineRule="auto"/>
      <w:ind w:left="-1440" w:right="10800" w:firstLine="0"/>
    </w:pPr>
    <w:r>
      <w:rPr>
        <w:rFonts w:ascii="Calibri" w:eastAsia="Calibri" w:hAnsi="Calibri" w:cs="Calibri"/>
        <w:noProof/>
        <w:sz w:val="22"/>
      </w:rPr>
      <mc:AlternateContent>
        <mc:Choice Requires="wpg">
          <w:drawing>
            <wp:anchor distT="0" distB="0" distL="114300" distR="114300" simplePos="0" relativeHeight="251698176" behindDoc="0" locked="0" layoutInCell="1" allowOverlap="1" wp14:anchorId="1F8A0CD7" wp14:editId="0E1B69C0">
              <wp:simplePos x="0" y="0"/>
              <wp:positionH relativeFrom="page">
                <wp:posOffset>0</wp:posOffset>
              </wp:positionH>
              <wp:positionV relativeFrom="page">
                <wp:posOffset>10058400</wp:posOffset>
              </wp:positionV>
              <wp:extent cx="7772400" cy="19050"/>
              <wp:effectExtent l="0" t="0" r="0" b="0"/>
              <wp:wrapSquare wrapText="bothSides"/>
              <wp:docPr id="6225" name="Group 6225"/>
              <wp:cNvGraphicFramePr/>
              <a:graphic xmlns:a="http://schemas.openxmlformats.org/drawingml/2006/main">
                <a:graphicData uri="http://schemas.microsoft.com/office/word/2010/wordprocessingGroup">
                  <wpg:wgp>
                    <wpg:cNvGrpSpPr/>
                    <wpg:grpSpPr>
                      <a:xfrm>
                        <a:off x="0" y="0"/>
                        <a:ext cx="7772400" cy="19050"/>
                        <a:chOff x="0" y="0"/>
                        <a:chExt cx="7772400" cy="19050"/>
                      </a:xfrm>
                    </wpg:grpSpPr>
                    <wps:wsp>
                      <wps:cNvPr id="6226" name="Shape 6226"/>
                      <wps:cNvSpPr/>
                      <wps:spPr>
                        <a:xfrm>
                          <a:off x="0" y="0"/>
                          <a:ext cx="7772400" cy="0"/>
                        </a:xfrm>
                        <a:custGeom>
                          <a:avLst/>
                          <a:gdLst/>
                          <a:ahLst/>
                          <a:cxnLst/>
                          <a:rect l="0" t="0" r="0" b="0"/>
                          <a:pathLst>
                            <a:path w="7772400">
                              <a:moveTo>
                                <a:pt x="7772400" y="0"/>
                              </a:moveTo>
                              <a:lnTo>
                                <a:pt x="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293B83C" id="Group 6225" o:spid="_x0000_s1026" style="position:absolute;margin-left:0;margin-top:11in;width:612pt;height:1.5pt;z-index:251698176;mso-position-horizontal-relative:page;mso-position-vertical-relative:page" coordsize="7772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Qj0UAIAAK8FAAAOAAAAZHJzL2Uyb0RvYy54bWykVEuP0zAQviPxHyzf2aQRtBA13QMLvSBY&#10;scsPcB07ieSXbLdp/z3jyaPdrthDycEZ2zPjb755rO+PWpGD8KGzpqKLu5wSYbitO9NU9M/z9w+f&#10;KQmRmZopa0RFTyLQ+837d+velaKwrVW18AScmFD2rqJtjK7MssBboVm4s04YuJTWaxZh65us9qwH&#10;71plRZ4vs9762nnLRQhw+jBc0g36l1Lw+EvKICJRFQVsEVeP6y6t2WbNysYz13Z8hMFuQKFZZ+DR&#10;2dUDi4zsfffKle64t8HKeMetzqyUHRcYA0SzyK+i2Xq7dxhLU/aNm2kCaq94utkt/3nYevfkHj0w&#10;0bsGuMBdiuUovU5/QEmOSNlppkwcI+FwuFqtio85MMvhbvEl/zRSylvg/ZUVb7+9aZdNj2YvoPQO&#10;iiOc4w//F/9Ty5xAWkMJ8T960tUVXRbFkhLDNFQpahA8QVpQbyYplAH4uokhZGeOkpV8H+JWWKSZ&#10;HX6EONRjPUmsnSR+NJPooarfrGfHYrJLCJNI+nOe0pm2B/Fs8TamFM05nNILAM86ylzqQqYvtIY7&#10;UE/PbNajgE+DfBmcMgnFUCCEM+h0qVjEltFdhBGgOg33xSqHYgISwFwZ+KXUD2yjFE9KJODK/BYS&#10;0gboF+gk+Gb3VXlyYKnR8ZvdgGqykZ1Ss1X+T6ukypRr2ehrdDM+gMhGT0lT4Iy5dstHNMOggXYF&#10;2qZxA5HNRgjLmjjbGxiS+OBFtEnc2fqELYqEQC8gNTgVENE4wdLYudyj1nnObv4CAAD//wMAUEsD&#10;BBQABgAIAAAAIQCAa/mK3gAAAAsBAAAPAAAAZHJzL2Rvd25yZXYueG1sTE/BSsNAFLwL/sPyBG92&#10;k2i1pNmUUtRTEWwF6e01+5qEZndDdpukf++LF73NmxnmzWSr0TSip87XziqIZxEIsoXTtS0VfO3f&#10;HhYgfECrsXGWFFzJwyq/vckw1W6wn9TvQik4xPoUFVQhtKmUvqjIoJ+5lixrJ9cZDHx2pdQdDhxu&#10;GplE0bM0WFv+UGFLm4qK8+5iFLwPOKwf49d+ez5trof9/ON7G5NS93fjegki0Bj+zDDV5+qQc6ej&#10;u1jtRaOAhwRm54snRpOeJBM6/nIvEcg8k/835D8AAAD//wMAUEsBAi0AFAAGAAgAAAAhALaDOJL+&#10;AAAA4QEAABMAAAAAAAAAAAAAAAAAAAAAAFtDb250ZW50X1R5cGVzXS54bWxQSwECLQAUAAYACAAA&#10;ACEAOP0h/9YAAACUAQAACwAAAAAAAAAAAAAAAAAvAQAAX3JlbHMvLnJlbHNQSwECLQAUAAYACAAA&#10;ACEA8z0I9FACAACvBQAADgAAAAAAAAAAAAAAAAAuAgAAZHJzL2Uyb0RvYy54bWxQSwECLQAUAAYA&#10;CAAAACEAgGv5it4AAAALAQAADwAAAAAAAAAAAAAAAACqBAAAZHJzL2Rvd25yZXYueG1sUEsFBgAA&#10;AAAEAAQA8wAAALUFAAAAAA==&#10;">
              <v:shape id="Shape 6226" o:spid="_x0000_s1027" style="position:absolute;width:77724;height:0;visibility:visible;mso-wrap-style:square;v-text-anchor:top" coordsize="7772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Ht8xAAAAN0AAAAPAAAAZHJzL2Rvd25yZXYueG1sRI/dagIx&#10;FITvC75DOIJ3NesKS1mNIorQC1vw5wEOm+NmNTlZN6mub98UhF4OM/MNM1/2zoo7daHxrGAyzkAQ&#10;V143XCs4HbfvHyBCRNZoPZOCJwVYLgZvcyy1f/Ce7odYiwThUKICE2NbShkqQw7D2LfEyTv7zmFM&#10;squl7vCR4M7KPMsK6bDhtGCwpbWh6nr4cQq+11+nxrK0u/OtNvK5mdJFT5UaDfvVDESkPv6HX+1P&#10;raDI8wL+3qQnIBe/AAAA//8DAFBLAQItABQABgAIAAAAIQDb4fbL7gAAAIUBAAATAAAAAAAAAAAA&#10;AAAAAAAAAABbQ29udGVudF9UeXBlc10ueG1sUEsBAi0AFAAGAAgAAAAhAFr0LFu/AAAAFQEAAAsA&#10;AAAAAAAAAAAAAAAAHwEAAF9yZWxzLy5yZWxzUEsBAi0AFAAGAAgAAAAhAHzse3zEAAAA3QAAAA8A&#10;AAAAAAAAAAAAAAAABwIAAGRycy9kb3ducmV2LnhtbFBLBQYAAAAAAwADALcAAAD4AgAAAAA=&#10;" path="m7772400,l,e" filled="f" strokeweight="1.5pt">
                <v:stroke miterlimit="83231f" joinstyle="miter"/>
                <v:path arrowok="t" textboxrect="0,0,7772400,0"/>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99200" behindDoc="0" locked="0" layoutInCell="1" allowOverlap="1" wp14:anchorId="4CB4B5D4" wp14:editId="4BB06001">
              <wp:simplePos x="0" y="0"/>
              <wp:positionH relativeFrom="page">
                <wp:posOffset>628650</wp:posOffset>
              </wp:positionH>
              <wp:positionV relativeFrom="page">
                <wp:posOffset>9144000</wp:posOffset>
              </wp:positionV>
              <wp:extent cx="285750" cy="285750"/>
              <wp:effectExtent l="0" t="0" r="0" b="0"/>
              <wp:wrapSquare wrapText="bothSides"/>
              <wp:docPr id="6227" name="Group 6227"/>
              <wp:cNvGraphicFramePr/>
              <a:graphic xmlns:a="http://schemas.openxmlformats.org/drawingml/2006/main">
                <a:graphicData uri="http://schemas.microsoft.com/office/word/2010/wordprocessingGroup">
                  <wpg:wgp>
                    <wpg:cNvGrpSpPr/>
                    <wpg:grpSpPr>
                      <a:xfrm>
                        <a:off x="0" y="0"/>
                        <a:ext cx="285750" cy="285750"/>
                        <a:chOff x="0" y="0"/>
                        <a:chExt cx="285750" cy="285750"/>
                      </a:xfrm>
                    </wpg:grpSpPr>
                    <wps:wsp>
                      <wps:cNvPr id="6468" name="Shape 6468"/>
                      <wps:cNvSpPr/>
                      <wps:spPr>
                        <a:xfrm>
                          <a:off x="276225" y="0"/>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s:wsp>
                      <wps:cNvPr id="6469" name="Shape 6469"/>
                      <wps:cNvSpPr/>
                      <wps:spPr>
                        <a:xfrm>
                          <a:off x="0" y="0"/>
                          <a:ext cx="285750" cy="9525"/>
                        </a:xfrm>
                        <a:custGeom>
                          <a:avLst/>
                          <a:gdLst/>
                          <a:ahLst/>
                          <a:cxnLst/>
                          <a:rect l="0" t="0" r="0" b="0"/>
                          <a:pathLst>
                            <a:path w="285750" h="9525">
                              <a:moveTo>
                                <a:pt x="0" y="0"/>
                              </a:moveTo>
                              <a:lnTo>
                                <a:pt x="285750" y="0"/>
                              </a:lnTo>
                              <a:lnTo>
                                <a:pt x="285750"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anchor>
          </w:drawing>
        </mc:Choice>
        <mc:Fallback>
          <w:pict>
            <v:group w14:anchorId="005F6951" id="Group 6227" o:spid="_x0000_s1026" style="position:absolute;margin-left:49.5pt;margin-top:10in;width:22.5pt;height:22.5pt;z-index:251699200;mso-position-horizontal-relative:page;mso-position-vertical-relative:page" coordsize="2857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S2x1wIAAMEJAAAOAAAAZHJzL2Uyb0RvYy54bWzsVs1u2zAMvg/YOxi+r3aNJW2NOD2sWy/D&#10;VqzdA6iy/APIkiApcfL2I+nfNF0zdFhPy8GmJZIiP/JjtLreNTLYCutqrbLw/CwOA6G4zmtVZuHP&#10;hy8fLsPAeaZyJrUSWbgXLrxev3+3ak0qEl1pmQsbgBPl0tZkYeW9SaPI8Uo0zJ1pIxRsFto2zMOn&#10;LaPcsha8NzJK4ngZtdrmxmounIPVm24zXJP/ohDcfy8KJ3wgsxBi8/S09HzEZ7ResbS0zFQ178Ng&#10;r4iiYbWCQ0dXN8yzYGPrI1dNza12uvBnXDeRLoqaC8oBsjmPn2Rza/XGUC5l2pZmhAmgfYLTq93y&#10;b9tba+7NnQUkWlMCFvSFuewK2+Abogx2BNl+hEzsfMBhMblcXCwAWA5bvUyQ8gpwP7Li1ecX7aLh&#10;0OgglNZAc7gpf/d3+d9XzAiC1aWQ/50N6jwLlx+X0KuKNdClpBHQCsFCeiNILnWA1zMIJRfLJFmE&#10;wTFMVwtcPwRpTJalfOP8rdCENtt+db5ry3yQWDVIfKcG0UJzv9jWhnm0w0BRDNos7OKoxlrhXqO3&#10;4kGTln9SMQhx2pVqrtV5GjIFxWF7eBtyNqpNzfFbXWijgy46oUjkHXVAwCTXq16gxEGeQysVYoDd&#10;ymDUFJJ54mxTe5hBsm5ggCUXcTw5Bm/Ye125SfJ7KRAqqX6IAvqGeIELzpaPn6QNtgwnDf3IOZOm&#10;Yv0qThsIqVclmfygfVFLObo8J9MDl5f06z30ymgnaMiNlnFnyftoukkH8wKSHuYdRDAa0cla+dFe&#10;wZSmQ2bZovio8z3NCAIEyIjT4m1YeXXEyiuMEI8H9p5mZddW/ah/bm5Rj3alGUbevGv+KSGH+QmU&#10;pDCwIBPlOg7NEoDaTbuHTBs8naTkTHGW+eBseM+P/kO1iTc4KCDU/4RE4mFJ3VsQkv404Z5A2Pd3&#10;GryIzL9Bnt+81r8AAAD//wMAUEsDBBQABgAIAAAAIQCMg+ew4AAAAAwBAAAPAAAAZHJzL2Rvd25y&#10;ZXYueG1sTI9BT8MwDIXvSPyHyEjcWFLY0FaaTtMEnCYkNiTELWu8tlrjVE3Wdv8e9wS3Z/vp+XvZ&#10;enSN6LELtScNyUyBQCq8ranU8HV4e1iCCNGQNY0n1HDFAOv89iYzqfUDfWK/j6XgEAqp0VDF2KZS&#10;hqJCZ8LMt0h8O/nOmchjV0rbmYHDXSMflXqWztTEHyrT4rbC4ry/OA3vgxk2T8lrvzufttefw+Lj&#10;e5eg1vd34+YFRMQx/plhwmd0yJnp6C9kg2g0rFZcJfJ+PlesJgcrEMdJLBcKZJ7J/yXyXwAAAP//&#10;AwBQSwECLQAUAAYACAAAACEAtoM4kv4AAADhAQAAEwAAAAAAAAAAAAAAAAAAAAAAW0NvbnRlbnRf&#10;VHlwZXNdLnhtbFBLAQItABQABgAIAAAAIQA4/SH/1gAAAJQBAAALAAAAAAAAAAAAAAAAAC8BAABf&#10;cmVscy8ucmVsc1BLAQItABQABgAIAAAAIQDloS2x1wIAAMEJAAAOAAAAAAAAAAAAAAAAAC4CAABk&#10;cnMvZTJvRG9jLnhtbFBLAQItABQABgAIAAAAIQCMg+ew4AAAAAwBAAAPAAAAAAAAAAAAAAAAADEF&#10;AABkcnMvZG93bnJldi54bWxQSwUGAAAAAAQABADzAAAAPgYAAAAA&#10;">
              <v:shape id="Shape 6468" o:spid="_x0000_s1027" style="position:absolute;left:276225;width:9525;height:285750;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eAKvwAAAN0AAAAPAAAAZHJzL2Rvd25yZXYueG1sRE9Ni8Iw&#10;EL0v+B/CCN7WtCJVuqZFhAWvrXvZ29DMtsVm0iZZrf/eHASPj/d9KGcziBs531tWkK4TEMSN1T23&#10;Cn4u3597ED4gaxwsk4IHeSiLxccBc23vXNGtDq2IIexzVNCFMOZS+qYjg35tR+LI/VlnMEToWqkd&#10;3mO4GeQmSTJpsOfY0OFIp46aa/1vFOymfeq0naqrryayv3W6O4+DUqvlfPwCEWgOb/HLfdYKsm0W&#10;58Y38QnI4gkAAP//AwBQSwECLQAUAAYACAAAACEA2+H2y+4AAACFAQAAEwAAAAAAAAAAAAAAAAAA&#10;AAAAW0NvbnRlbnRfVHlwZXNdLnhtbFBLAQItABQABgAIAAAAIQBa9CxbvwAAABUBAAALAAAAAAAA&#10;AAAAAAAAAB8BAABfcmVscy8ucmVsc1BLAQItABQABgAIAAAAIQBVbeAKvwAAAN0AAAAPAAAAAAAA&#10;AAAAAAAAAAcCAABkcnMvZG93bnJldi54bWxQSwUGAAAAAAMAAwC3AAAA8wIAAAAA&#10;" path="m,l9525,r,285750l,285750,,e" fillcolor="#888" stroked="f" strokeweight="0">
                <v:stroke miterlimit="83231f" joinstyle="miter"/>
                <v:path arrowok="t" textboxrect="0,0,9525,285750"/>
              </v:shape>
              <v:shape id="Shape 6469" o:spid="_x0000_s1028" style="position:absolute;width:285750;height:9525;visibility:visible;mso-wrap-style:square;v-text-anchor:top" coordsize="2857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lAXxgAAAN0AAAAPAAAAZHJzL2Rvd25yZXYueG1sRI9PS8NA&#10;FMTvBb/D8gRvdpNSQk27CRJQRC3V2ou3R/blD2bfhuyart/eFYQeh5n5DbMrgxnETJPrLStIlwkI&#10;4trqnlsFp4+H2w0I55E1DpZJwQ85KIurxQ5zbc/8TvPRtyJC2OWooPN+zKV0dUcG3dKOxNFr7GTQ&#10;Rzm1Uk94jnAzyFWSZNJgz3Ghw5Gqjuqv47dR0LytP80zvYTweNiv5te0atK6UurmOtxvQXgK/hL+&#10;bz9pBdk6u4O/N/EJyOIXAAD//wMAUEsBAi0AFAAGAAgAAAAhANvh9svuAAAAhQEAABMAAAAAAAAA&#10;AAAAAAAAAAAAAFtDb250ZW50X1R5cGVzXS54bWxQSwECLQAUAAYACAAAACEAWvQsW78AAAAVAQAA&#10;CwAAAAAAAAAAAAAAAAAfAQAAX3JlbHMvLnJlbHNQSwECLQAUAAYACAAAACEAR3JQF8YAAADdAAAA&#10;DwAAAAAAAAAAAAAAAAAHAgAAZHJzL2Rvd25yZXYueG1sUEsFBgAAAAADAAMAtwAAAPoCAAAAAA==&#10;" path="m,l285750,r,9525l,9525,,e" fillcolor="#888" stroked="f" strokeweight="0">
                <v:stroke miterlimit="83231f" joinstyle="miter"/>
                <v:path arrowok="t" textboxrect="0,0,285750,9525"/>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700224" behindDoc="0" locked="0" layoutInCell="1" allowOverlap="1" wp14:anchorId="485FE5F9" wp14:editId="2206529B">
              <wp:simplePos x="0" y="0"/>
              <wp:positionH relativeFrom="page">
                <wp:posOffset>6858000</wp:posOffset>
              </wp:positionH>
              <wp:positionV relativeFrom="page">
                <wp:posOffset>9144000</wp:posOffset>
              </wp:positionV>
              <wp:extent cx="285750" cy="285750"/>
              <wp:effectExtent l="0" t="0" r="0" b="0"/>
              <wp:wrapSquare wrapText="bothSides"/>
              <wp:docPr id="6230" name="Group 6230"/>
              <wp:cNvGraphicFramePr/>
              <a:graphic xmlns:a="http://schemas.openxmlformats.org/drawingml/2006/main">
                <a:graphicData uri="http://schemas.microsoft.com/office/word/2010/wordprocessingGroup">
                  <wpg:wgp>
                    <wpg:cNvGrpSpPr/>
                    <wpg:grpSpPr>
                      <a:xfrm>
                        <a:off x="0" y="0"/>
                        <a:ext cx="285750" cy="285750"/>
                        <a:chOff x="0" y="0"/>
                        <a:chExt cx="285750" cy="285750"/>
                      </a:xfrm>
                    </wpg:grpSpPr>
                    <wps:wsp>
                      <wps:cNvPr id="6472" name="Shape 6472"/>
                      <wps:cNvSpPr/>
                      <wps:spPr>
                        <a:xfrm>
                          <a:off x="0" y="0"/>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s:wsp>
                      <wps:cNvPr id="6473" name="Shape 6473"/>
                      <wps:cNvSpPr/>
                      <wps:spPr>
                        <a:xfrm>
                          <a:off x="0" y="0"/>
                          <a:ext cx="285750" cy="9525"/>
                        </a:xfrm>
                        <a:custGeom>
                          <a:avLst/>
                          <a:gdLst/>
                          <a:ahLst/>
                          <a:cxnLst/>
                          <a:rect l="0" t="0" r="0" b="0"/>
                          <a:pathLst>
                            <a:path w="285750" h="9525">
                              <a:moveTo>
                                <a:pt x="0" y="0"/>
                              </a:moveTo>
                              <a:lnTo>
                                <a:pt x="285750" y="0"/>
                              </a:lnTo>
                              <a:lnTo>
                                <a:pt x="285750"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anchor>
          </w:drawing>
        </mc:Choice>
        <mc:Fallback>
          <w:pict>
            <v:group w14:anchorId="7611D45A" id="Group 6230" o:spid="_x0000_s1026" style="position:absolute;margin-left:540pt;margin-top:10in;width:22.5pt;height:22.5pt;z-index:251700224;mso-position-horizontal-relative:page;mso-position-vertical-relative:page" coordsize="2857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XXJyQIAALwJAAAOAAAAZHJzL2Uyb0RvYy54bWzsVk1v2zAMvQ/YfxB8X+ykS5MZcXpYt16G&#10;rVi7H6DI8gcgS4Kkxsm/H0VbjpNgbZFhPS0Hm7bIJ/KJj/HqZtcIsuXG1kpm0XSSRIRLpvJalln0&#10;6/Hrh2VErKMyp0JJnkV7bqOb9ft3q1anfKYqJXJuCIBIm7Y6iyrndBrHllW8oXaiNJewWCjTUAeP&#10;poxzQ1tAb0Q8S5LruFUm10Yxbi28ve0WozXiFwVn7kdRWO6IyCLIzeHV4HXjr/F6RdPSUF3VrE+D&#10;XpBFQ2sJmw5Qt9RR8mTqM6imZkZZVbgJU02siqJmHGuAaqbJSTV3Rj1prKVM21IPNAG1JzxdDMu+&#10;b++MftD3BphodQlc4JOvZVeYxt8hS7JDyvYDZXznCIOXs+V8MQdiGSz1NlLKKuD9LIpVX56Ni8Om&#10;8VEqrYbmsIf67d/V/1BRzZFWm0L994bUeRZdf1zMIiJpA12KHgTfIC3oN5BkUwt8vZahT/PZ/JSf&#10;oU6asifr7rhCoun2m3VdR+bBolWw2E4G00BfP9vRmjof53P0JmmzqMujGo7JrzVqyx8VermTw4IU&#10;D6tCjr06pNAL4BiWw10j2OB26Is/+kIHHTXQC46o28EHDF/ketUbWDjYY2qF9Bz4RqUwZQpBHcq1&#10;qR2MH1E3MLtmiyQ5AAOab7vupNFye8E9VUL+5AW0DErCv7Cm3HwWhmypHzL4Q3AqdEX7t37QQEq9&#10;K9qI4+OLWogBcoqhR5BL/PUIvbOP4zjfhsiki2R9Nt2Qg1EBRYdRBxkMQbizkm6IlzCgcZNRtd7c&#10;qHyP4wEJAR36QfE2grw6E+SVz9BvD8K9UJDjkYU92h1NmHbjrvmnggx5gCQxDX8gB8l1Gup0Ebry&#10;sHqstID0oiRHjqPKA1i4j7d+pVvIsIPodfhfkP5I7VsIEv8v4RMBKe8/Z/w3yPgZ7PFH1/o3AAAA&#10;//8DAFBLAwQUAAYACAAAACEADh3jteAAAAAPAQAADwAAAGRycy9kb3ducmV2LnhtbEyPQWvCQBCF&#10;74X+h2WE3uomVkuI2YhI25MUqoXS25odk2B2NmTXJP77Tk719r2Zx5s32Wa0jeix87UjBfE8AoFU&#10;OFNTqeD7+P6cgPBBk9GNI1RwQw+b/PEh06lxA31hfwil4BDyqVZQhdCmUvqiQqv93LVIvDu7zurA&#10;siul6fTA4baRiyh6lVbXxBcq3eKuwuJyuFoFH4Meti/xW7+/nHe33+Pq82cfo1JPs3G7BhFwDP9m&#10;mOpzdci508ldyXjRsI6SiJ8JTMvlRJMnXqyYTtMsYZJ5Ju//yP8AAAD//wMAUEsBAi0AFAAGAAgA&#10;AAAhALaDOJL+AAAA4QEAABMAAAAAAAAAAAAAAAAAAAAAAFtDb250ZW50X1R5cGVzXS54bWxQSwEC&#10;LQAUAAYACAAAACEAOP0h/9YAAACUAQAACwAAAAAAAAAAAAAAAAAvAQAAX3JlbHMvLnJlbHNQSwEC&#10;LQAUAAYACAAAACEAWK11yckCAAC8CQAADgAAAAAAAAAAAAAAAAAuAgAAZHJzL2Uyb0RvYy54bWxQ&#10;SwECLQAUAAYACAAAACEADh3jteAAAAAPAQAADwAAAAAAAAAAAAAAAAAjBQAAZHJzL2Rvd25yZXYu&#10;eG1sUEsFBgAAAAAEAAQA8wAAADAGAAAAAA==&#10;">
              <v:shape id="Shape 6472" o:spid="_x0000_s1027" style="position:absolute;width:9525;height:285750;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EE9wgAAAN0AAAAPAAAAZHJzL2Rvd25yZXYueG1sRI9Bi8Iw&#10;FITvwv6H8ARvmlbElq5RZEHw2rqXvT2at22xeWmTqPXfm4UFj8PMfMPsDpPpxZ2c7ywrSFcJCOLa&#10;6o4bBd+X0zIH4QOyxt4yKXiSh8P+Y7bDQtsHl3SvQiMihH2BCtoQhkJKX7dk0K/sQBy9X+sMhihd&#10;I7XDR4SbXq6TZCsNdhwXWhzoq6X6Wt2MgmzMU6ftWF59OZL9qdLsPPRKLebT8RNEoCm8w//ts1aw&#10;3WRr+HsTn4DcvwAAAP//AwBQSwECLQAUAAYACAAAACEA2+H2y+4AAACFAQAAEwAAAAAAAAAAAAAA&#10;AAAAAAAAW0NvbnRlbnRfVHlwZXNdLnhtbFBLAQItABQABgAIAAAAIQBa9CxbvwAAABUBAAALAAAA&#10;AAAAAAAAAAAAAB8BAABfcmVscy8ucmVsc1BLAQItABQABgAIAAAAIQCxXEE9wgAAAN0AAAAPAAAA&#10;AAAAAAAAAAAAAAcCAABkcnMvZG93bnJldi54bWxQSwUGAAAAAAMAAwC3AAAA9gIAAAAA&#10;" path="m,l9525,r,285750l,285750,,e" fillcolor="#888" stroked="f" strokeweight="0">
                <v:stroke miterlimit="83231f" joinstyle="miter"/>
                <v:path arrowok="t" textboxrect="0,0,9525,285750"/>
              </v:shape>
              <v:shape id="Shape 6473" o:spid="_x0000_s1028" style="position:absolute;width:285750;height:9525;visibility:visible;mso-wrap-style:square;v-text-anchor:top" coordsize="2857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EgxwAAAN0AAAAPAAAAZHJzL2Rvd25yZXYueG1sRI9PawIx&#10;FMTvQr9DeIXeanataNkaRRZapFa0tpfeHpu3f3Dzsmzimn57Uyh4HGbmN8xiFUwrBupdY1lBOk5A&#10;EBdWN1wp+P56fXwG4TyyxtYyKfglB6vl3WiBmbYX/qTh6CsRIewyVFB732VSuqImg25sO+LolbY3&#10;6KPsK6l7vES4aeUkSWbSYMNxocaO8pqK0/FsFJSH6Y95p20Ib/vdZPhI8zItcqUe7sP6BYSn4G/h&#10;//ZGK5hN50/w9yY+Abm8AgAA//8DAFBLAQItABQABgAIAAAAIQDb4fbL7gAAAIUBAAATAAAAAAAA&#10;AAAAAAAAAAAAAABbQ29udGVudF9UeXBlc10ueG1sUEsBAi0AFAAGAAgAAAAhAFr0LFu/AAAAFQEA&#10;AAsAAAAAAAAAAAAAAAAAHwEAAF9yZWxzLy5yZWxzUEsBAi0AFAAGAAgAAAAhAKND8SDHAAAA3QAA&#10;AA8AAAAAAAAAAAAAAAAABwIAAGRycy9kb3ducmV2LnhtbFBLBQYAAAAAAwADALcAAAD7AgAAAAA=&#10;" path="m,l285750,r,9525l,9525,,e" fillcolor="#888" stroked="f" strokeweight="0">
                <v:stroke miterlimit="83231f" joinstyle="miter"/>
                <v:path arrowok="t" textboxrect="0,0,285750,9525"/>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14D460" w14:textId="77777777" w:rsidR="00A13C67" w:rsidRDefault="00A13C67">
      <w:pPr>
        <w:spacing w:after="0" w:line="240" w:lineRule="auto"/>
      </w:pPr>
      <w:r>
        <w:separator/>
      </w:r>
    </w:p>
  </w:footnote>
  <w:footnote w:type="continuationSeparator" w:id="0">
    <w:p w14:paraId="5BAF7BEA" w14:textId="77777777" w:rsidR="00A13C67" w:rsidRDefault="00A13C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7B91B" w14:textId="77777777" w:rsidR="006C0409" w:rsidRDefault="00191FC3">
    <w:pPr>
      <w:spacing w:after="0" w:line="259" w:lineRule="auto"/>
      <w:ind w:left="-1440" w:right="10800" w:firstLine="0"/>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48BAA240" wp14:editId="3AEF5EF2">
              <wp:simplePos x="0" y="0"/>
              <wp:positionH relativeFrom="page">
                <wp:posOffset>0</wp:posOffset>
              </wp:positionH>
              <wp:positionV relativeFrom="page">
                <wp:posOffset>0</wp:posOffset>
              </wp:positionV>
              <wp:extent cx="7772400" cy="19050"/>
              <wp:effectExtent l="0" t="0" r="0" b="0"/>
              <wp:wrapSquare wrapText="bothSides"/>
              <wp:docPr id="6264" name="Group 6264"/>
              <wp:cNvGraphicFramePr/>
              <a:graphic xmlns:a="http://schemas.openxmlformats.org/drawingml/2006/main">
                <a:graphicData uri="http://schemas.microsoft.com/office/word/2010/wordprocessingGroup">
                  <wpg:wgp>
                    <wpg:cNvGrpSpPr/>
                    <wpg:grpSpPr>
                      <a:xfrm>
                        <a:off x="0" y="0"/>
                        <a:ext cx="7772400" cy="19050"/>
                        <a:chOff x="0" y="0"/>
                        <a:chExt cx="7772400" cy="19050"/>
                      </a:xfrm>
                    </wpg:grpSpPr>
                    <wps:wsp>
                      <wps:cNvPr id="6265" name="Shape 6265"/>
                      <wps:cNvSpPr/>
                      <wps:spPr>
                        <a:xfrm>
                          <a:off x="0" y="0"/>
                          <a:ext cx="7772400" cy="0"/>
                        </a:xfrm>
                        <a:custGeom>
                          <a:avLst/>
                          <a:gdLst/>
                          <a:ahLst/>
                          <a:cxnLst/>
                          <a:rect l="0" t="0" r="0" b="0"/>
                          <a:pathLst>
                            <a:path w="7772400">
                              <a:moveTo>
                                <a:pt x="7772400" y="0"/>
                              </a:moveTo>
                              <a:lnTo>
                                <a:pt x="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5FA72D6" id="Group 6264" o:spid="_x0000_s1026" style="position:absolute;margin-left:0;margin-top:0;width:612pt;height:1.5pt;z-index:251679744;mso-position-horizontal-relative:page;mso-position-vertical-relative:page" coordsize="7772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sJBUAIAAK8FAAAOAAAAZHJzL2Uyb0RvYy54bWykVMlu2zAQvRfoPxC815KNxm4FyzkkrS9F&#10;GzTpB9AUKQngBpK27L/vcLTYddAcHB2oITkzfPNmWd8ftSIH4UNrTUnns5wSYbitWlOX9M/L909f&#10;KAmRmYopa0RJTyLQ+83HD+vOFWJhG6sq4Qk4MaHoXEmbGF2RZYE3QrMws04YuJTWaxZh6+us8qwD&#10;71plizxfZp31lfOWixDg9LG/pBv0L6Xg8ZeUQUSiSgrYIq4e111as82aFbVnrmn5AIPdgEKz1sCj&#10;k6tHFhnZ+/aVK91yb4OVccatzqyULRcYA0Qzz6+i2Xq7dxhLXXS1m2gCaq94utkt/3nYevfsnjww&#10;0bkauMBdiuUovU5/QEmOSNlpokwcI+FwuFqtFp9zYJbD3fxrfjdQyhvg/ZUVb769aZeNj2b/QOkc&#10;FEc4xx/eF/9zw5xAWkMB8T950lYlXS6Wd5QYpqFKUYPgCdKCehNJoQjA100MITtTlKzg+xC3wiLN&#10;7PAjxL4eq1FizSjxoxlFD1X9Zj07FpNdQphE0p3zlM60PYgXi7cxpWjK4ZheAHjWUeZSFzJ9odXf&#10;gXp6ZrMeBHwa5MvglEko+gIhnEGnS8UitoxuI4wA1Wq4X6xyKCYgAcyVgV9Kfc82SvGkRAKuzG8h&#10;IW2Afo5Ogq93D8qTA0uNjt/kBlSTjWyVmqzy/1olVaZcwwZfg5vhAUQ2eEqaAmfMtVs+oOkHDbQr&#10;0DaOG4hsMkJY1sTJ3sCQxAcvok3izlYnbFEkBHoBqcGpgIiGCZbGzuUetc5zdvMXAAD//wMAUEsD&#10;BBQABgAIAAAAIQCeT78J2wAAAAQBAAAPAAAAZHJzL2Rvd25yZXYueG1sTI9Ba8JAEIXvhf6HZQq9&#10;1U2iLZJmIyKtJylUBfE2ZsckmJ0N2TWJ/75rL+3lweMN732TLUbTiJ46V1tWEE8iEMSF1TWXCva7&#10;z5c5COeRNTaWScGNHCzyx4cMU20H/qZ+60sRStilqKDyvk2ldEVFBt3EtsQhO9vOoA+2K6XucAjl&#10;ppFJFL1JgzWHhQpbWlVUXLZXo2A94LCcxh/95nJe3Y6716/DJialnp/G5TsIT6P/O4Y7fkCHPDCd&#10;7JW1E42C8Ij/1XuWJLPgTwqmEcg8k//h8x8AAAD//wMAUEsBAi0AFAAGAAgAAAAhALaDOJL+AAAA&#10;4QEAABMAAAAAAAAAAAAAAAAAAAAAAFtDb250ZW50X1R5cGVzXS54bWxQSwECLQAUAAYACAAAACEA&#10;OP0h/9YAAACUAQAACwAAAAAAAAAAAAAAAAAvAQAAX3JlbHMvLnJlbHNQSwECLQAUAAYACAAAACEA&#10;Cl7CQVACAACvBQAADgAAAAAAAAAAAAAAAAAuAgAAZHJzL2Uyb0RvYy54bWxQSwECLQAUAAYACAAA&#10;ACEAnk+/CdsAAAAEAQAADwAAAAAAAAAAAAAAAACqBAAAZHJzL2Rvd25yZXYueG1sUEsFBgAAAAAE&#10;AAQA8wAAALIFAAAAAA==&#10;">
              <v:shape id="Shape 6265" o:spid="_x0000_s1027" style="position:absolute;width:77724;height:0;visibility:visible;mso-wrap-style:square;v-text-anchor:top" coordsize="7772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FzLxAAAAN0AAAAPAAAAZHJzL2Rvd25yZXYueG1sRI/RagIx&#10;FETfC/5DuIJvNavSRVajiKXggy109QMum+tmNblZN1HXv28KhT4OM3OGWa57Z8WdutB4VjAZZyCI&#10;K68brhUcDx+vcxAhImu0nknBkwKsV4OXJRbaP/ib7mWsRYJwKFCBibEtpAyVIYdh7Fvi5J185zAm&#10;2dVSd/hIcGflNMty6bDhtGCwpa2h6lLenIKv7eexsSzt/nStjXy+z+isZ0qNhv1mASJSH//Df+2d&#10;VpBP8zf4fZOegFz9AAAA//8DAFBLAQItABQABgAIAAAAIQDb4fbL7gAAAIUBAAATAAAAAAAAAAAA&#10;AAAAAAAAAABbQ29udGVudF9UeXBlc10ueG1sUEsBAi0AFAAGAAgAAAAhAFr0LFu/AAAAFQEAAAsA&#10;AAAAAAAAAAAAAAAAHwEAAF9yZWxzLy5yZWxzUEsBAi0AFAAGAAgAAAAhABpUXMvEAAAA3QAAAA8A&#10;AAAAAAAAAAAAAAAABwIAAGRycy9kb3ducmV2LnhtbFBLBQYAAAAAAwADALcAAAD4AgAAAAA=&#10;" path="m7772400,l,e" filled="f" strokeweight="1.5pt">
                <v:stroke miterlimit="83231f" joinstyle="miter"/>
                <v:path arrowok="t" textboxrect="0,0,7772400,0"/>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0C1A40C2" wp14:editId="663319F5">
              <wp:simplePos x="0" y="0"/>
              <wp:positionH relativeFrom="page">
                <wp:posOffset>628650</wp:posOffset>
              </wp:positionH>
              <wp:positionV relativeFrom="page">
                <wp:posOffset>628650</wp:posOffset>
              </wp:positionV>
              <wp:extent cx="285750" cy="285750"/>
              <wp:effectExtent l="0" t="0" r="0" b="0"/>
              <wp:wrapSquare wrapText="bothSides"/>
              <wp:docPr id="6266" name="Group 6266"/>
              <wp:cNvGraphicFramePr/>
              <a:graphic xmlns:a="http://schemas.openxmlformats.org/drawingml/2006/main">
                <a:graphicData uri="http://schemas.microsoft.com/office/word/2010/wordprocessingGroup">
                  <wpg:wgp>
                    <wpg:cNvGrpSpPr/>
                    <wpg:grpSpPr>
                      <a:xfrm>
                        <a:off x="0" y="0"/>
                        <a:ext cx="285750" cy="285750"/>
                        <a:chOff x="0" y="0"/>
                        <a:chExt cx="285750" cy="285750"/>
                      </a:xfrm>
                    </wpg:grpSpPr>
                    <wps:wsp>
                      <wps:cNvPr id="6436" name="Shape 6436"/>
                      <wps:cNvSpPr/>
                      <wps:spPr>
                        <a:xfrm>
                          <a:off x="276225" y="0"/>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s:wsp>
                      <wps:cNvPr id="6437" name="Shape 6437"/>
                      <wps:cNvSpPr/>
                      <wps:spPr>
                        <a:xfrm>
                          <a:off x="0" y="276225"/>
                          <a:ext cx="285750" cy="9525"/>
                        </a:xfrm>
                        <a:custGeom>
                          <a:avLst/>
                          <a:gdLst/>
                          <a:ahLst/>
                          <a:cxnLst/>
                          <a:rect l="0" t="0" r="0" b="0"/>
                          <a:pathLst>
                            <a:path w="285750" h="9525">
                              <a:moveTo>
                                <a:pt x="0" y="0"/>
                              </a:moveTo>
                              <a:lnTo>
                                <a:pt x="285750" y="0"/>
                              </a:lnTo>
                              <a:lnTo>
                                <a:pt x="285750"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anchor>
          </w:drawing>
        </mc:Choice>
        <mc:Fallback>
          <w:pict>
            <v:group w14:anchorId="6D6E9BB3" id="Group 6266" o:spid="_x0000_s1026" style="position:absolute;margin-left:49.5pt;margin-top:49.5pt;width:22.5pt;height:22.5pt;z-index:251680768;mso-position-horizontal-relative:page;mso-position-vertical-relative:page" coordsize="2857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reG2AIAAMYJAAAOAAAAZHJzL2Uyb0RvYy54bWzsVk1z0zAQvTPDf9D4Tu0Y8oEnTg8UemGg&#10;Q8sPUGT5Y0aWNJIaJ/+e1dpynKa0TBl6Igd7La2edp/2bbS+3LeC7LixjZJ5NLtIIsIlU0Ujqzz6&#10;effl3Soi1lFZUKEkz6MDt9Hl5u2bdacznqpaiYIbAiDSZp3Oo9o5ncWxZTVvqb1QmkuYLJVpqYNP&#10;U8WFoR2gtyJOk2QRd8oU2ijGrYXRq34y2iB+WXLmvpel5Y6IPILYHD4NPrf+GW/WNKsM1XXDhjDo&#10;C6JoaSNh0xHqijpK7k1zBtU2zCirSnfBVBursmwYxxwgm1nyIJtro+415lJlXaVHmoDaBzy9GJZ9&#10;210bfatvDDDR6Qq4wC+fy740rX9DlGSPlB1GyvjeEQaD6Wq+nAOxDKYGGyllNfB+torVn59cF4dN&#10;45NQOg3FYY/527/L/7ammiOtNoP8bwxpijxafHi/iIikLVQpehAcQVrQbyTJZhb4eoShdLlI03lE&#10;zmn6OPfjpySNydKM3Vt3zRWyTXdfrevLsggWrYPF9jKYBor7ybLW1Pl1PlBvki6P+jjq8az8XKt2&#10;/E6hl3twYhDicVbIqVePFDIFxzAd3hrBRrdjcfzWF8ropIqecUTxjj5g+CQ368HAxMGeUiuk58BX&#10;K4VWUwrqULNt46AHiaaFBpYuk+QIDGi+9vrjRssdBPdUCfmDl1A3qAs/YE21/SQM2VHfafCH4FTo&#10;mg6jvttASIMr2ojj15eNECPkDJeeQK7wNyAMzn4dxyY3rkz6lWyIpu900C8g6dDvIIJxEe6spBvX&#10;S+jSuMkkW29uVXHAHoGEgBh9t3gdVS7PVLn0EfrtQb3Pq3Ioq16bKKzHmhcWan8+oe9NS+efqjI0&#10;UdAlhuFP5ai7Xkh9FqE0j7OncgtIz+py4jjJPICF93TrP3QLEfYQgxj/q9IfqX0NVeI/J1wWkPLh&#10;YuNvI9NvsKfXr80vAAAA//8DAFBLAwQUAAYACAAAACEAVt3rt9sAAAAJAQAADwAAAGRycy9kb3du&#10;cmV2LnhtbEyPT2vCQBDF7wW/wzJCb3UTa0uN2YiI7UkK1ULxNmbHJJidDdk1id++Kwjtaf684c3v&#10;pcvB1KKj1lWWFcSTCARxbnXFhYLv/fvTGwjnkTXWlknBlRwss9FDiom2PX9Rt/OFCCbsElRQet8k&#10;Urq8JINuYhvioJ1sa9CHsS2kbrEP5qaW0yh6lQYrDh9KbGhdUn7eXYyCjx771XO86bbn0/p62L98&#10;/mxjUupxPKwWIDwN/u8YbvgBHbLAdLQX1k7UCubzEMXf602fzcLieG9klsr/CbJfAAAA//8DAFBL&#10;AQItABQABgAIAAAAIQC2gziS/gAAAOEBAAATAAAAAAAAAAAAAAAAAAAAAABbQ29udGVudF9UeXBl&#10;c10ueG1sUEsBAi0AFAAGAAgAAAAhADj9If/WAAAAlAEAAAsAAAAAAAAAAAAAAAAALwEAAF9yZWxz&#10;Ly5yZWxzUEsBAi0AFAAGAAgAAAAhAGpOt4bYAgAAxgkAAA4AAAAAAAAAAAAAAAAALgIAAGRycy9l&#10;Mm9Eb2MueG1sUEsBAi0AFAAGAAgAAAAhAFbd67fbAAAACQEAAA8AAAAAAAAAAAAAAAAAMgUAAGRy&#10;cy9kb3ducmV2LnhtbFBLBQYAAAAABAAEAPMAAAA6BgAAAAA=&#10;">
              <v:shape id="Shape 6436" o:spid="_x0000_s1027" style="position:absolute;left:276225;width:9525;height:285750;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f7+wgAAAN0AAAAPAAAAZHJzL2Rvd25yZXYueG1sRI9Bi8Iw&#10;FITvwv6H8ARvmlalSjXKIghe293L3h7N27bYvLRJ1PrvzcKCx2FmvmH2x9F04k7Ot5YVpIsEBHFl&#10;dcu1gu+v83wLwgdkjZ1lUvAkD8fDx2SPubYPLuhehlpECPscFTQh9LmUvmrIoF/Ynjh6v9YZDFG6&#10;WmqHjwg3nVwmSSYNthwXGuzp1FB1LW9GwWbYpk7bobj6YiD7U6abS98pNZuOnzsQgcbwDv+3L1pB&#10;tl5l8PcmPgF5eAEAAP//AwBQSwECLQAUAAYACAAAACEA2+H2y+4AAACFAQAAEwAAAAAAAAAAAAAA&#10;AAAAAAAAW0NvbnRlbnRfVHlwZXNdLnhtbFBLAQItABQABgAIAAAAIQBa9CxbvwAAABUBAAALAAAA&#10;AAAAAAAAAAAAAB8BAABfcmVscy8ucmVsc1BLAQItABQABgAIAAAAIQBYDf7+wgAAAN0AAAAPAAAA&#10;AAAAAAAAAAAAAAcCAABkcnMvZG93bnJldi54bWxQSwUGAAAAAAMAAwC3AAAA9gIAAAAA&#10;" path="m,l9525,r,285750l,285750,,e" fillcolor="#888" stroked="f" strokeweight="0">
                <v:stroke miterlimit="83231f" joinstyle="miter"/>
                <v:path arrowok="t" textboxrect="0,0,9525,285750"/>
              </v:shape>
              <v:shape id="Shape 6437" o:spid="_x0000_s1028" style="position:absolute;top:276225;width:285750;height:9525;visibility:visible;mso-wrap-style:square;v-text-anchor:top" coordsize="2857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k7jxwAAAN0AAAAPAAAAZHJzL2Rvd25yZXYueG1sRI9PawIx&#10;FMTvQr9DeIXeanataNkaRRZapFa0tpfeHpu3f3Dzsmzimn57Uyh4HGbmN8xiFUwrBupdY1lBOk5A&#10;EBdWN1wp+P56fXwG4TyyxtYyKfglB6vl3WiBmbYX/qTh6CsRIewyVFB732VSuqImg25sO+LolbY3&#10;6KPsK6l7vES4aeUkSWbSYMNxocaO8pqK0/FsFJSH6Y95p20Ib/vdZPhI8zItcqUe7sP6BYSn4G/h&#10;//ZGK5hNn+bw9yY+Abm8AgAA//8DAFBLAQItABQABgAIAAAAIQDb4fbL7gAAAIUBAAATAAAAAAAA&#10;AAAAAAAAAAAAAABbQ29udGVudF9UeXBlc10ueG1sUEsBAi0AFAAGAAgAAAAhAFr0LFu/AAAAFQEA&#10;AAsAAAAAAAAAAAAAAAAAHwEAAF9yZWxzLy5yZWxzUEsBAi0AFAAGAAgAAAAhAEoSTuPHAAAA3QAA&#10;AA8AAAAAAAAAAAAAAAAABwIAAGRycy9kb3ducmV2LnhtbFBLBQYAAAAAAwADALcAAAD7AgAAAAA=&#10;" path="m,l285750,r,9525l,9525,,e" fillcolor="#888" stroked="f" strokeweight="0">
                <v:stroke miterlimit="83231f" joinstyle="miter"/>
                <v:path arrowok="t" textboxrect="0,0,285750,9525"/>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5177B0C8" wp14:editId="77C5CE42">
              <wp:simplePos x="0" y="0"/>
              <wp:positionH relativeFrom="page">
                <wp:posOffset>6858000</wp:posOffset>
              </wp:positionH>
              <wp:positionV relativeFrom="page">
                <wp:posOffset>628650</wp:posOffset>
              </wp:positionV>
              <wp:extent cx="285750" cy="285750"/>
              <wp:effectExtent l="0" t="0" r="0" b="0"/>
              <wp:wrapSquare wrapText="bothSides"/>
              <wp:docPr id="6269" name="Group 6269"/>
              <wp:cNvGraphicFramePr/>
              <a:graphic xmlns:a="http://schemas.openxmlformats.org/drawingml/2006/main">
                <a:graphicData uri="http://schemas.microsoft.com/office/word/2010/wordprocessingGroup">
                  <wpg:wgp>
                    <wpg:cNvGrpSpPr/>
                    <wpg:grpSpPr>
                      <a:xfrm>
                        <a:off x="0" y="0"/>
                        <a:ext cx="285750" cy="285750"/>
                        <a:chOff x="0" y="0"/>
                        <a:chExt cx="285750" cy="285750"/>
                      </a:xfrm>
                    </wpg:grpSpPr>
                    <wps:wsp>
                      <wps:cNvPr id="6440" name="Shape 6440"/>
                      <wps:cNvSpPr/>
                      <wps:spPr>
                        <a:xfrm>
                          <a:off x="0" y="0"/>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s:wsp>
                      <wps:cNvPr id="6441" name="Shape 6441"/>
                      <wps:cNvSpPr/>
                      <wps:spPr>
                        <a:xfrm>
                          <a:off x="0" y="276225"/>
                          <a:ext cx="285750" cy="9525"/>
                        </a:xfrm>
                        <a:custGeom>
                          <a:avLst/>
                          <a:gdLst/>
                          <a:ahLst/>
                          <a:cxnLst/>
                          <a:rect l="0" t="0" r="0" b="0"/>
                          <a:pathLst>
                            <a:path w="285750" h="9525">
                              <a:moveTo>
                                <a:pt x="0" y="0"/>
                              </a:moveTo>
                              <a:lnTo>
                                <a:pt x="285750" y="0"/>
                              </a:lnTo>
                              <a:lnTo>
                                <a:pt x="285750"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anchor>
          </w:drawing>
        </mc:Choice>
        <mc:Fallback>
          <w:pict>
            <v:group w14:anchorId="33C88DA0" id="Group 6269" o:spid="_x0000_s1026" style="position:absolute;margin-left:540pt;margin-top:49.5pt;width:22.5pt;height:22.5pt;z-index:251681792;mso-position-horizontal-relative:page;mso-position-vertical-relative:page" coordsize="2857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3wu0AIAAMEJAAAOAAAAZHJzL2Uyb0RvYy54bWzsVk1v2zAMvQ/YfzB8X+wYTdIZcXpYt1yG&#10;rVi7H6DI8gcgS4KkxMm/H0VbjpNsbdBhPS0Hm7bIJ/KJj/Hybt/wYMe0qaXIwukkDgMmqMxrUWbh&#10;z6cvH27DwFgicsKlYFl4YCa8W71/t2xVyhJZSZ4zHQCIMGmrsrCyVqVRZGjFGmImUjEBi4XUDbHw&#10;qMso16QF9IZHSRzPo1bqXGlJmTHw9r5bDFeIXxSM2u9FYZgNeBZCbhavGq8bd41WS5KWmqiqpn0a&#10;5BVZNKQWsOkAdU8sCba6voBqaqqlkYWdUNlEsihqyrAGqGYan1Wz1nKrsJYybUs10ATUnvH0alj6&#10;bbfW6lE9aGCiVSVwgU+uln2hG3eHLIM9UnYYKGN7G1B4mdzOFjMglsJSbyOltALeL6Jo9fnZuMhv&#10;Gp2k0ipoDnOs3/xd/Y8VUQxpNSnU/6CDOs/C+c0N1CFIA12KHgG+QVrQbyDJpAb4upahj7Nkds7P&#10;UCdJ6dbYNZNINNl9NbbryNxbpPIW3QtvaujrZztaEeviXI7ODNos7PKohmNya43csSeJXvbssCDF&#10;4yoXY68OyfcCOPplf1cINrgd++KPvsD8SQO94Ii6HXzAcEWulr2BhYM9ppYLx4FrVAJTpuDEolyb&#10;2sL44XUDsytZxPERGNBc23UnjZY9cOao4uIHK6BlUBLuhdHl5hPXwY64IYM/BCdcVaR/6wYNpNS7&#10;oo04Lr6oOR8gpxh6AnmLvx6hd3ZxDOfbEBl3kbTPphtyMCqgaD/qIIMhCHeWwg7xAgY0bjKq1pkb&#10;mR9wPCAhoEM3KN5GkNMLQU5dhm57EO61gkwW8wQ0iML63dzCRu3Ox4+8cev8U1X6+Qm6xDTcqRx1&#10;1wmpE4dvzePqqdw80ou6HDmOKvdg/j7e+ko3n2EH0YvxvyrdkZq3UCX+acJ3AlLef9O4D5HxM9jj&#10;L6/VLwAAAP//AwBQSwMEFAAGAAgAAAAhABGtL+rgAAAADAEAAA8AAABkcnMvZG93bnJldi54bWxM&#10;T8FqwkAUvBf6D8sr9FZ3Y7Vomo2ItD1JQS2U3p7ZZxLM7obsmsS/7/PUnt4MM8ybyVajbURPXai9&#10;05BMFAhyhTe1KzV8Hd6fFiBCRGew8Y40XCnAKr+/yzA1fnA76vexFBziQooaqhjbVMpQVGQxTHxL&#10;jrWT7yxGpl0pTYcDh9tGTpV6kRZrxx8qbGlTUXHeX6yGjwGH9XPy1m/Pp8315zD//N4mpPXjw7h+&#10;BRFpjH9muNXn6pBzp6O/OBNEw1wtFI+JGpZLvjdHMp0zOjKazRTIPJP/R+S/AAAA//8DAFBLAQIt&#10;ABQABgAIAAAAIQC2gziS/gAAAOEBAAATAAAAAAAAAAAAAAAAAAAAAABbQ29udGVudF9UeXBlc10u&#10;eG1sUEsBAi0AFAAGAAgAAAAhADj9If/WAAAAlAEAAAsAAAAAAAAAAAAAAAAALwEAAF9yZWxzLy5y&#10;ZWxzUEsBAi0AFAAGAAgAAAAhAPobfC7QAgAAwQkAAA4AAAAAAAAAAAAAAAAALgIAAGRycy9lMm9E&#10;b2MueG1sUEsBAi0AFAAGAAgAAAAhABGtL+rgAAAADAEAAA8AAAAAAAAAAAAAAAAAKgUAAGRycy9k&#10;b3ducmV2LnhtbFBLBQYAAAAABAAEAPMAAAA3BgAAAAA=&#10;">
              <v:shape id="Shape 6440" o:spid="_x0000_s1027" style="position:absolute;width:9525;height:285750;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BswAAAAN0AAAAPAAAAZHJzL2Rvd25yZXYueG1sRE/Pa4Mw&#10;FL4P+j+EV9htjRapYpuWMih41e2y28O8qtS8aJJV998vh8GOH9/v02U1o3iS84NlBekuAUHcWj1w&#10;p+Dz4/ZWgPABWeNomRT8kIfLefNywlLbhWt6NqETMYR9iQr6EKZSSt/2ZNDv7EQcubt1BkOErpPa&#10;4RLDzSj3SXKQBgeODT1O9N5T+2i+jYJ8LlKn7Vw/fD2T/WrSvJpGpV636/UIItAa/sV/7korOGRZ&#10;3B/fxCcgz78AAAD//wMAUEsBAi0AFAAGAAgAAAAhANvh9svuAAAAhQEAABMAAAAAAAAAAAAAAAAA&#10;AAAAAFtDb250ZW50X1R5cGVzXS54bWxQSwECLQAUAAYACAAAACEAWvQsW78AAAAVAQAACwAAAAAA&#10;AAAAAAAAAAAfAQAAX3JlbHMvLnJlbHNQSwECLQAUAAYACAAAACEA4K6wbMAAAADdAAAADwAAAAAA&#10;AAAAAAAAAAAHAgAAZHJzL2Rvd25yZXYueG1sUEsFBgAAAAADAAMAtwAAAPQCAAAAAA==&#10;" path="m,l9525,r,285750l,285750,,e" fillcolor="#888" stroked="f" strokeweight="0">
                <v:stroke miterlimit="83231f" joinstyle="miter"/>
                <v:path arrowok="t" textboxrect="0,0,9525,285750"/>
              </v:shape>
              <v:shape id="Shape 6441" o:spid="_x0000_s1028" style="position:absolute;top:276225;width:285750;height:9525;visibility:visible;mso-wrap-style:square;v-text-anchor:top" coordsize="2857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QBxxgAAAN0AAAAPAAAAZHJzL2Rvd25yZXYueG1sRI9Pa8JA&#10;FMTvQr/D8gredBMJIqmrSEAptqWt9eLtkX35g9m3IbuN22/fLRQ8DjPzG2a9DaYTIw2utawgnScg&#10;iEurW64VnL/2sxUI55E1dpZJwQ852G4eJmvMtb3xJ40nX4sIYZejgsb7PpfSlQ0ZdHPbE0evsoNB&#10;H+VQSz3gLcJNJxdJspQGW44LDfZUNFReT99GQfWRXcyRXkI4vL8txte0qNKyUGr6GHZPIDwFfw//&#10;t5+1gmWWpfD3Jj4BufkFAAD//wMAUEsBAi0AFAAGAAgAAAAhANvh9svuAAAAhQEAABMAAAAAAAAA&#10;AAAAAAAAAAAAAFtDb250ZW50X1R5cGVzXS54bWxQSwECLQAUAAYACAAAACEAWvQsW78AAAAVAQAA&#10;CwAAAAAAAAAAAAAAAAAfAQAAX3JlbHMvLnJlbHNQSwECLQAUAAYACAAAACEA8rEAccYAAADdAAAA&#10;DwAAAAAAAAAAAAAAAAAHAgAAZHJzL2Rvd25yZXYueG1sUEsFBgAAAAADAAMAtwAAAPoCAAAAAA==&#10;" path="m,l285750,r,9525l,9525,,e" fillcolor="#888" stroked="f" strokeweight="0">
                <v:stroke miterlimit="83231f" joinstyle="miter"/>
                <v:path arrowok="t" textboxrect="0,0,285750,9525"/>
              </v:shape>
              <w10:wrap type="square" anchorx="page" anchory="page"/>
            </v:group>
          </w:pict>
        </mc:Fallback>
      </mc:AlternateContent>
    </w:r>
  </w:p>
  <w:p w14:paraId="67652510" w14:textId="77777777" w:rsidR="006C0409" w:rsidRDefault="00191FC3">
    <w:r>
      <w:rPr>
        <w:rFonts w:ascii="Calibri" w:eastAsia="Calibri" w:hAnsi="Calibri" w:cs="Calibri"/>
        <w:noProof/>
        <w:sz w:val="22"/>
      </w:rPr>
      <mc:AlternateContent>
        <mc:Choice Requires="wpg">
          <w:drawing>
            <wp:anchor distT="0" distB="0" distL="114300" distR="114300" simplePos="0" relativeHeight="251682816" behindDoc="1" locked="0" layoutInCell="1" allowOverlap="1" wp14:anchorId="7A869F80" wp14:editId="19A1F680">
              <wp:simplePos x="0" y="0"/>
              <wp:positionH relativeFrom="page">
                <wp:posOffset>0</wp:posOffset>
              </wp:positionH>
              <wp:positionV relativeFrom="page">
                <wp:posOffset>0</wp:posOffset>
              </wp:positionV>
              <wp:extent cx="7772400" cy="10058400"/>
              <wp:effectExtent l="0" t="0" r="0" b="0"/>
              <wp:wrapNone/>
              <wp:docPr id="6272" name="Group 6272"/>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6273" name="Shape 6273"/>
                      <wps:cNvSpPr/>
                      <wps:spPr>
                        <a:xfrm>
                          <a:off x="0" y="0"/>
                          <a:ext cx="0" cy="10058400"/>
                        </a:xfrm>
                        <a:custGeom>
                          <a:avLst/>
                          <a:gdLst/>
                          <a:ahLst/>
                          <a:cxnLst/>
                          <a:rect l="0" t="0" r="0" b="0"/>
                          <a:pathLst>
                            <a:path h="10058400">
                              <a:moveTo>
                                <a:pt x="0" y="10058400"/>
                              </a:moveTo>
                              <a:lnTo>
                                <a:pt x="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6274" name="Shape 6274"/>
                      <wps:cNvSpPr/>
                      <wps:spPr>
                        <a:xfrm>
                          <a:off x="7772400" y="0"/>
                          <a:ext cx="0" cy="10058400"/>
                        </a:xfrm>
                        <a:custGeom>
                          <a:avLst/>
                          <a:gdLst/>
                          <a:ahLst/>
                          <a:cxnLst/>
                          <a:rect l="0" t="0" r="0" b="0"/>
                          <a:pathLst>
                            <a:path h="10058400">
                              <a:moveTo>
                                <a:pt x="0" y="10058400"/>
                              </a:moveTo>
                              <a:lnTo>
                                <a:pt x="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6859C0A" id="Group 6272" o:spid="_x0000_s1026" style="position:absolute;margin-left:0;margin-top:0;width:612pt;height:11in;z-index:-251633664;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ys3fAIAANYIAAAOAAAAZHJzL2Uyb0RvYy54bWzsVk1z0zAQvTPDf9D4TuyEtCmeOD1QyIWB&#10;Di0/QJEl2zP6GkmJk3/Pau04JgHKFIZTe3BX0u7T7tM+KcvbvZJkx51vjC6S6SRLCNfMlI2uiuTb&#10;48c3NwnxgeqSSqN5kRy4T25Xr18tW5vzmamNLLkjAKJ93toiqUOweZp6VnNF/cRYrmFRGKdogKGr&#10;0tLRFtCVTGdZdp22xpXWGca9h9m7bjFZIb4QnIUvQngeiCwSyC3g1+F3E7/paknzylFbN6xPgz4j&#10;C0UbDZsOUHc0ULJ1zQWUapgz3ogwYUalRoiGcawBqplmZ9WsndlarKXK28oONAG1Zzw9G5Z93q2d&#10;fbD3DphobQVc4CjWshdOxf+QJdkjZYeBMr4PhMHkYrGYzTNglsHaNMuubuIIWWU1UH8RyOoPT4Wm&#10;x63THxJqLbSIP7Hg/46Fh5pajuT6HFi4d6Qpi+R6tnibEE0V9Cp6EJxBctBvoMrnHlj7U55+wtBQ&#10;Js3Z1oc1N8g23X3yoWvL8mjR+mixvT6aDpr7t21taYhxMcVoknp0QnFSmR1/NLgcTuc0PkRI8eQk&#10;9aUzHjV4dWtgxI1Wy97AzcEelyc1aSGPd9lVpISC5IWkAbWjmgB3gWwUrM8WWddHCA6I8fQ7wtEK&#10;B8lj5lJ/5QJODlpxiiDeVZv30pEdjYrHv9iOCAOuMUY0Ug5R2S+joiuVtqY9Vg/Tb4CQPVL05HjZ&#10;nMOyPpvuxgHdQtHHewdSGoIwLaPDEK/htsQNR9VGc2PKA2oVCQE5RNX+H13ML3QxjxnG7UE/T+ti&#10;uCoub5EXdfTif1HHv1YHviHweKJe+4c+vs7jMdjjnyOr7wAAAP//AwBQSwMEFAAGAAgAAAAhAPiQ&#10;RVfcAAAABwEAAA8AAABkcnMvZG93bnJldi54bWxMj0FLw0AQhe+C/2EZwZvdJFopMZtSinoqgq0g&#10;3qbJNAnNzobsNkn/vVMv9jK8xxvefJMtJ9uqgXrfODYQzyJQxIUrG64MfO3eHhagfEAusXVMBs7k&#10;YZnf3mSYlm7kTxq2oVJSwj5FA3UIXaq1L2qy6GeuI5bs4HqLQWxf6bLHUcptq5MoetYWG5YLNXa0&#10;rqk4bk/WwPuI4+oxfh02x8P6/LObf3xvYjLm/m5avYAKNIX/ZbjgCzrkwrR3Jy69ag3II+FvXrIk&#10;eRK/FzVfiNJ5pq/5818AAAD//wMAUEsBAi0AFAAGAAgAAAAhALaDOJL+AAAA4QEAABMAAAAAAAAA&#10;AAAAAAAAAAAAAFtDb250ZW50X1R5cGVzXS54bWxQSwECLQAUAAYACAAAACEAOP0h/9YAAACUAQAA&#10;CwAAAAAAAAAAAAAAAAAvAQAAX3JlbHMvLnJlbHNQSwECLQAUAAYACAAAACEAzF8rN3wCAADWCAAA&#10;DgAAAAAAAAAAAAAAAAAuAgAAZHJzL2Uyb0RvYy54bWxQSwECLQAUAAYACAAAACEA+JBFV9wAAAAH&#10;AQAADwAAAAAAAAAAAAAAAADWBAAAZHJzL2Rvd25yZXYueG1sUEsFBgAAAAAEAAQA8wAAAN8FAAAA&#10;AA==&#10;">
              <v:shape id="Shape 6273" o:spid="_x0000_s1027" style="position:absolute;width:0;height:100584;visibility:visible;mso-wrap-style:square;v-text-anchor:top" coordsize="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xemxgAAAN0AAAAPAAAAZHJzL2Rvd25yZXYueG1sRI9PawIx&#10;FMTvBb9DeEJvNXELKlujiNDaY+sf8Pi6ed1s3bxsN6nGb98IhR6HmfkNM18m14oz9aHxrGE8UiCI&#10;K28arjXsd88PMxAhIhtsPZOGKwVYLgZ3cyyNv/A7nbexFhnCoUQNNsaulDJUlhyGke+Is/fpe4cx&#10;y76WpsdLhrtWFkpNpMOG84LFjtaWqtP2x2k4bo7h+2OcZtfV2+ZFmSJ9HZTV+n6YVk8gIqX4H/5r&#10;vxoNk2L6CLc3+QnIxS8AAAD//wMAUEsBAi0AFAAGAAgAAAAhANvh9svuAAAAhQEAABMAAAAAAAAA&#10;AAAAAAAAAAAAAFtDb250ZW50X1R5cGVzXS54bWxQSwECLQAUAAYACAAAACEAWvQsW78AAAAVAQAA&#10;CwAAAAAAAAAAAAAAAAAfAQAAX3JlbHMvLnJlbHNQSwECLQAUAAYACAAAACEAi78XpsYAAADdAAAA&#10;DwAAAAAAAAAAAAAAAAAHAgAAZHJzL2Rvd25yZXYueG1sUEsFBgAAAAADAAMAtwAAAPoCAAAAAA==&#10;" path="m,10058400l,e" filled="f" strokeweight="1.5pt">
                <v:stroke miterlimit="83231f" joinstyle="miter"/>
                <v:path arrowok="t" textboxrect="0,0,0,10058400"/>
              </v:shape>
              <v:shape id="Shape 6274" o:spid="_x0000_s1028" style="position:absolute;left:77724;width:0;height:100584;visibility:visible;mso-wrap-style:square;v-text-anchor:top" coordsize="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o/SxgAAAN0AAAAPAAAAZHJzL2Rvd25yZXYueG1sRI9PawIx&#10;FMTvBb9DeEJvNXEpKlujiNDaY+sf8Pi6ed1s3bxsN6nGb98IhR6HmfkNM18m14oz9aHxrGE8UiCI&#10;K28arjXsd88PMxAhIhtsPZOGKwVYLgZ3cyyNv/A7nbexFhnCoUQNNsaulDJUlhyGke+Is/fpe4cx&#10;y76WpsdLhrtWFkpNpMOG84LFjtaWqtP2x2k4bo7h+2OcZtfV2+ZFmSJ9HZTV+n6YVk8gIqX4H/5r&#10;vxoNk2L6CLc3+QnIxS8AAAD//wMAUEsBAi0AFAAGAAgAAAAhANvh9svuAAAAhQEAABMAAAAAAAAA&#10;AAAAAAAAAAAAAFtDb250ZW50X1R5cGVzXS54bWxQSwECLQAUAAYACAAAACEAWvQsW78AAAAVAQAA&#10;CwAAAAAAAAAAAAAAAAAfAQAAX3JlbHMvLnJlbHNQSwECLQAUAAYACAAAACEABFaP0sYAAADdAAAA&#10;DwAAAAAAAAAAAAAAAAAHAgAAZHJzL2Rvd25yZXYueG1sUEsFBgAAAAADAAMAtwAAAPoCAAAAAA==&#10;" path="m,10058400l,e" filled="f" strokeweight="1.5pt">
                <v:stroke miterlimit="83231f" joinstyle="miter"/>
                <v:path arrowok="t" textboxrect="0,0,0,100584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88604" w14:textId="77777777" w:rsidR="006C0409" w:rsidRDefault="00191FC3">
    <w:pPr>
      <w:spacing w:after="0" w:line="259" w:lineRule="auto"/>
      <w:ind w:left="-1440" w:right="10800" w:firstLine="0"/>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757A4FDC" wp14:editId="70569013">
              <wp:simplePos x="0" y="0"/>
              <wp:positionH relativeFrom="page">
                <wp:posOffset>0</wp:posOffset>
              </wp:positionH>
              <wp:positionV relativeFrom="page">
                <wp:posOffset>0</wp:posOffset>
              </wp:positionV>
              <wp:extent cx="7772400" cy="19050"/>
              <wp:effectExtent l="0" t="0" r="0" b="0"/>
              <wp:wrapSquare wrapText="bothSides"/>
              <wp:docPr id="6237" name="Group 6237"/>
              <wp:cNvGraphicFramePr/>
              <a:graphic xmlns:a="http://schemas.openxmlformats.org/drawingml/2006/main">
                <a:graphicData uri="http://schemas.microsoft.com/office/word/2010/wordprocessingGroup">
                  <wpg:wgp>
                    <wpg:cNvGrpSpPr/>
                    <wpg:grpSpPr>
                      <a:xfrm>
                        <a:off x="0" y="0"/>
                        <a:ext cx="7772400" cy="19050"/>
                        <a:chOff x="0" y="0"/>
                        <a:chExt cx="7772400" cy="19050"/>
                      </a:xfrm>
                    </wpg:grpSpPr>
                    <wps:wsp>
                      <wps:cNvPr id="6238" name="Shape 6238"/>
                      <wps:cNvSpPr/>
                      <wps:spPr>
                        <a:xfrm>
                          <a:off x="0" y="0"/>
                          <a:ext cx="7772400" cy="0"/>
                        </a:xfrm>
                        <a:custGeom>
                          <a:avLst/>
                          <a:gdLst/>
                          <a:ahLst/>
                          <a:cxnLst/>
                          <a:rect l="0" t="0" r="0" b="0"/>
                          <a:pathLst>
                            <a:path w="7772400">
                              <a:moveTo>
                                <a:pt x="7772400" y="0"/>
                              </a:moveTo>
                              <a:lnTo>
                                <a:pt x="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D99019D" id="Group 6237" o:spid="_x0000_s1026" style="position:absolute;margin-left:0;margin-top:0;width:612pt;height:1.5pt;z-index:251683840;mso-position-horizontal-relative:page;mso-position-vertical-relative:page" coordsize="7772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kh7UAIAAK8FAAAOAAAAZHJzL2Uyb0RvYy54bWykVEuP0zAQviPxH6zcadICW4ia7oGFXhCs&#10;2OUHuI6dWPJLttu0/57x5NHQFXsoOThje2b8zTePzf1JK3LkPkhrqmy5KDLCDbO1NE2V/X7+9u5T&#10;RkKkpqbKGl5lZx6y++3bN5vOlXxlW6tq7gk4MaHsXJW1MboyzwNruaZhYR03cCms1zTC1jd57WkH&#10;3rXKV0Vxl3fW185bxkOA04f+MtuifyE4iz+FCDwSVWWALeLqcd2nNd9uaNl46lrJBhj0BhSaSgOP&#10;Tq4eaKTk4OULV1oyb4MVccGszq0QknGMAaJZFlfR7Lw9OIylKbvGTTQBtVc83eyW/TjuvHtyjx6Y&#10;6FwDXOAuxXISXqc/oCQnpOw8UcZPkTA4XK/Xqw8FMMvgbvm5+DhQylrg/YUVa7++apePj+Z/Qekc&#10;FEe4xB/+L/6nljqOtIYS4n/0RNZVdrd6D7VqqIYqRQ2CJ0gL6k0khTIAXzcxhOxMUdKSHULccYs0&#10;0+P3EPt6rEeJtqPETmYUPVT1q/XsaEx2CWESSXfJUzrT9sifLd7GlKIph2N6AeBFR5m5LmR6ptXf&#10;gXp6ZrsZBHwa5HlwyiQUfYEQRqHThaIRW0bLCCNASQ33q3UBxQQkgLky8Eup79lGKZ4VT8CV+cUF&#10;pA3QL9FJ8M3+i/LkSFOj4ze5AdVkI6RSk1XxT6ukSpVr6eBrcDM8gMgGT0mT44y5dssGNP2ggXYF&#10;2sZxA5FNRgjLmjjZGxiS+OAs2iTubX3GFkVCoBeQGpwKiGiYYGnszPeodZmz2z8AAAD//wMAUEsD&#10;BBQABgAIAAAAIQCeT78J2wAAAAQBAAAPAAAAZHJzL2Rvd25yZXYueG1sTI9Ba8JAEIXvhf6HZQq9&#10;1U2iLZJmIyKtJylUBfE2ZsckmJ0N2TWJ/75rL+3lweMN732TLUbTiJ46V1tWEE8iEMSF1TWXCva7&#10;z5c5COeRNTaWScGNHCzyx4cMU20H/qZ+60sRStilqKDyvk2ldEVFBt3EtsQhO9vOoA+2K6XucAjl&#10;ppFJFL1JgzWHhQpbWlVUXLZXo2A94LCcxh/95nJe3Y6716/DJialnp/G5TsIT6P/O4Y7fkCHPDCd&#10;7JW1E42C8Ij/1XuWJLPgTwqmEcg8k//h8x8AAAD//wMAUEsBAi0AFAAGAAgAAAAhALaDOJL+AAAA&#10;4QEAABMAAAAAAAAAAAAAAAAAAAAAAFtDb250ZW50X1R5cGVzXS54bWxQSwECLQAUAAYACAAAACEA&#10;OP0h/9YAAACUAQAACwAAAAAAAAAAAAAAAAAvAQAAX3JlbHMvLnJlbHNQSwECLQAUAAYACAAAACEA&#10;ve5Ie1ACAACvBQAADgAAAAAAAAAAAAAAAAAuAgAAZHJzL2Uyb0RvYy54bWxQSwECLQAUAAYACAAA&#10;ACEAnk+/CdsAAAAEAQAADwAAAAAAAAAAAAAAAACqBAAAZHJzL2Rvd25yZXYueG1sUEsFBgAAAAAE&#10;AAQA8wAAALIFAAAAAA==&#10;">
              <v:shape id="Shape 6238" o:spid="_x0000_s1027" style="position:absolute;width:77724;height:0;visibility:visible;mso-wrap-style:square;v-text-anchor:top" coordsize="7772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txIwAAAAN0AAAAPAAAAZHJzL2Rvd25yZXYueG1sRE/NisIw&#10;EL4L+w5hFrxpuhZEqlEWF2EPq6D2AYZmbKrJpNtErW9vDoLHj+9/seqdFTfqQuNZwdc4A0Fced1w&#10;raA8bkYzECEia7SeScGDAqyWH4MFFtrfeU+3Q6xFCuFQoAITY1tIGSpDDsPYt8SJO/nOYUywq6Xu&#10;8J7CnZWTLJtKhw2nBoMtrQ1Vl8PVKditt2VjWdq/039t5OMnp7POlRp+9t9zEJH6+Ba/3L9awXSS&#10;p7npTXoCcvkEAAD//wMAUEsBAi0AFAAGAAgAAAAhANvh9svuAAAAhQEAABMAAAAAAAAAAAAAAAAA&#10;AAAAAFtDb250ZW50X1R5cGVzXS54bWxQSwECLQAUAAYACAAAACEAWvQsW78AAAAVAQAACwAAAAAA&#10;AAAAAAAAAAAfAQAAX3JlbHMvLnJlbHNQSwECLQAUAAYACAAAACEA5+bcSMAAAADdAAAADwAAAAAA&#10;AAAAAAAAAAAHAgAAZHJzL2Rvd25yZXYueG1sUEsFBgAAAAADAAMAtwAAAPQCAAAAAA==&#10;" path="m7772400,l,e" filled="f" strokeweight="1.5pt">
                <v:stroke miterlimit="83231f" joinstyle="miter"/>
                <v:path arrowok="t" textboxrect="0,0,7772400,0"/>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43E20AFC" wp14:editId="51CC368B">
              <wp:simplePos x="0" y="0"/>
              <wp:positionH relativeFrom="page">
                <wp:posOffset>628650</wp:posOffset>
              </wp:positionH>
              <wp:positionV relativeFrom="page">
                <wp:posOffset>628650</wp:posOffset>
              </wp:positionV>
              <wp:extent cx="285750" cy="285750"/>
              <wp:effectExtent l="0" t="0" r="0" b="0"/>
              <wp:wrapSquare wrapText="bothSides"/>
              <wp:docPr id="6239" name="Group 6239"/>
              <wp:cNvGraphicFramePr/>
              <a:graphic xmlns:a="http://schemas.openxmlformats.org/drawingml/2006/main">
                <a:graphicData uri="http://schemas.microsoft.com/office/word/2010/wordprocessingGroup">
                  <wpg:wgp>
                    <wpg:cNvGrpSpPr/>
                    <wpg:grpSpPr>
                      <a:xfrm>
                        <a:off x="0" y="0"/>
                        <a:ext cx="285750" cy="285750"/>
                        <a:chOff x="0" y="0"/>
                        <a:chExt cx="285750" cy="285750"/>
                      </a:xfrm>
                    </wpg:grpSpPr>
                    <wps:wsp>
                      <wps:cNvPr id="6428" name="Shape 6428"/>
                      <wps:cNvSpPr/>
                      <wps:spPr>
                        <a:xfrm>
                          <a:off x="276225" y="0"/>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s:wsp>
                      <wps:cNvPr id="6429" name="Shape 6429"/>
                      <wps:cNvSpPr/>
                      <wps:spPr>
                        <a:xfrm>
                          <a:off x="0" y="276225"/>
                          <a:ext cx="285750" cy="9525"/>
                        </a:xfrm>
                        <a:custGeom>
                          <a:avLst/>
                          <a:gdLst/>
                          <a:ahLst/>
                          <a:cxnLst/>
                          <a:rect l="0" t="0" r="0" b="0"/>
                          <a:pathLst>
                            <a:path w="285750" h="9525">
                              <a:moveTo>
                                <a:pt x="0" y="0"/>
                              </a:moveTo>
                              <a:lnTo>
                                <a:pt x="285750" y="0"/>
                              </a:lnTo>
                              <a:lnTo>
                                <a:pt x="285750"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anchor>
          </w:drawing>
        </mc:Choice>
        <mc:Fallback>
          <w:pict>
            <v:group w14:anchorId="13548038" id="Group 6239" o:spid="_x0000_s1026" style="position:absolute;margin-left:49.5pt;margin-top:49.5pt;width:22.5pt;height:22.5pt;z-index:251684864;mso-position-horizontal-relative:page;mso-position-vertical-relative:page" coordsize="2857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8UX1wIAAMYJAAAOAAAAZHJzL2Uyb0RvYy54bWzsVk1v2zAMvQ/YfxB8X+waS9oYcXpYt16G&#10;rVi7H6DK8gcgS4Kkxsm/H0VbttN07dBhPS0Hm5aoJ/KJj9Hmct8KsuPGNkrm0dkiiQiXTBWNrPLo&#10;592XDxcRsY7KggoleR4duI0ut+/fbTqd8VTVShTcEACRNut0HtXO6SyOLat5S+1CaS5hslSmpQ4+&#10;TRUXhnaA3oo4TZJV3ClTaKMYtxZGr/rJaIv4ZcmZ+16Wljsi8ghic/g0+Lz3z3i7oVllqK4bNoRB&#10;XxFFSxsJm45QV9RR8mCaE6i2YUZZVboFU22syrJhHHOAbM6SR9lcG/WgMZcq6yo90gTUPuLp1bDs&#10;2+7a6Ft9Y4CJTlfABX75XPalaf0boiR7pOwwUsb3jjAYTC+W50sglsHUYCOlrAbeT1ax+vOz6+Kw&#10;aXwUSqehOOyUv/27/G9rqjnSajPI/8aQpsij1ccUalXSFqoUPQiOIC3oN5JkMwt8PcFQer5K02VE&#10;TmlaL/34MUljsjRjD9Zdc4Vs091X6/qyLIJF62CxvQymgeJ+tqw1dX6dD9SbpMujPo56PCs/16od&#10;v1Po5R6dGIQ4zQo59+qRQqbgGKbDWyPY6DYVx299oYyOqugFRxTv6AOGT3K7GQxMHOw5tUJ6Dny1&#10;Umg1paAONds2DnqQaFpoYOl5kkzAgOZrrz9utNxBcE+VkD94CXWDuvAD1lT3n4QhO+o7Df4QnApd&#10;02HUdxsIaXBFG3H8+rIRYoQ8w6VHkBf4GxAGZ7+OY5MbVyb9SjZE03c66BeQdOh3EMG4CHdW0o3r&#10;JXRp3GSWrTfvVXHAHoGEgBh9t3gbVa5PVLn2EfrtQb0vq3Ioq16bKKynmhcWan8+oe/NS+efqjI0&#10;UdAlhuFPZdJdL6Q+i1Ca0+yx3ALSi7qcOc4yD2DhPd/6D91ChD3EIMb/qvRHat9ClfjPCZcFpHy4&#10;2PjbyPwb7Pn1a/sLAAD//wMAUEsDBBQABgAIAAAAIQBW3eu32wAAAAkBAAAPAAAAZHJzL2Rvd25y&#10;ZXYueG1sTI9Pa8JAEMXvBb/DMkJvdRNrS43ZiIjtSQrVQvE2ZsckmJ0N2TWJ374rCO1p/rzhze+l&#10;y8HUoqPWVZYVxJMIBHFudcWFgu/9+9MbCOeRNdaWScGVHCyz0UOKibY9f1G384UIJuwSVFB63yRS&#10;urwkg25iG+KgnWxr0IexLaRusQ/mppbTKHqVBisOH0psaF1Sft5djIKPHvvVc7zptufT+nrYv3z+&#10;bGNS6nE8rBYgPA3+7xhu+AEdssB0tBfWTtQK5vMQxd/rTZ/NwuJ4b2SWyv8Jsl8AAAD//wMAUEsB&#10;Ai0AFAAGAAgAAAAhALaDOJL+AAAA4QEAABMAAAAAAAAAAAAAAAAAAAAAAFtDb250ZW50X1R5cGVz&#10;XS54bWxQSwECLQAUAAYACAAAACEAOP0h/9YAAACUAQAACwAAAAAAAAAAAAAAAAAvAQAAX3JlbHMv&#10;LnJlbHNQSwECLQAUAAYACAAAACEA3A/FF9cCAADGCQAADgAAAAAAAAAAAAAAAAAuAgAAZHJzL2Uy&#10;b0RvYy54bWxQSwECLQAUAAYACAAAACEAVt3rt9sAAAAJAQAADwAAAAAAAAAAAAAAAAAxBQAAZHJz&#10;L2Rvd25yZXYueG1sUEsFBgAAAAAEAAQA8wAAADkGAAAAAA==&#10;">
              <v:shape id="Shape 6428" o:spid="_x0000_s1027" style="position:absolute;left:276225;width:9525;height:285750;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1nKvwAAAN0AAAAPAAAAZHJzL2Rvd25yZXYueG1sRE9Ni8Iw&#10;EL0L+x/CLOxN04qodE1lEQSvrV68Dc3YljaTNola/705LHh8vO/dfjK9eJDzrWUF6SIBQVxZ3XKt&#10;4HI+zrcgfEDW2FsmBS/ysM+/ZjvMtH1yQY8y1CKGsM9QQRPCkEnpq4YM+oUdiCN3s85giNDVUjt8&#10;xnDTy2WSrKXBlmNDgwMdGqq68m4UbMZt6rQdi84XI9lrmW5OQ6/Uz/f09wsi0BQ+4n/3SStYr5Zx&#10;bnwTn4DM3wAAAP//AwBQSwECLQAUAAYACAAAACEA2+H2y+4AAACFAQAAEwAAAAAAAAAAAAAAAAAA&#10;AAAAW0NvbnRlbnRfVHlwZXNdLnhtbFBLAQItABQABgAIAAAAIQBa9CxbvwAAABUBAAALAAAAAAAA&#10;AAAAAAAAAB8BAABfcmVscy8ucmVsc1BLAQItABQABgAIAAAAIQDDB1nKvwAAAN0AAAAPAAAAAAAA&#10;AAAAAAAAAAcCAABkcnMvZG93bnJldi54bWxQSwUGAAAAAAMAAwC3AAAA8wIAAAAA&#10;" path="m,l9525,r,285750l,285750,,e" fillcolor="#888" stroked="f" strokeweight="0">
                <v:stroke miterlimit="83231f" joinstyle="miter"/>
                <v:path arrowok="t" textboxrect="0,0,9525,285750"/>
              </v:shape>
              <v:shape id="Shape 6429" o:spid="_x0000_s1028" style="position:absolute;top:276225;width:285750;height:9525;visibility:visible;mso-wrap-style:square;v-text-anchor:top" coordsize="2857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OnXxgAAAN0AAAAPAAAAZHJzL2Rvd25yZXYueG1sRI9PS8NA&#10;FMTvgt9heYI3u0kopabdBAlYilqqtRdvj+zLH8y+Ddk1Xb+9Kwgeh5n5DbMtgxnETJPrLStIFwkI&#10;4trqnlsF5/fHuzUI55E1DpZJwTc5KIvrqy3m2l74jeaTb0WEsMtRQef9mEvp6o4MuoUdiaPX2Mmg&#10;j3JqpZ7wEuFmkFmSrKTBnuNChyNVHdWfpy+joHldfpgneg5hdzxk80taNWldKXV7Ex42IDwF/x/+&#10;a++1gtUyu4ffN/EJyOIHAAD//wMAUEsBAi0AFAAGAAgAAAAhANvh9svuAAAAhQEAABMAAAAAAAAA&#10;AAAAAAAAAAAAAFtDb250ZW50X1R5cGVzXS54bWxQSwECLQAUAAYACAAAACEAWvQsW78AAAAVAQAA&#10;CwAAAAAAAAAAAAAAAAAfAQAAX3JlbHMvLnJlbHNQSwECLQAUAAYACAAAACEA0Rjp18YAAADdAAAA&#10;DwAAAAAAAAAAAAAAAAAHAgAAZHJzL2Rvd25yZXYueG1sUEsFBgAAAAADAAMAtwAAAPoCAAAAAA==&#10;" path="m,l285750,r,9525l,9525,,e" fillcolor="#888" stroked="f" strokeweight="0">
                <v:stroke miterlimit="83231f" joinstyle="miter"/>
                <v:path arrowok="t" textboxrect="0,0,285750,9525"/>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85888" behindDoc="0" locked="0" layoutInCell="1" allowOverlap="1" wp14:anchorId="225559E6" wp14:editId="3F669982">
              <wp:simplePos x="0" y="0"/>
              <wp:positionH relativeFrom="page">
                <wp:posOffset>6858000</wp:posOffset>
              </wp:positionH>
              <wp:positionV relativeFrom="page">
                <wp:posOffset>628650</wp:posOffset>
              </wp:positionV>
              <wp:extent cx="285750" cy="285750"/>
              <wp:effectExtent l="0" t="0" r="0" b="0"/>
              <wp:wrapSquare wrapText="bothSides"/>
              <wp:docPr id="6242" name="Group 6242"/>
              <wp:cNvGraphicFramePr/>
              <a:graphic xmlns:a="http://schemas.openxmlformats.org/drawingml/2006/main">
                <a:graphicData uri="http://schemas.microsoft.com/office/word/2010/wordprocessingGroup">
                  <wpg:wgp>
                    <wpg:cNvGrpSpPr/>
                    <wpg:grpSpPr>
                      <a:xfrm>
                        <a:off x="0" y="0"/>
                        <a:ext cx="285750" cy="285750"/>
                        <a:chOff x="0" y="0"/>
                        <a:chExt cx="285750" cy="285750"/>
                      </a:xfrm>
                    </wpg:grpSpPr>
                    <wps:wsp>
                      <wps:cNvPr id="6432" name="Shape 6432"/>
                      <wps:cNvSpPr/>
                      <wps:spPr>
                        <a:xfrm>
                          <a:off x="0" y="0"/>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s:wsp>
                      <wps:cNvPr id="6433" name="Shape 6433"/>
                      <wps:cNvSpPr/>
                      <wps:spPr>
                        <a:xfrm>
                          <a:off x="0" y="276225"/>
                          <a:ext cx="285750" cy="9525"/>
                        </a:xfrm>
                        <a:custGeom>
                          <a:avLst/>
                          <a:gdLst/>
                          <a:ahLst/>
                          <a:cxnLst/>
                          <a:rect l="0" t="0" r="0" b="0"/>
                          <a:pathLst>
                            <a:path w="285750" h="9525">
                              <a:moveTo>
                                <a:pt x="0" y="0"/>
                              </a:moveTo>
                              <a:lnTo>
                                <a:pt x="285750" y="0"/>
                              </a:lnTo>
                              <a:lnTo>
                                <a:pt x="285750"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anchor>
          </w:drawing>
        </mc:Choice>
        <mc:Fallback>
          <w:pict>
            <v:group w14:anchorId="1BE3E81C" id="Group 6242" o:spid="_x0000_s1026" style="position:absolute;margin-left:540pt;margin-top:49.5pt;width:22.5pt;height:22.5pt;z-index:251685888;mso-position-horizontal-relative:page;mso-position-vertical-relative:page" coordsize="2857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6BS0QIAAMEJAAAOAAAAZHJzL2Uyb0RvYy54bWzsVk1v2zAMvQ/YfxB8X+y6S9oZcXpYt1yG&#10;rWi7H6DK8gcgS4KkxMm/H0VbjpNubdFhPS0Hm7bIJ/KJj/HyatcKsuXGNkrm0dksiQiXTBWNrPLo&#10;5/3XD5cRsY7KggoleR7tuY2uVu/fLTud8VTVShTcEACRNut0HtXO6SyOLat5S+1MaS5hsVSmpQ4e&#10;TRUXhnaA3oo4TZJF3ClTaKMYtxbeXveL0Qrxy5Iz96MsLXdE5BHk5vBq8Prgr/FqSbPKUF03bEiD&#10;viKLljYSNh2hrqmjZGOaR1Btw4yyqnQzptpYlWXDONYA1ZwlJ9WsjdporKXKukqPNAG1Jzy9GpZ9&#10;366NvtM3BpjodAVc4JOvZVea1t8hS7JDyvYjZXznCIOX6eX8Yg7EMlgabKSU1cD7oyhWf3kyLg6b&#10;xkepdBqawx7qt39X/11NNUdabQb13xjSFHm0+HieRkTSFroUPQi+QVrQbyTJZhb4eilDn+bp/JSf&#10;sU6asY11a66QaLr9Zl3fkUWwaB0stpPBNNDXT3a0ps7H+Ry9Sbo86vOox2Pya63a8nuFXu7ksCDF&#10;w6qQU68eKfQCOIblcNcINrod+uKPvtBBRw30jCPqdvQBwxe5Wg4GFg72lFohPQe+USlMmVJQh3Jt&#10;GwfjRzQtzK70IkkOwIDm264/abTcXnBPlZC3vISWQUn4F9ZUD5+FIVvqhwz+EJwKXdPhrR80kNLg&#10;ijbi+PiyEWKEPMPQI8hL/A0Ig7OP4zjfxsikj2RDNv2Qg1EBRYdRBxmMQbizkm6MlzCgcZNJtd58&#10;UMUexwMSAjr0g+JtBHn+SJDnPkO/PQj3pYJMLxYpaBCF9bu5hY3an08YedPW+aeqDPMTdIlp+FM5&#10;6K4XUi+O0JqH1WO5BaRndTlxnFQewMJ9uvUL3UKGPcQgxv+q9Edq30KV+KcJ3wlI+fBN4z9Eps9g&#10;T7+8Vr8AAAD//wMAUEsDBBQABgAIAAAAIQARrS/q4AAAAAwBAAAPAAAAZHJzL2Rvd25yZXYueG1s&#10;TE/BasJAFLwX+g/LK/RWd2O1aJqNiLQ9SUEtlN6e2WcSzO6G7JrEv+/z1J7eDDPMm8lWo21ET12o&#10;vdOQTBQIcoU3tSs1fB3enxYgQkRnsPGONFwpwCq/v8swNX5wO+r3sRQc4kKKGqoY21TKUFRkMUx8&#10;S461k+8sRqZdKU2HA4fbRk6VepEWa8cfKmxpU1Fx3l+sho8Bh/Vz8tZvz6fN9ecw//zeJqT148O4&#10;fgURaYx/ZrjV5+qQc6ejvzgTRMNcLRSPiRqWS743RzKdMzoyms0UyDyT/0fkvwAAAP//AwBQSwEC&#10;LQAUAAYACAAAACEAtoM4kv4AAADhAQAAEwAAAAAAAAAAAAAAAAAAAAAAW0NvbnRlbnRfVHlwZXNd&#10;LnhtbFBLAQItABQABgAIAAAAIQA4/SH/1gAAAJQBAAALAAAAAAAAAAAAAAAAAC8BAABfcmVscy8u&#10;cmVsc1BLAQItABQABgAIAAAAIQBBG6BS0QIAAMEJAAAOAAAAAAAAAAAAAAAAAC4CAABkcnMvZTJv&#10;RG9jLnhtbFBLAQItABQABgAIAAAAIQARrS/q4AAAAAwBAAAPAAAAAAAAAAAAAAAAACsFAABkcnMv&#10;ZG93bnJldi54bWxQSwUGAAAAAAQABADzAAAAOAYAAAAA&#10;">
              <v:shape id="Shape 6432" o:spid="_x0000_s1027" style="position:absolute;width:9525;height:285750;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vj9wgAAAN0AAAAPAAAAZHJzL2Rvd25yZXYueG1sRI9Bi8Iw&#10;FITvC/6H8IS9rWlVVKpRRBC8tnrx9miebbF5aZOo9d9vFhY8DjPzDbPZDaYVT3K+sawgnSQgiEur&#10;G64UXM7HnxUIH5A1tpZJwZs87Lajrw1m2r44p2cRKhEh7DNUUIfQZVL6siaDfmI74ujdrDMYonSV&#10;1A5fEW5aOU2ShTTYcFyosaNDTeW9eBgFy36VOm37/O7znuy1SJenrlXqezzs1yACDeET/m+ftILF&#10;fDaFvzfxCcjtLwAAAP//AwBQSwECLQAUAAYACAAAACEA2+H2y+4AAACFAQAAEwAAAAAAAAAAAAAA&#10;AAAAAAAAW0NvbnRlbnRfVHlwZXNdLnhtbFBLAQItABQABgAIAAAAIQBa9CxbvwAAABUBAAALAAAA&#10;AAAAAAAAAAAAAB8BAABfcmVscy8ucmVsc1BLAQItABQABgAIAAAAIQAnNvj9wgAAAN0AAAAPAAAA&#10;AAAAAAAAAAAAAAcCAABkcnMvZG93bnJldi54bWxQSwUGAAAAAAMAAwC3AAAA9gIAAAAA&#10;" path="m,l9525,r,285750l,285750,,e" fillcolor="#888" stroked="f" strokeweight="0">
                <v:stroke miterlimit="83231f" joinstyle="miter"/>
                <v:path arrowok="t" textboxrect="0,0,9525,285750"/>
              </v:shape>
              <v:shape id="Shape 6433" o:spid="_x0000_s1028" style="position:absolute;top:276225;width:285750;height:9525;visibility:visible;mso-wrap-style:square;v-text-anchor:top" coordsize="2857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UjgxwAAAN0AAAAPAAAAZHJzL2Rvd25yZXYueG1sRI9bawIx&#10;FITfBf9DOELfanZVpKxGKQtK6QWt+uLbYXP2QjcnyyZd03/fFAo+DjPzDbPeBtOKgXrXWFaQThMQ&#10;xIXVDVcKLufd4xMI55E1tpZJwQ852G7GozVm2t74k4aTr0SEsMtQQe19l0npipoMuqntiKNX2t6g&#10;j7KvpO7xFuGmlbMkWUqDDceFGjvKayq+Tt9GQXlcXM0rvYWwP3zMhvc0L9MiV+phEp5XIDwFfw//&#10;t1+0guViPoe/N/EJyM0vAAAA//8DAFBLAQItABQABgAIAAAAIQDb4fbL7gAAAIUBAAATAAAAAAAA&#10;AAAAAAAAAAAAAABbQ29udGVudF9UeXBlc10ueG1sUEsBAi0AFAAGAAgAAAAhAFr0LFu/AAAAFQEA&#10;AAsAAAAAAAAAAAAAAAAAHwEAAF9yZWxzLy5yZWxzUEsBAi0AFAAGAAgAAAAhADUpSODHAAAA3QAA&#10;AA8AAAAAAAAAAAAAAAAABwIAAGRycy9kb3ducmV2LnhtbFBLBQYAAAAAAwADALcAAAD7AgAAAAA=&#10;" path="m,l285750,r,9525l,9525,,e" fillcolor="#888" stroked="f" strokeweight="0">
                <v:stroke miterlimit="83231f" joinstyle="miter"/>
                <v:path arrowok="t" textboxrect="0,0,285750,9525"/>
              </v:shape>
              <w10:wrap type="square" anchorx="page" anchory="page"/>
            </v:group>
          </w:pict>
        </mc:Fallback>
      </mc:AlternateContent>
    </w:r>
  </w:p>
  <w:p w14:paraId="6139FD06" w14:textId="77777777" w:rsidR="006C0409" w:rsidRDefault="00191FC3">
    <w:r>
      <w:rPr>
        <w:rFonts w:ascii="Calibri" w:eastAsia="Calibri" w:hAnsi="Calibri" w:cs="Calibri"/>
        <w:noProof/>
        <w:sz w:val="22"/>
      </w:rPr>
      <mc:AlternateContent>
        <mc:Choice Requires="wpg">
          <w:drawing>
            <wp:anchor distT="0" distB="0" distL="114300" distR="114300" simplePos="0" relativeHeight="251686912" behindDoc="1" locked="0" layoutInCell="1" allowOverlap="1" wp14:anchorId="5E1BD89B" wp14:editId="6D519DFA">
              <wp:simplePos x="0" y="0"/>
              <wp:positionH relativeFrom="page">
                <wp:posOffset>0</wp:posOffset>
              </wp:positionH>
              <wp:positionV relativeFrom="page">
                <wp:posOffset>0</wp:posOffset>
              </wp:positionV>
              <wp:extent cx="7772400" cy="10058400"/>
              <wp:effectExtent l="0" t="0" r="0" b="0"/>
              <wp:wrapNone/>
              <wp:docPr id="6245" name="Group 6245"/>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6246" name="Shape 6246"/>
                      <wps:cNvSpPr/>
                      <wps:spPr>
                        <a:xfrm>
                          <a:off x="0" y="0"/>
                          <a:ext cx="0" cy="10058400"/>
                        </a:xfrm>
                        <a:custGeom>
                          <a:avLst/>
                          <a:gdLst/>
                          <a:ahLst/>
                          <a:cxnLst/>
                          <a:rect l="0" t="0" r="0" b="0"/>
                          <a:pathLst>
                            <a:path h="10058400">
                              <a:moveTo>
                                <a:pt x="0" y="10058400"/>
                              </a:moveTo>
                              <a:lnTo>
                                <a:pt x="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6247" name="Shape 6247"/>
                      <wps:cNvSpPr/>
                      <wps:spPr>
                        <a:xfrm>
                          <a:off x="7772400" y="0"/>
                          <a:ext cx="0" cy="10058400"/>
                        </a:xfrm>
                        <a:custGeom>
                          <a:avLst/>
                          <a:gdLst/>
                          <a:ahLst/>
                          <a:cxnLst/>
                          <a:rect l="0" t="0" r="0" b="0"/>
                          <a:pathLst>
                            <a:path h="10058400">
                              <a:moveTo>
                                <a:pt x="0" y="10058400"/>
                              </a:moveTo>
                              <a:lnTo>
                                <a:pt x="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F2EA0C1" id="Group 6245" o:spid="_x0000_s1026" style="position:absolute;margin-left:0;margin-top:0;width:612pt;height:11in;z-index:-251629568;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m26fAIAANYIAAAOAAAAZHJzL2Uyb0RvYy54bWzsVk1v2zAMvQ/YfxB8X+wEbdwZcXpYt1yG&#10;rVi7H6DIkm1AX5CUOPn3oxjHcZNtHbphp/bgUhL5RD7xSVnc7pQkW+58a3SZTCdZQrhmpmp1XSbf&#10;Hz+9u0mID1RXVBrNy2TPfXK7fPtm0dmCz0xjZMUdARDti86WSROCLdLUs4Yr6ifGcg2LwjhFAwxd&#10;nVaOdoCuZDrLsnnaGVdZZxj3HmbvDovJEvGF4Cx8FcLzQGSZQG4Bvw6/6/hNlwta1I7apmV9GvQF&#10;WSjaath0gLqjgZKNay+gVMuc8UaECTMqNUK0jGMNUM00O6tm5czGYi110dV2oAmoPePpxbDsy3bl&#10;7IO9d8BEZ2vgAkexlp1wKv6HLMkOKdsPlPFdIAwm8zyfXWXALIO1aZZd38QRssoaoP4ikDUfnwtN&#10;j1unTxLqLLSIP7Hg/46Fh4ZajuT6Ali4d6StymQ+u5onRFMFvYoeBGeQHPQbqPKFB9b+lKefMDSU&#10;SQu28WHFDbJNt599OLRldbRoc7TYTh9NB83927a2NMS4mGI0STM6oTipzJY/GlwOp3MaHyKkeHKS&#10;+tIZjxq8DmtgxI2Wi97AzcEelyc16SCP99l1pISC5IWkAbWj2gB3gWwVrM/y7NBHCA6I8fQPhKMV&#10;9pLHzKX+xgWcHLTiFEG8q9cfpCNbGhWPf7EdEQZcY4xopRyisl9GRVcqbUN7rB6m3wAhe6ToyfGy&#10;OYdlfTaHGwd0C0Uf7x1IaQjCtIwOQ7yG2xI3HFUbzbWp9qhVJATkEFX7f3SRX+gijxnG7UE/z+ti&#10;uCoub5FXdfTif1XHv1YHviHweKJe+4c+vs7jMdjjnyPLHwAAAP//AwBQSwMEFAAGAAgAAAAhAPiQ&#10;RVfcAAAABwEAAA8AAABkcnMvZG93bnJldi54bWxMj0FLw0AQhe+C/2EZwZvdJFopMZtSinoqgq0g&#10;3qbJNAnNzobsNkn/vVMv9jK8xxvefJMtJ9uqgXrfODYQzyJQxIUrG64MfO3eHhagfEAusXVMBs7k&#10;YZnf3mSYlm7kTxq2oVJSwj5FA3UIXaq1L2qy6GeuI5bs4HqLQWxf6bLHUcptq5MoetYWG5YLNXa0&#10;rqk4bk/WwPuI4+oxfh02x8P6/LObf3xvYjLm/m5avYAKNIX/ZbjgCzrkwrR3Jy69ag3II+FvXrIk&#10;eRK/FzVfiNJ5pq/5818AAAD//wMAUEsBAi0AFAAGAAgAAAAhALaDOJL+AAAA4QEAABMAAAAAAAAA&#10;AAAAAAAAAAAAAFtDb250ZW50X1R5cGVzXS54bWxQSwECLQAUAAYACAAAACEAOP0h/9YAAACUAQAA&#10;CwAAAAAAAAAAAAAAAAAvAQAAX3JlbHMvLnJlbHNQSwECLQAUAAYACAAAACEARb5tunwCAADWCAAA&#10;DgAAAAAAAAAAAAAAAAAuAgAAZHJzL2Uyb0RvYy54bWxQSwECLQAUAAYACAAAACEA+JBFV9wAAAAH&#10;AQAADwAAAAAAAAAAAAAAAADWBAAAZHJzL2Rvd25yZXYueG1sUEsFBgAAAAAEAAQA8wAAAN8FAAAA&#10;AA==&#10;">
              <v:shape id="Shape 6246" o:spid="_x0000_s1027" style="position:absolute;width:0;height:100584;visibility:visible;mso-wrap-style:square;v-text-anchor:top" coordsize="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H6DxQAAAN0AAAAPAAAAZHJzL2Rvd25yZXYueG1sRI9BSwMx&#10;FITvgv8hPKE3m3SRpazNLkXQemyrQo/PzXOzunlZN7FN/30jCB6HmfmGWTXJDeJIU+g9a1jMFQji&#10;1pueOw2vL4+3SxAhIhscPJOGMwVo6uurFVbGn3hHx33sRIZwqFCDjXGspAytJYdh7kfi7H34yWHM&#10;cuqkmfCU4W6QhVKldNhzXrA40oOl9mv/4zQcNofw/b5Iy/N6u3lSpkifb8pqPbtJ63sQkVL8D/+1&#10;n42Gsrgr4fdNfgKyvgAAAP//AwBQSwECLQAUAAYACAAAACEA2+H2y+4AAACFAQAAEwAAAAAAAAAA&#10;AAAAAAAAAAAAW0NvbnRlbnRfVHlwZXNdLnhtbFBLAQItABQABgAIAAAAIQBa9CxbvwAAABUBAAAL&#10;AAAAAAAAAAAAAAAAAB8BAABfcmVscy8ucmVsc1BLAQItABQABgAIAAAAIQBVpH6DxQAAAN0AAAAP&#10;AAAAAAAAAAAAAAAAAAcCAABkcnMvZG93bnJldi54bWxQSwUGAAAAAAMAAwC3AAAA+QIAAAAA&#10;" path="m,10058400l,e" filled="f" strokeweight="1.5pt">
                <v:stroke miterlimit="83231f" joinstyle="miter"/>
                <v:path arrowok="t" textboxrect="0,0,0,10058400"/>
              </v:shape>
              <v:shape id="Shape 6247" o:spid="_x0000_s1028" style="position:absolute;left:77724;width:0;height:100584;visibility:visible;mso-wrap-style:square;v-text-anchor:top" coordsize="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NsYxgAAAN0AAAAPAAAAZHJzL2Rvd25yZXYueG1sRI9PawIx&#10;FMTvBb9DeEJvNXEpKlujiNDaY+sf8Pi6ed1s3bxsN6nGb98IhR6HmfkNM18m14oz9aHxrGE8UiCI&#10;K28arjXsd88PMxAhIhtsPZOGKwVYLgZ3cyyNv/A7nbexFhnCoUQNNsaulDJUlhyGke+Is/fpe4cx&#10;y76WpsdLhrtWFkpNpMOG84LFjtaWqtP2x2k4bo7h+2OcZtfV2+ZFmSJ9HZTV+n6YVk8gIqX4H/5r&#10;vxoNk+JxCrc3+QnIxS8AAAD//wMAUEsBAi0AFAAGAAgAAAAhANvh9svuAAAAhQEAABMAAAAAAAAA&#10;AAAAAAAAAAAAAFtDb250ZW50X1R5cGVzXS54bWxQSwECLQAUAAYACAAAACEAWvQsW78AAAAVAQAA&#10;CwAAAAAAAAAAAAAAAAAfAQAAX3JlbHMvLnJlbHNQSwECLQAUAAYACAAAACEAOujbGMYAAADdAAAA&#10;DwAAAAAAAAAAAAAAAAAHAgAAZHJzL2Rvd25yZXYueG1sUEsFBgAAAAADAAMAtwAAAPoCAAAAAA==&#10;" path="m,10058400l,e" filled="f" strokeweight="1.5pt">
                <v:stroke miterlimit="83231f" joinstyle="miter"/>
                <v:path arrowok="t" textboxrect="0,0,0,100584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48EDD0" w14:textId="77777777" w:rsidR="006C0409" w:rsidRDefault="00191FC3">
    <w:pPr>
      <w:spacing w:after="0" w:line="259" w:lineRule="auto"/>
      <w:ind w:left="-1440" w:right="10800" w:firstLine="0"/>
    </w:pPr>
    <w:r>
      <w:rPr>
        <w:rFonts w:ascii="Calibri" w:eastAsia="Calibri" w:hAnsi="Calibri" w:cs="Calibri"/>
        <w:noProof/>
        <w:sz w:val="22"/>
      </w:rPr>
      <mc:AlternateContent>
        <mc:Choice Requires="wpg">
          <w:drawing>
            <wp:anchor distT="0" distB="0" distL="114300" distR="114300" simplePos="0" relativeHeight="251687936" behindDoc="0" locked="0" layoutInCell="1" allowOverlap="1" wp14:anchorId="114F584D" wp14:editId="2BFB3573">
              <wp:simplePos x="0" y="0"/>
              <wp:positionH relativeFrom="page">
                <wp:posOffset>0</wp:posOffset>
              </wp:positionH>
              <wp:positionV relativeFrom="page">
                <wp:posOffset>0</wp:posOffset>
              </wp:positionV>
              <wp:extent cx="7772400" cy="19050"/>
              <wp:effectExtent l="0" t="0" r="0" b="0"/>
              <wp:wrapSquare wrapText="bothSides"/>
              <wp:docPr id="6210" name="Group 6210"/>
              <wp:cNvGraphicFramePr/>
              <a:graphic xmlns:a="http://schemas.openxmlformats.org/drawingml/2006/main">
                <a:graphicData uri="http://schemas.microsoft.com/office/word/2010/wordprocessingGroup">
                  <wpg:wgp>
                    <wpg:cNvGrpSpPr/>
                    <wpg:grpSpPr>
                      <a:xfrm>
                        <a:off x="0" y="0"/>
                        <a:ext cx="7772400" cy="19050"/>
                        <a:chOff x="0" y="0"/>
                        <a:chExt cx="7772400" cy="19050"/>
                      </a:xfrm>
                    </wpg:grpSpPr>
                    <wps:wsp>
                      <wps:cNvPr id="6211" name="Shape 6211"/>
                      <wps:cNvSpPr/>
                      <wps:spPr>
                        <a:xfrm>
                          <a:off x="0" y="0"/>
                          <a:ext cx="7772400" cy="0"/>
                        </a:xfrm>
                        <a:custGeom>
                          <a:avLst/>
                          <a:gdLst/>
                          <a:ahLst/>
                          <a:cxnLst/>
                          <a:rect l="0" t="0" r="0" b="0"/>
                          <a:pathLst>
                            <a:path w="7772400">
                              <a:moveTo>
                                <a:pt x="7772400" y="0"/>
                              </a:moveTo>
                              <a:lnTo>
                                <a:pt x="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A395F5B" id="Group 6210" o:spid="_x0000_s1026" style="position:absolute;margin-left:0;margin-top:0;width:612pt;height:1.5pt;z-index:251687936;mso-position-horizontal-relative:page;mso-position-vertical-relative:page" coordsize="7772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iv9UAIAAK8FAAAOAAAAZHJzL2Uyb0RvYy54bWykVEuP0zAQviPxHyzfaZIKthA13QMLvSBY&#10;scsPcB07ieSXbLdp/z3jyaPdrthDycEZ2zPjb755rO+PWpGD8KGzpqLFIqdEGG7rzjQV/fP8/cNn&#10;SkJkpmbKGlHRkwj0fvP+3bp3pVja1qpaeAJOTCh7V9E2RldmWeCt0CwsrBMGLqX1mkXY+iarPevB&#10;u1bZMs/vst762nnLRQhw+jBc0g36l1Lw+EvKICJRFQVsEVeP6y6t2WbNysYz13Z8hMFuQKFZZ+DR&#10;2dUDi4zsfffKle64t8HKuOBWZ1bKjguMAaIp8qtott7uHcbSlH3jZpqA2iuebnbLfx623j25Rw9M&#10;9K4BLnCXYjlKr9MfUJIjUnaaKRPHSDgcrlar5cccmOVwV3zJP42U8hZ4f2XF229v2mXTo9kLKL2D&#10;4gjn+MP/xf/UMieQ1lBC/I+edHVF75ZFQYlhGqoUNQieIC2oN5MUygB83cQQsjNHyUq+D3ErLNLM&#10;Dj9CHOqxniTWThI/mkn0UNVv1rNjMdklhEkk/TlP6Uzbg3i2eBtTiuYcTukFgGcdZS51IdMXWsMd&#10;qKdnNutRwKdBvgxOmYRiKBDCGXS6VCxiy+guwghQnYb75SqHYgISwFwZ+KXUD2yjFE9KJODK/BYS&#10;0gboC3QSfLP7qjw5sNTo+M1uQDXZyE6p2Sr/p1VSZcq1bPQ1uhkfQGSjp6QpcMZcu+UjmmHQQLsC&#10;bdO4gchmI4RlTZztDQxJfPAi2iTubH3CFkVCoBeQGpwKiGicYGnsXO5R6zxnN38BAAD//wMAUEsD&#10;BBQABgAIAAAAIQCeT78J2wAAAAQBAAAPAAAAZHJzL2Rvd25yZXYueG1sTI9Ba8JAEIXvhf6HZQq9&#10;1U2iLZJmIyKtJylUBfE2ZsckmJ0N2TWJ/75rL+3lweMN732TLUbTiJ46V1tWEE8iEMSF1TWXCva7&#10;z5c5COeRNTaWScGNHCzyx4cMU20H/qZ+60sRStilqKDyvk2ldEVFBt3EtsQhO9vOoA+2K6XucAjl&#10;ppFJFL1JgzWHhQpbWlVUXLZXo2A94LCcxh/95nJe3Y6716/DJialnp/G5TsIT6P/O4Y7fkCHPDCd&#10;7JW1E42C8Ij/1XuWJLPgTwqmEcg8k//h8x8AAAD//wMAUEsBAi0AFAAGAAgAAAAhALaDOJL+AAAA&#10;4QEAABMAAAAAAAAAAAAAAAAAAAAAAFtDb250ZW50X1R5cGVzXS54bWxQSwECLQAUAAYACAAAACEA&#10;OP0h/9YAAACUAQAACwAAAAAAAAAAAAAAAAAvAQAAX3JlbHMvLnJlbHNQSwECLQAUAAYACAAAACEA&#10;OAIr/VACAACvBQAADgAAAAAAAAAAAAAAAAAuAgAAZHJzL2Uyb0RvYy54bWxQSwECLQAUAAYACAAA&#10;ACEAnk+/CdsAAAAEAQAADwAAAAAAAAAAAAAAAACqBAAAZHJzL2Rvd25yZXYueG1sUEsFBgAAAAAE&#10;AAQA8wAAALIFAAAAAA==&#10;">
              <v:shape id="Shape 6211" o:spid="_x0000_s1027" style="position:absolute;width:77724;height:0;visibility:visible;mso-wrap-style:square;v-text-anchor:top" coordsize="7772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Sm1wwAAAN0AAAAPAAAAZHJzL2Rvd25yZXYueG1sRI/RisIw&#10;FETfBf8h3IV907QKItUoiyLswyqs+gGX5tpUk5vaZLX+vREWfBxm5gwzX3bOihu1ofasIB9mIIhL&#10;r2uuFBwPm8EURIjIGq1nUvCgAMtFvzfHQvs7/9JtHyuRIBwKVGBibAopQ2nIYRj6hjh5J986jEm2&#10;ldQt3hPcWTnKsol0WHNaMNjQylB52f85BbvV9lhblvbndK2MfKzHdNZjpT4/uq8ZiEhdfIf/299a&#10;wWSU5/B6k56AXDwBAAD//wMAUEsBAi0AFAAGAAgAAAAhANvh9svuAAAAhQEAABMAAAAAAAAAAAAA&#10;AAAAAAAAAFtDb250ZW50X1R5cGVzXS54bWxQSwECLQAUAAYACAAAACEAWvQsW78AAAAVAQAACwAA&#10;AAAAAAAAAAAAAAAfAQAAX3JlbHMvLnJlbHNQSwECLQAUAAYACAAAACEAPWkptcMAAADdAAAADwAA&#10;AAAAAAAAAAAAAAAHAgAAZHJzL2Rvd25yZXYueG1sUEsFBgAAAAADAAMAtwAAAPcCAAAAAA==&#10;" path="m7772400,l,e" filled="f" strokeweight="1.5pt">
                <v:stroke miterlimit="83231f" joinstyle="miter"/>
                <v:path arrowok="t" textboxrect="0,0,7772400,0"/>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88960" behindDoc="0" locked="0" layoutInCell="1" allowOverlap="1" wp14:anchorId="5F3E4E73" wp14:editId="74546B2A">
              <wp:simplePos x="0" y="0"/>
              <wp:positionH relativeFrom="page">
                <wp:posOffset>628650</wp:posOffset>
              </wp:positionH>
              <wp:positionV relativeFrom="page">
                <wp:posOffset>628650</wp:posOffset>
              </wp:positionV>
              <wp:extent cx="285750" cy="285750"/>
              <wp:effectExtent l="0" t="0" r="0" b="0"/>
              <wp:wrapSquare wrapText="bothSides"/>
              <wp:docPr id="6212" name="Group 6212"/>
              <wp:cNvGraphicFramePr/>
              <a:graphic xmlns:a="http://schemas.openxmlformats.org/drawingml/2006/main">
                <a:graphicData uri="http://schemas.microsoft.com/office/word/2010/wordprocessingGroup">
                  <wpg:wgp>
                    <wpg:cNvGrpSpPr/>
                    <wpg:grpSpPr>
                      <a:xfrm>
                        <a:off x="0" y="0"/>
                        <a:ext cx="285750" cy="285750"/>
                        <a:chOff x="0" y="0"/>
                        <a:chExt cx="285750" cy="285750"/>
                      </a:xfrm>
                    </wpg:grpSpPr>
                    <wps:wsp>
                      <wps:cNvPr id="6420" name="Shape 6420"/>
                      <wps:cNvSpPr/>
                      <wps:spPr>
                        <a:xfrm>
                          <a:off x="276225" y="0"/>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s:wsp>
                      <wps:cNvPr id="6421" name="Shape 6421"/>
                      <wps:cNvSpPr/>
                      <wps:spPr>
                        <a:xfrm>
                          <a:off x="0" y="276225"/>
                          <a:ext cx="285750" cy="9525"/>
                        </a:xfrm>
                        <a:custGeom>
                          <a:avLst/>
                          <a:gdLst/>
                          <a:ahLst/>
                          <a:cxnLst/>
                          <a:rect l="0" t="0" r="0" b="0"/>
                          <a:pathLst>
                            <a:path w="285750" h="9525">
                              <a:moveTo>
                                <a:pt x="0" y="0"/>
                              </a:moveTo>
                              <a:lnTo>
                                <a:pt x="285750" y="0"/>
                              </a:lnTo>
                              <a:lnTo>
                                <a:pt x="285750"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anchor>
          </w:drawing>
        </mc:Choice>
        <mc:Fallback>
          <w:pict>
            <v:group w14:anchorId="6B315E1A" id="Group 6212" o:spid="_x0000_s1026" style="position:absolute;margin-left:49.5pt;margin-top:49.5pt;width:22.5pt;height:22.5pt;z-index:251688960;mso-position-horizontal-relative:page;mso-position-vertical-relative:page" coordsize="2857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o+B1wIAAMYJAAAOAAAAZHJzL2Uyb0RvYy54bWzsVk1v2zAMvQ/YfxB8X+wYS9IacXpYt1yG&#10;rVi7H6DK8gcgS4Kkxsm/H0VbjtN07dBhPS0Hm5aoJ/KJj9H6at8KsuPGNkrm0XyWRIRLpopGVnn0&#10;8+7Lh4uIWEdlQYWSPI8O3EZXm/fv1p3OeKpqJQpuCIBIm3U6j2rndBbHltW8pXamNJcwWSrTUgef&#10;pooLQztAb0WcJsky7pQptFGMWwuj1/1ktEH8suTMfS9Lyx0ReQSxOXwafN77Z7xZ06wyVNcNG8Kg&#10;r4iipY2ETUeoa+ooeTDNGVTbMKOsKt2MqTZWZdkwjjlANvPkUTZbox405lJlXaVHmoDaRzy9GpZ9&#10;222NvtU3BpjodAVc4JfPZV+a1r8hSrJHyg4jZXzvCIPB9GKxWgCxDKYGGyllNfB+torVn59dF4dN&#10;45NQOg3FYY/527/L/7ammiOtNoP8bwxpijxafkwhD0lbqFL0IDiCtKDfSJLNLPD1BEPpapmmi4ic&#10;03S58OOnJI3J0ow9WLflCtmmu6/W9WVZBIvWwWJ7GUwDxf1sWWvq/DofqDdJl0d9HPV4Vn6uVTt+&#10;p9DLPToxCPE4K+TUq0cKmYJjmA5vjWCj27E4fusL9J9U0QuOKN7RBwyf5GY9GJg42FNqhfQc+Gql&#10;0GpKQR1qtm0c9CDRtNDA0lWSHIEBzddef9xouYPgniohf/AS6gZ14Qesqe4/CUN21Hca/CE4Fbqm&#10;w6jvNhDS4Io24vj1ZSPECDnHpSeQF/gbEAZnv45jkxtXJv1KNkTTdzroF5B06HcQwbgId1bSjesl&#10;dGncZJKtN+9VccAegYSAGH23eBtVzs9UOfcR+u1BvS+rciirXpsorKeaFxZqfz6h701L55+qMjRR&#10;0CWG4U/lqLteSH0WoTSPs6dyC0gv6nLiOMk8gIX3dOs/dAsR9hCDGP+r0h+pfQtV4j8nXBaQ8uFi&#10;428j02+wp9evzS8AAAD//wMAUEsDBBQABgAIAAAAIQBW3eu32wAAAAkBAAAPAAAAZHJzL2Rvd25y&#10;ZXYueG1sTI9Pa8JAEMXvBb/DMkJvdRNrS43ZiIjtSQrVQvE2ZsckmJ0N2TWJ374rCO1p/rzhze+l&#10;y8HUoqPWVZYVxJMIBHFudcWFgu/9+9MbCOeRNdaWScGVHCyz0UOKibY9f1G384UIJuwSVFB63yRS&#10;urwkg25iG+KgnWxr0IexLaRusQ/mppbTKHqVBisOH0psaF1Sft5djIKPHvvVc7zptufT+nrYv3z+&#10;bGNS6nE8rBYgPA3+7xhu+AEdssB0tBfWTtQK5vMQxd/rTZ/NwuJ4b2SWyv8Jsl8AAAD//wMAUEsB&#10;Ai0AFAAGAAgAAAAhALaDOJL+AAAA4QEAABMAAAAAAAAAAAAAAAAAAAAAAFtDb250ZW50X1R5cGVz&#10;XS54bWxQSwECLQAUAAYACAAAACEAOP0h/9YAAACUAQAACwAAAAAAAAAAAAAAAAAvAQAAX3JlbHMv&#10;LnJlbHNQSwECLQAUAAYACAAAACEAwuqPgdcCAADGCQAADgAAAAAAAAAAAAAAAAAuAgAAZHJzL2Uy&#10;b0RvYy54bWxQSwECLQAUAAYACAAAACEAVt3rt9sAAAAJAQAADwAAAAAAAAAAAAAAAAAxBQAAZHJz&#10;L2Rvd25yZXYueG1sUEsFBgAAAAAEAAQA8wAAADkGAAAAAA==&#10;">
              <v:shape id="Shape 6420" o:spid="_x0000_s1027" style="position:absolute;left:276225;width:9525;height:285750;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VXMvwAAAN0AAAAPAAAAZHJzL2Rvd25yZXYueG1sRE9Ni8Iw&#10;EL0L+x/CLOxN04qodE1lEQSvrV68Dc3YljaTNola/705LHh8vO/dfjK9eJDzrWUF6SIBQVxZ3XKt&#10;4HI+zrcgfEDW2FsmBS/ysM+/ZjvMtH1yQY8y1CKGsM9QQRPCkEnpq4YM+oUdiCN3s85giNDVUjt8&#10;xnDTy2WSrKXBlmNDgwMdGqq68m4UbMZt6rQdi84XI9lrmW5OQ6/Uz/f09wsi0BQ+4n/3SStYr5Zx&#10;f3wTn4DM3wAAAP//AwBQSwECLQAUAAYACAAAACEA2+H2y+4AAACFAQAAEwAAAAAAAAAAAAAAAAAA&#10;AAAAW0NvbnRlbnRfVHlwZXNdLnhtbFBLAQItABQABgAIAAAAIQBa9CxbvwAAABUBAAALAAAAAAAA&#10;AAAAAAAAAB8BAABfcmVscy8ucmVsc1BLAQItABQABgAIAAAAIQA9cVXMvwAAAN0AAAAPAAAAAAAA&#10;AAAAAAAAAAcCAABkcnMvZG93bnJldi54bWxQSwUGAAAAAAMAAwC3AAAA8wIAAAAA&#10;" path="m,l9525,r,285750l,285750,,e" fillcolor="#888" stroked="f" strokeweight="0">
                <v:stroke miterlimit="83231f" joinstyle="miter"/>
                <v:path arrowok="t" textboxrect="0,0,9525,285750"/>
              </v:shape>
              <v:shape id="Shape 6421" o:spid="_x0000_s1028" style="position:absolute;top:276225;width:285750;height:9525;visibility:visible;mso-wrap-style:square;v-text-anchor:top" coordsize="2857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uXRxgAAAN0AAAAPAAAAZHJzL2Rvd25yZXYueG1sRI9Pa8JA&#10;FMTvQr/D8gredJMgIqmrlIAi1tLW9tLbI/vyh2bfhuwat9/eLRQ8DjPzG2a9DaYTIw2utawgnScg&#10;iEurW64VfH3uZisQziNr7CyTgl9ysN08TNaYa3vlDxrPvhYRwi5HBY33fS6lKxsy6Oa2J45eZQeD&#10;PsqhlnrAa4SbTmZJspQGW44LDfZUNFT+nC9GQfW++DZHeglh//aajae0qNKyUGr6GJ6fQHgK/h7+&#10;bx+0guUiS+HvTXwCcnMDAAD//wMAUEsBAi0AFAAGAAgAAAAhANvh9svuAAAAhQEAABMAAAAAAAAA&#10;AAAAAAAAAAAAAFtDb250ZW50X1R5cGVzXS54bWxQSwECLQAUAAYACAAAACEAWvQsW78AAAAVAQAA&#10;CwAAAAAAAAAAAAAAAAAfAQAAX3JlbHMvLnJlbHNQSwECLQAUAAYACAAAACEAL27l0cYAAADdAAAA&#10;DwAAAAAAAAAAAAAAAAAHAgAAZHJzL2Rvd25yZXYueG1sUEsFBgAAAAADAAMAtwAAAPoCAAAAAA==&#10;" path="m,l285750,r,9525l,9525,,e" fillcolor="#888" stroked="f" strokeweight="0">
                <v:stroke miterlimit="83231f" joinstyle="miter"/>
                <v:path arrowok="t" textboxrect="0,0,285750,9525"/>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89984" behindDoc="0" locked="0" layoutInCell="1" allowOverlap="1" wp14:anchorId="65A01ED8" wp14:editId="4ACC3696">
              <wp:simplePos x="0" y="0"/>
              <wp:positionH relativeFrom="page">
                <wp:posOffset>6858000</wp:posOffset>
              </wp:positionH>
              <wp:positionV relativeFrom="page">
                <wp:posOffset>628650</wp:posOffset>
              </wp:positionV>
              <wp:extent cx="285750" cy="285750"/>
              <wp:effectExtent l="0" t="0" r="0" b="0"/>
              <wp:wrapSquare wrapText="bothSides"/>
              <wp:docPr id="6215" name="Group 6215"/>
              <wp:cNvGraphicFramePr/>
              <a:graphic xmlns:a="http://schemas.openxmlformats.org/drawingml/2006/main">
                <a:graphicData uri="http://schemas.microsoft.com/office/word/2010/wordprocessingGroup">
                  <wpg:wgp>
                    <wpg:cNvGrpSpPr/>
                    <wpg:grpSpPr>
                      <a:xfrm>
                        <a:off x="0" y="0"/>
                        <a:ext cx="285750" cy="285750"/>
                        <a:chOff x="0" y="0"/>
                        <a:chExt cx="285750" cy="285750"/>
                      </a:xfrm>
                    </wpg:grpSpPr>
                    <wps:wsp>
                      <wps:cNvPr id="6424" name="Shape 6424"/>
                      <wps:cNvSpPr/>
                      <wps:spPr>
                        <a:xfrm>
                          <a:off x="0" y="0"/>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s:wsp>
                      <wps:cNvPr id="6425" name="Shape 6425"/>
                      <wps:cNvSpPr/>
                      <wps:spPr>
                        <a:xfrm>
                          <a:off x="0" y="276225"/>
                          <a:ext cx="285750" cy="9525"/>
                        </a:xfrm>
                        <a:custGeom>
                          <a:avLst/>
                          <a:gdLst/>
                          <a:ahLst/>
                          <a:cxnLst/>
                          <a:rect l="0" t="0" r="0" b="0"/>
                          <a:pathLst>
                            <a:path w="285750" h="9525">
                              <a:moveTo>
                                <a:pt x="0" y="0"/>
                              </a:moveTo>
                              <a:lnTo>
                                <a:pt x="285750" y="0"/>
                              </a:lnTo>
                              <a:lnTo>
                                <a:pt x="285750"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anchor>
          </w:drawing>
        </mc:Choice>
        <mc:Fallback>
          <w:pict>
            <v:group w14:anchorId="0D683B0B" id="Group 6215" o:spid="_x0000_s1026" style="position:absolute;margin-left:540pt;margin-top:49.5pt;width:22.5pt;height:22.5pt;z-index:251689984;mso-position-horizontal-relative:page;mso-position-vertical-relative:page" coordsize="2857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wbo0QIAAMEJAAAOAAAAZHJzL2Uyb0RvYy54bWzsVk1v2zAMvQ/YfxB8X+wazceMOD2sWy/D&#10;VqzdD1Bk+QOQJUFS4+Tfj6Itx0m3tuiwnpaDTVvkE/nEx3h9tW8F2XFjGyXz6GKWRIRLpopGVnn0&#10;8/7Lh1VErKOyoEJJnkcHbqOrzft3605nPFW1EgU3BECkzTqdR7VzOotjy2reUjtTmktYLJVpqYNH&#10;U8WFoR2gtyJOk2QRd8oU2ijGrYW31/1itEH8suTMfS9Lyx0ReQS5ObwavG79Nd6saVYZquuGDWnQ&#10;V2TR0kbCpiPUNXWUPJjmEVTbMKOsKt2MqTZWZdkwjjVANRfJWTU3Rj1orKXKukqPNAG1Zzy9GpZ9&#10;290YfadvDTDR6Qq4wCdfy740rb9DlmSPlB1GyvjeEQYv09V8OQdiGSwNNlLKauD9URSrPz8ZF4dN&#10;45NUOg3NYY/127+r/66mmiOtNoP6bw1pijxaXKaXEZG0hS5FD4JvkBb0G0mymQW+XsrQx3k6P+dn&#10;rJNm7MG6G66QaLr7al3fkUWwaB0stpfBNNDXT3a0ps7H+Ry9Sbo86vOox2Pya63a8XuFXu7ssCDF&#10;46qQU68eKfQCOIblcNcINrod++KPvtBBJw30jCPqdvQBwxe5WQ8GFg72lFohPQe+USlMmVJQh3Jt&#10;GwfjRzQtzK50mSRHYEDzbdefNFruILinSsgfvISWQUn4F9ZU20/CkB31QwZ/CE6Frunw1g8aSGlw&#10;RRtxfHzZCDFCXmDoCeQKfwPC4OzjOM63MTLpI9mQTT/kYFRA0WHUQQZjEO6spBvjJQxo3GRSrTe3&#10;qjjgeEBCQId+ULyNIEE4Z4Kc+wz99iDclwoyXS5S0CAK63dzCxu1P58w8qat809VGeYn6BLT8Kdy&#10;1F0vpF4coTWPq6dyC0jP6nLiOKk8gIX7dOsXuoUMe4hBjP9V6Y/UvoUq8U8TvhOQ8uGbxn+ITJ/B&#10;nn55bX4BAAD//wMAUEsDBBQABgAIAAAAIQARrS/q4AAAAAwBAAAPAAAAZHJzL2Rvd25yZXYueG1s&#10;TE/BasJAFLwX+g/LK/RWd2O1aJqNiLQ9SUEtlN6e2WcSzO6G7JrEv+/z1J7eDDPMm8lWo21ET12o&#10;vdOQTBQIcoU3tSs1fB3enxYgQkRnsPGONFwpwCq/v8swNX5wO+r3sRQc4kKKGqoY21TKUFRkMUx8&#10;S461k+8sRqZdKU2HA4fbRk6VepEWa8cfKmxpU1Fx3l+sho8Bh/Vz8tZvz6fN9ecw//zeJqT148O4&#10;fgURaYx/ZrjV5+qQc6ejvzgTRMNcLRSPiRqWS743RzKdMzoyms0UyDyT/0fkvwAAAP//AwBQSwEC&#10;LQAUAAYACAAAACEAtoM4kv4AAADhAQAAEwAAAAAAAAAAAAAAAAAAAAAAW0NvbnRlbnRfVHlwZXNd&#10;LnhtbFBLAQItABQABgAIAAAAIQA4/SH/1gAAAJQBAAALAAAAAAAAAAAAAAAAAC8BAABfcmVscy8u&#10;cmVsc1BLAQItABQABgAIAAAAIQDmuwbo0QIAAMEJAAAOAAAAAAAAAAAAAAAAAC4CAABkcnMvZTJv&#10;RG9jLnhtbFBLAQItABQABgAIAAAAIQARrS/q4AAAAAwBAAAPAAAAAAAAAAAAAAAAACsFAABkcnMv&#10;ZG93bnJldi54bWxQSwUGAAAAAAQABADzAAAAOAYAAAAA&#10;">
              <v:shape id="Shape 6424" o:spid="_x0000_s1027" style="position:absolute;width:9525;height:285750;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lPPwQAAAN0AAAAPAAAAZHJzL2Rvd25yZXYueG1sRI9Bi8Iw&#10;FITvgv8hPMGbphVRqUYRQfDaupe9PZpnW2xe2iRq/fdmYcHjMDPfMLvDYFrxJOcbywrSeQKCuLS6&#10;4UrBz/U824DwAVlja5kUvMnDYT8e7TDT9sU5PYtQiQhhn6GCOoQuk9KXNRn0c9sRR+9mncEQpauk&#10;dviKcNPKRZKspMGG40KNHZ1qKu/FwyhY95vUadvnd5/3ZH+LdH3pWqWmk+G4BRFoCN/wf/uiFayW&#10;iyX8vYlPQO4/AAAA//8DAFBLAQItABQABgAIAAAAIQDb4fbL7gAAAIUBAAATAAAAAAAAAAAAAAAA&#10;AAAAAABbQ29udGVudF9UeXBlc10ueG1sUEsBAi0AFAAGAAgAAAAhAFr0LFu/AAAAFQEAAAsAAAAA&#10;AAAAAAAAAAAAHwEAAF9yZWxzLy5yZWxzUEsBAi0AFAAGAAgAAAAhAEJKU8/BAAAA3QAAAA8AAAAA&#10;AAAAAAAAAAAABwIAAGRycy9kb3ducmV2LnhtbFBLBQYAAAAAAwADALcAAAD1AgAAAAA=&#10;" path="m,l9525,r,285750l,285750,,e" fillcolor="#888" stroked="f" strokeweight="0">
                <v:stroke miterlimit="83231f" joinstyle="miter"/>
                <v:path arrowok="t" textboxrect="0,0,9525,285750"/>
              </v:shape>
              <v:shape id="Shape 6425" o:spid="_x0000_s1028" style="position:absolute;top:276225;width:285750;height:9525;visibility:visible;mso-wrap-style:square;v-text-anchor:top" coordsize="2857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ePSxwAAAN0AAAAPAAAAZHJzL2Rvd25yZXYueG1sRI9La8Mw&#10;EITvhfwHsYXcGtkmDcGJEoohpfRB0jSX3BZr/SDWyliKo/77qlDocZiZb5j1NphOjDS41rKCdJaA&#10;IC6tbrlWcPraPSxBOI+ssbNMCr7JwXYzuVtjru2NP2k8+lpECLscFTTe97mUrmzIoJvZnjh6lR0M&#10;+iiHWuoBbxFuOpklyUIabDkuNNhT0VB5OV6NguowP5tXegvhef+Rje9pUaVlodT0PjytQHgK/j/8&#10;137RChbz7BF+38QnIDc/AAAA//8DAFBLAQItABQABgAIAAAAIQDb4fbL7gAAAIUBAAATAAAAAAAA&#10;AAAAAAAAAAAAAABbQ29udGVudF9UeXBlc10ueG1sUEsBAi0AFAAGAAgAAAAhAFr0LFu/AAAAFQEA&#10;AAsAAAAAAAAAAAAAAAAAHwEAAF9yZWxzLy5yZWxzUEsBAi0AFAAGAAgAAAAhAFBV49LHAAAA3QAA&#10;AA8AAAAAAAAAAAAAAAAABwIAAGRycy9kb3ducmV2LnhtbFBLBQYAAAAAAwADALcAAAD7AgAAAAA=&#10;" path="m,l285750,r,9525l,9525,,e" fillcolor="#888" stroked="f" strokeweight="0">
                <v:stroke miterlimit="83231f" joinstyle="miter"/>
                <v:path arrowok="t" textboxrect="0,0,285750,9525"/>
              </v:shape>
              <w10:wrap type="square" anchorx="page" anchory="page"/>
            </v:group>
          </w:pict>
        </mc:Fallback>
      </mc:AlternateContent>
    </w:r>
  </w:p>
  <w:p w14:paraId="02D81EC8" w14:textId="77777777" w:rsidR="006C0409" w:rsidRDefault="00191FC3">
    <w:r>
      <w:rPr>
        <w:rFonts w:ascii="Calibri" w:eastAsia="Calibri" w:hAnsi="Calibri" w:cs="Calibri"/>
        <w:noProof/>
        <w:sz w:val="22"/>
      </w:rPr>
      <mc:AlternateContent>
        <mc:Choice Requires="wpg">
          <w:drawing>
            <wp:anchor distT="0" distB="0" distL="114300" distR="114300" simplePos="0" relativeHeight="251691008" behindDoc="1" locked="0" layoutInCell="1" allowOverlap="1" wp14:anchorId="1756E479" wp14:editId="7B87B079">
              <wp:simplePos x="0" y="0"/>
              <wp:positionH relativeFrom="page">
                <wp:posOffset>0</wp:posOffset>
              </wp:positionH>
              <wp:positionV relativeFrom="page">
                <wp:posOffset>0</wp:posOffset>
              </wp:positionV>
              <wp:extent cx="7772400" cy="10058400"/>
              <wp:effectExtent l="0" t="0" r="0" b="0"/>
              <wp:wrapNone/>
              <wp:docPr id="6218" name="Group 6218"/>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6219" name="Shape 6219"/>
                      <wps:cNvSpPr/>
                      <wps:spPr>
                        <a:xfrm>
                          <a:off x="0" y="0"/>
                          <a:ext cx="0" cy="10058400"/>
                        </a:xfrm>
                        <a:custGeom>
                          <a:avLst/>
                          <a:gdLst/>
                          <a:ahLst/>
                          <a:cxnLst/>
                          <a:rect l="0" t="0" r="0" b="0"/>
                          <a:pathLst>
                            <a:path h="10058400">
                              <a:moveTo>
                                <a:pt x="0" y="10058400"/>
                              </a:moveTo>
                              <a:lnTo>
                                <a:pt x="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6220" name="Shape 6220"/>
                      <wps:cNvSpPr/>
                      <wps:spPr>
                        <a:xfrm>
                          <a:off x="7772400" y="0"/>
                          <a:ext cx="0" cy="10058400"/>
                        </a:xfrm>
                        <a:custGeom>
                          <a:avLst/>
                          <a:gdLst/>
                          <a:ahLst/>
                          <a:cxnLst/>
                          <a:rect l="0" t="0" r="0" b="0"/>
                          <a:pathLst>
                            <a:path h="10058400">
                              <a:moveTo>
                                <a:pt x="0" y="10058400"/>
                              </a:moveTo>
                              <a:lnTo>
                                <a:pt x="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8AA108D" id="Group 6218" o:spid="_x0000_s1026" style="position:absolute;margin-left:0;margin-top:0;width:612pt;height:11in;z-index:-251625472;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3vXeAIAANYIAAAOAAAAZHJzL2Uyb0RvYy54bWzsVstu2zAQvBfoPxC6N5KFJk4Eyzk0rS9F&#10;GzTpB9AUKQngCyRt2X/f5UqWFbvPtOgpOShLcne4O9whvbjdKUm23PnW6DKZXWQJ4ZqZqtV1mXx9&#10;/PDmOiE+UF1RaTQvkz33ye3y9atFZwuem8bIijsCINoXnS2TJgRbpKlnDVfUXxjLNSwK4xQNMHR1&#10;WjnaAbqSaZ5lV2lnXGWdYdx7mL3rF5Ml4gvBWfgshOeByDKB3AJ+HX7X8ZsuF7SoHbVNy4Y06DOy&#10;ULTVsOkIdUcDJRvXnkGpljnjjQgXzKjUCNEyjjVANbPspJqVMxuLtdRFV9uRJqD2hKdnw7JP25Wz&#10;D/beAROdrYELHMVadsKp+B+yJDukbD9SxneBMJicz+f52wyYZbA2y7LL6zhCVlkD1J8Fsub9r0LT&#10;w9bpk4Q6Cy3ijyz4v2PhoaGWI7m+ABbuHWmrMrnKZzcJ0VRBr6IHwRkkB/1GqnzhgbXf5ek7DI1l&#10;0oJtfFhxg2zT7Ucf+rasDhZtDhbb6YPpoLl/2taWhhgXU4wmaSYnFCeV2fJHg8vheE7TQ4QUj05S&#10;nzvjUYNXvwZG3Gi5GAzcHOxpeVKTDvK4yS4jJRQkLyQNqB3VBrgLZKtgPZ9nfR8hOCDG0+8JRyvs&#10;JY+ZS/2FCzg5aMUZgnhXr99JR7Y0Kh7/YjsiDLjGGNFKOUZlP4yKrlTahg5YA8ywAUIOSNGT42Vz&#10;CsuGbPobB3QLRR/uHUhpDMK0jA5jvIbbEjecVBvNtan2qFUkBOQQVftfdJFD6k91ATN/oovxqji/&#10;RV7UMYj/RR3/Wh34hsDjiXodHvr4Ok/HYE9/jiy/AQAA//8DAFBLAwQUAAYACAAAACEA+JBFV9wA&#10;AAAHAQAADwAAAGRycy9kb3ducmV2LnhtbEyPQUvDQBCF74L/YRnBm90kWikxm1KKeiqCrSDepsk0&#10;Cc3Ohuw2Sf+9Uy/2MrzHG958ky0n26qBet84NhDPIlDEhSsbrgx87d4eFqB8QC6xdUwGzuRhmd/e&#10;ZJiWbuRPGrahUlLCPkUDdQhdqrUvarLoZ64jluzgeotBbF/pssdRym2rkyh61hYblgs1drSuqThu&#10;T9bA+4jj6jF+HTbHw/r8s5t/fG9iMub+blq9gAo0hf9luOALOuTCtHcnLr1qDcgj4W9esiR5Er8X&#10;NV+I0nmmr/nzXwAAAP//AwBQSwECLQAUAAYACAAAACEAtoM4kv4AAADhAQAAEwAAAAAAAAAAAAAA&#10;AAAAAAAAW0NvbnRlbnRfVHlwZXNdLnhtbFBLAQItABQABgAIAAAAIQA4/SH/1gAAAJQBAAALAAAA&#10;AAAAAAAAAAAAAC8BAABfcmVscy8ucmVsc1BLAQItABQABgAIAAAAIQC0b3vXeAIAANYIAAAOAAAA&#10;AAAAAAAAAAAAAC4CAABkcnMvZTJvRG9jLnhtbFBLAQItABQABgAIAAAAIQD4kEVX3AAAAAcBAAAP&#10;AAAAAAAAAAAAAAAAANIEAABkcnMvZG93bnJldi54bWxQSwUGAAAAAAQABADzAAAA2wUAAAAA&#10;">
              <v:shape id="Shape 6219" o:spid="_x0000_s1027" style="position:absolute;width:0;height:100584;visibility:visible;mso-wrap-style:square;v-text-anchor:top" coordsize="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MXsxQAAAN0AAAAPAAAAZHJzL2Rvd25yZXYueG1sRI9PSwMx&#10;FMTvgt8hPMGbTXYPpa5NSxFsPfYv9PjcPDerm5d1k7bptzdCweMwM79hpvPkOnGmIbSeNRQjBYK4&#10;9qblRsN+9/Y0AREissHOM2m4UoD57P5uipXxF97QeRsbkSEcKtRgY+wrKUNtyWEY+Z44e59+cBiz&#10;HBppBrxkuOtkqdRYOmw5L1js6dVS/b09OQ3H1TH8fBRpcl2sV0tlyvR1UFbrx4e0eAERKcX/8K39&#10;bjSMy+IZ/t7kJyBnvwAAAP//AwBQSwECLQAUAAYACAAAACEA2+H2y+4AAACFAQAAEwAAAAAAAAAA&#10;AAAAAAAAAAAAW0NvbnRlbnRfVHlwZXNdLnhtbFBLAQItABQABgAIAAAAIQBa9CxbvwAAABUBAAAL&#10;AAAAAAAAAAAAAAAAAB8BAABfcmVscy8ucmVsc1BLAQItABQABgAIAAAAIQA3iMXsxQAAAN0AAAAP&#10;AAAAAAAAAAAAAAAAAAcCAABkcnMvZG93bnJldi54bWxQSwUGAAAAAAMAAwC3AAAA+QIAAAAA&#10;" path="m,10058400l,e" filled="f" strokeweight="1.5pt">
                <v:stroke miterlimit="83231f" joinstyle="miter"/>
                <v:path arrowok="t" textboxrect="0,0,0,10058400"/>
              </v:shape>
              <v:shape id="Shape 6220" o:spid="_x0000_s1028" style="position:absolute;left:77724;width:0;height:100584;visibility:visible;mso-wrap-style:square;v-text-anchor:top" coordsize="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qbMwQAAAN0AAAAPAAAAZHJzL2Rvd25yZXYueG1sRE9NawIx&#10;EL0L/Q9hCr1p4h5EtkaRQrXHVi14HDfjZnUzWTepxn/fHASPj/c9WyTXiiv1ofGsYTxSIIgrbxqu&#10;Ney2n8MpiBCRDbaeScOdAizmL4MZlsbf+Ieum1iLHMKhRA02xq6UMlSWHIaR74gzd/S9w5hhX0vT&#10;4y2Hu1YWSk2kw4Zzg8WOPixV582f07Bf78PlME7T+/J7vVKmSKdfZbV+e03LdxCRUnyKH+4vo2FS&#10;FHl/fpOfgJz/AwAA//8DAFBLAQItABQABgAIAAAAIQDb4fbL7gAAAIUBAAATAAAAAAAAAAAAAAAA&#10;AAAAAABbQ29udGVudF9UeXBlc10ueG1sUEsBAi0AFAAGAAgAAAAhAFr0LFu/AAAAFQEAAAsAAAAA&#10;AAAAAAAAAAAAHwEAAF9yZWxzLy5yZWxzUEsBAi0AFAAGAAgAAAAhAGjepszBAAAA3QAAAA8AAAAA&#10;AAAAAAAAAAAABwIAAGRycy9kb3ducmV2LnhtbFBLBQYAAAAAAwADALcAAAD1AgAAAAA=&#10;" path="m,10058400l,e" filled="f" strokeweight="1.5pt">
                <v:stroke miterlimit="83231f" joinstyle="miter"/>
                <v:path arrowok="t" textboxrect="0,0,0,100584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9433C"/>
    <w:multiLevelType w:val="hybridMultilevel"/>
    <w:tmpl w:val="FFFFFFFF"/>
    <w:lvl w:ilvl="0" w:tplc="17347598">
      <w:start w:val="1"/>
      <w:numFmt w:val="bullet"/>
      <w:lvlText w:val="●"/>
      <w:lvlJc w:val="left"/>
      <w:pPr>
        <w:ind w:left="72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1" w:tplc="A8E6FE04">
      <w:start w:val="1"/>
      <w:numFmt w:val="bullet"/>
      <w:lvlText w:val="o"/>
      <w:lvlJc w:val="left"/>
      <w:pPr>
        <w:ind w:left="144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2" w:tplc="A072DA58">
      <w:start w:val="1"/>
      <w:numFmt w:val="bullet"/>
      <w:lvlText w:val="▪"/>
      <w:lvlJc w:val="left"/>
      <w:pPr>
        <w:ind w:left="216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3" w:tplc="14C06D00">
      <w:start w:val="1"/>
      <w:numFmt w:val="bullet"/>
      <w:lvlText w:val="•"/>
      <w:lvlJc w:val="left"/>
      <w:pPr>
        <w:ind w:left="288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4" w:tplc="0D78F8B8">
      <w:start w:val="1"/>
      <w:numFmt w:val="bullet"/>
      <w:lvlText w:val="o"/>
      <w:lvlJc w:val="left"/>
      <w:pPr>
        <w:ind w:left="360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5" w:tplc="6B2A8DC4">
      <w:start w:val="1"/>
      <w:numFmt w:val="bullet"/>
      <w:lvlText w:val="▪"/>
      <w:lvlJc w:val="left"/>
      <w:pPr>
        <w:ind w:left="432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6" w:tplc="2714B722">
      <w:start w:val="1"/>
      <w:numFmt w:val="bullet"/>
      <w:lvlText w:val="•"/>
      <w:lvlJc w:val="left"/>
      <w:pPr>
        <w:ind w:left="504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7" w:tplc="06ECC7AA">
      <w:start w:val="1"/>
      <w:numFmt w:val="bullet"/>
      <w:lvlText w:val="o"/>
      <w:lvlJc w:val="left"/>
      <w:pPr>
        <w:ind w:left="576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8" w:tplc="7F3C8084">
      <w:start w:val="1"/>
      <w:numFmt w:val="bullet"/>
      <w:lvlText w:val="▪"/>
      <w:lvlJc w:val="left"/>
      <w:pPr>
        <w:ind w:left="648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37E23EC"/>
    <w:multiLevelType w:val="hybridMultilevel"/>
    <w:tmpl w:val="FFFFFFFF"/>
    <w:lvl w:ilvl="0" w:tplc="8CAC0FCC">
      <w:start w:val="1"/>
      <w:numFmt w:val="bullet"/>
      <w:lvlText w:val="●"/>
      <w:lvlJc w:val="left"/>
      <w:pPr>
        <w:ind w:left="723"/>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1" w:tplc="8414621E">
      <w:start w:val="1"/>
      <w:numFmt w:val="bullet"/>
      <w:lvlText w:val="o"/>
      <w:lvlJc w:val="left"/>
      <w:pPr>
        <w:ind w:left="144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2" w:tplc="73A88C92">
      <w:start w:val="1"/>
      <w:numFmt w:val="bullet"/>
      <w:lvlText w:val="▪"/>
      <w:lvlJc w:val="left"/>
      <w:pPr>
        <w:ind w:left="216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3" w:tplc="5536678A">
      <w:start w:val="1"/>
      <w:numFmt w:val="bullet"/>
      <w:lvlText w:val="•"/>
      <w:lvlJc w:val="left"/>
      <w:pPr>
        <w:ind w:left="288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4" w:tplc="95742BE0">
      <w:start w:val="1"/>
      <w:numFmt w:val="bullet"/>
      <w:lvlText w:val="o"/>
      <w:lvlJc w:val="left"/>
      <w:pPr>
        <w:ind w:left="360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5" w:tplc="8FC2B0F0">
      <w:start w:val="1"/>
      <w:numFmt w:val="bullet"/>
      <w:lvlText w:val="▪"/>
      <w:lvlJc w:val="left"/>
      <w:pPr>
        <w:ind w:left="432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6" w:tplc="820EB4DE">
      <w:start w:val="1"/>
      <w:numFmt w:val="bullet"/>
      <w:lvlText w:val="•"/>
      <w:lvlJc w:val="left"/>
      <w:pPr>
        <w:ind w:left="504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7" w:tplc="2AE6280A">
      <w:start w:val="1"/>
      <w:numFmt w:val="bullet"/>
      <w:lvlText w:val="o"/>
      <w:lvlJc w:val="left"/>
      <w:pPr>
        <w:ind w:left="576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8" w:tplc="8FAC3396">
      <w:start w:val="1"/>
      <w:numFmt w:val="bullet"/>
      <w:lvlText w:val="▪"/>
      <w:lvlJc w:val="left"/>
      <w:pPr>
        <w:ind w:left="648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44213D2"/>
    <w:multiLevelType w:val="hybridMultilevel"/>
    <w:tmpl w:val="FFFFFFFF"/>
    <w:lvl w:ilvl="0" w:tplc="37588D9E">
      <w:start w:val="1"/>
      <w:numFmt w:val="bullet"/>
      <w:lvlText w:val="●"/>
      <w:lvlJc w:val="left"/>
      <w:pPr>
        <w:ind w:left="723"/>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1" w:tplc="51A456AE">
      <w:start w:val="1"/>
      <w:numFmt w:val="bullet"/>
      <w:lvlText w:val="o"/>
      <w:lvlJc w:val="left"/>
      <w:pPr>
        <w:ind w:left="144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2" w:tplc="A7BED370">
      <w:start w:val="1"/>
      <w:numFmt w:val="bullet"/>
      <w:lvlText w:val="▪"/>
      <w:lvlJc w:val="left"/>
      <w:pPr>
        <w:ind w:left="216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3" w:tplc="2E222452">
      <w:start w:val="1"/>
      <w:numFmt w:val="bullet"/>
      <w:lvlText w:val="•"/>
      <w:lvlJc w:val="left"/>
      <w:pPr>
        <w:ind w:left="288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4" w:tplc="E668BD5A">
      <w:start w:val="1"/>
      <w:numFmt w:val="bullet"/>
      <w:lvlText w:val="o"/>
      <w:lvlJc w:val="left"/>
      <w:pPr>
        <w:ind w:left="360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5" w:tplc="C82A96E2">
      <w:start w:val="1"/>
      <w:numFmt w:val="bullet"/>
      <w:lvlText w:val="▪"/>
      <w:lvlJc w:val="left"/>
      <w:pPr>
        <w:ind w:left="432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6" w:tplc="C19C0F4C">
      <w:start w:val="1"/>
      <w:numFmt w:val="bullet"/>
      <w:lvlText w:val="•"/>
      <w:lvlJc w:val="left"/>
      <w:pPr>
        <w:ind w:left="504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7" w:tplc="43847918">
      <w:start w:val="1"/>
      <w:numFmt w:val="bullet"/>
      <w:lvlText w:val="o"/>
      <w:lvlJc w:val="left"/>
      <w:pPr>
        <w:ind w:left="576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8" w:tplc="1F7E7A44">
      <w:start w:val="1"/>
      <w:numFmt w:val="bullet"/>
      <w:lvlText w:val="▪"/>
      <w:lvlJc w:val="left"/>
      <w:pPr>
        <w:ind w:left="648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D155EA"/>
    <w:multiLevelType w:val="hybridMultilevel"/>
    <w:tmpl w:val="FFFFFFFF"/>
    <w:lvl w:ilvl="0" w:tplc="6FD23D5E">
      <w:start w:val="1"/>
      <w:numFmt w:val="decimal"/>
      <w:lvlText w:val="%1."/>
      <w:lvlJc w:val="left"/>
      <w:pPr>
        <w:ind w:left="72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1" w:tplc="8FB6DCA6">
      <w:start w:val="1"/>
      <w:numFmt w:val="lowerLetter"/>
      <w:lvlText w:val="%2"/>
      <w:lvlJc w:val="left"/>
      <w:pPr>
        <w:ind w:left="144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2" w:tplc="5ED8122E">
      <w:start w:val="1"/>
      <w:numFmt w:val="lowerRoman"/>
      <w:lvlText w:val="%3"/>
      <w:lvlJc w:val="left"/>
      <w:pPr>
        <w:ind w:left="216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3" w:tplc="C4B4A376">
      <w:start w:val="1"/>
      <w:numFmt w:val="decimal"/>
      <w:lvlText w:val="%4"/>
      <w:lvlJc w:val="left"/>
      <w:pPr>
        <w:ind w:left="288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4" w:tplc="91CA9C88">
      <w:start w:val="1"/>
      <w:numFmt w:val="lowerLetter"/>
      <w:lvlText w:val="%5"/>
      <w:lvlJc w:val="left"/>
      <w:pPr>
        <w:ind w:left="360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5" w:tplc="87EE2FC6">
      <w:start w:val="1"/>
      <w:numFmt w:val="lowerRoman"/>
      <w:lvlText w:val="%6"/>
      <w:lvlJc w:val="left"/>
      <w:pPr>
        <w:ind w:left="432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6" w:tplc="500C312C">
      <w:start w:val="1"/>
      <w:numFmt w:val="decimal"/>
      <w:lvlText w:val="%7"/>
      <w:lvlJc w:val="left"/>
      <w:pPr>
        <w:ind w:left="504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7" w:tplc="AA8A2318">
      <w:start w:val="1"/>
      <w:numFmt w:val="lowerLetter"/>
      <w:lvlText w:val="%8"/>
      <w:lvlJc w:val="left"/>
      <w:pPr>
        <w:ind w:left="576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8" w:tplc="B87885B0">
      <w:start w:val="1"/>
      <w:numFmt w:val="lowerRoman"/>
      <w:lvlText w:val="%9"/>
      <w:lvlJc w:val="left"/>
      <w:pPr>
        <w:ind w:left="648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9D53E3B"/>
    <w:multiLevelType w:val="hybridMultilevel"/>
    <w:tmpl w:val="FFFFFFFF"/>
    <w:lvl w:ilvl="0" w:tplc="392A7CE8">
      <w:start w:val="1"/>
      <w:numFmt w:val="decimal"/>
      <w:lvlText w:val="%1."/>
      <w:lvlJc w:val="left"/>
      <w:pPr>
        <w:ind w:left="73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1" w:tplc="64989E7A">
      <w:start w:val="1"/>
      <w:numFmt w:val="lowerLetter"/>
      <w:lvlText w:val="%2"/>
      <w:lvlJc w:val="left"/>
      <w:pPr>
        <w:ind w:left="144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2" w:tplc="2F30C756">
      <w:start w:val="1"/>
      <w:numFmt w:val="lowerRoman"/>
      <w:lvlText w:val="%3"/>
      <w:lvlJc w:val="left"/>
      <w:pPr>
        <w:ind w:left="216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3" w:tplc="E970308C">
      <w:start w:val="1"/>
      <w:numFmt w:val="decimal"/>
      <w:lvlText w:val="%4"/>
      <w:lvlJc w:val="left"/>
      <w:pPr>
        <w:ind w:left="288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4" w:tplc="DBA867E6">
      <w:start w:val="1"/>
      <w:numFmt w:val="lowerLetter"/>
      <w:lvlText w:val="%5"/>
      <w:lvlJc w:val="left"/>
      <w:pPr>
        <w:ind w:left="360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5" w:tplc="43AECF9C">
      <w:start w:val="1"/>
      <w:numFmt w:val="lowerRoman"/>
      <w:lvlText w:val="%6"/>
      <w:lvlJc w:val="left"/>
      <w:pPr>
        <w:ind w:left="432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6" w:tplc="291A33C6">
      <w:start w:val="1"/>
      <w:numFmt w:val="decimal"/>
      <w:lvlText w:val="%7"/>
      <w:lvlJc w:val="left"/>
      <w:pPr>
        <w:ind w:left="504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7" w:tplc="8514C054">
      <w:start w:val="1"/>
      <w:numFmt w:val="lowerLetter"/>
      <w:lvlText w:val="%8"/>
      <w:lvlJc w:val="left"/>
      <w:pPr>
        <w:ind w:left="576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8" w:tplc="EB6AD35C">
      <w:start w:val="1"/>
      <w:numFmt w:val="lowerRoman"/>
      <w:lvlText w:val="%9"/>
      <w:lvlJc w:val="left"/>
      <w:pPr>
        <w:ind w:left="648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EA83F47"/>
    <w:multiLevelType w:val="hybridMultilevel"/>
    <w:tmpl w:val="FFFFFFFF"/>
    <w:lvl w:ilvl="0" w:tplc="74BA69BA">
      <w:start w:val="1"/>
      <w:numFmt w:val="bullet"/>
      <w:lvlText w:val="●"/>
      <w:lvlJc w:val="left"/>
      <w:pPr>
        <w:ind w:left="723"/>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1" w:tplc="976EF118">
      <w:start w:val="1"/>
      <w:numFmt w:val="bullet"/>
      <w:lvlText w:val="o"/>
      <w:lvlJc w:val="left"/>
      <w:pPr>
        <w:ind w:left="144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2" w:tplc="B1C0A1E6">
      <w:start w:val="1"/>
      <w:numFmt w:val="bullet"/>
      <w:lvlText w:val="▪"/>
      <w:lvlJc w:val="left"/>
      <w:pPr>
        <w:ind w:left="216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3" w:tplc="5B90F5A4">
      <w:start w:val="1"/>
      <w:numFmt w:val="bullet"/>
      <w:lvlText w:val="•"/>
      <w:lvlJc w:val="left"/>
      <w:pPr>
        <w:ind w:left="288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4" w:tplc="4720E324">
      <w:start w:val="1"/>
      <w:numFmt w:val="bullet"/>
      <w:lvlText w:val="o"/>
      <w:lvlJc w:val="left"/>
      <w:pPr>
        <w:ind w:left="360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5" w:tplc="A06CC15C">
      <w:start w:val="1"/>
      <w:numFmt w:val="bullet"/>
      <w:lvlText w:val="▪"/>
      <w:lvlJc w:val="left"/>
      <w:pPr>
        <w:ind w:left="432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6" w:tplc="64B2904E">
      <w:start w:val="1"/>
      <w:numFmt w:val="bullet"/>
      <w:lvlText w:val="•"/>
      <w:lvlJc w:val="left"/>
      <w:pPr>
        <w:ind w:left="504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7" w:tplc="A7E2199C">
      <w:start w:val="1"/>
      <w:numFmt w:val="bullet"/>
      <w:lvlText w:val="o"/>
      <w:lvlJc w:val="left"/>
      <w:pPr>
        <w:ind w:left="576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8" w:tplc="E74E48CA">
      <w:start w:val="1"/>
      <w:numFmt w:val="bullet"/>
      <w:lvlText w:val="▪"/>
      <w:lvlJc w:val="left"/>
      <w:pPr>
        <w:ind w:left="648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96F3313"/>
    <w:multiLevelType w:val="hybridMultilevel"/>
    <w:tmpl w:val="FFFFFFFF"/>
    <w:lvl w:ilvl="0" w:tplc="3E1AE90A">
      <w:start w:val="1"/>
      <w:numFmt w:val="decimal"/>
      <w:pStyle w:val="Heading1"/>
      <w:lvlText w:val="%1."/>
      <w:lvlJc w:val="left"/>
      <w:pPr>
        <w:ind w:left="0"/>
      </w:pPr>
      <w:rPr>
        <w:rFonts w:ascii="Roboto" w:eastAsia="Roboto" w:hAnsi="Roboto" w:cs="Roboto"/>
        <w:b w:val="0"/>
        <w:i w:val="0"/>
        <w:strike w:val="0"/>
        <w:dstrike w:val="0"/>
        <w:color w:val="0F4761"/>
        <w:sz w:val="28"/>
        <w:szCs w:val="28"/>
        <w:u w:val="none" w:color="000000"/>
        <w:bdr w:val="none" w:sz="0" w:space="0" w:color="auto"/>
        <w:shd w:val="clear" w:color="auto" w:fill="auto"/>
        <w:vertAlign w:val="baseline"/>
      </w:rPr>
    </w:lvl>
    <w:lvl w:ilvl="1" w:tplc="A4224C34">
      <w:start w:val="1"/>
      <w:numFmt w:val="lowerLetter"/>
      <w:lvlText w:val="%2"/>
      <w:lvlJc w:val="left"/>
      <w:pPr>
        <w:ind w:left="1080"/>
      </w:pPr>
      <w:rPr>
        <w:rFonts w:ascii="Roboto" w:eastAsia="Roboto" w:hAnsi="Roboto" w:cs="Roboto"/>
        <w:b w:val="0"/>
        <w:i w:val="0"/>
        <w:strike w:val="0"/>
        <w:dstrike w:val="0"/>
        <w:color w:val="0F4761"/>
        <w:sz w:val="28"/>
        <w:szCs w:val="28"/>
        <w:u w:val="none" w:color="000000"/>
        <w:bdr w:val="none" w:sz="0" w:space="0" w:color="auto"/>
        <w:shd w:val="clear" w:color="auto" w:fill="auto"/>
        <w:vertAlign w:val="baseline"/>
      </w:rPr>
    </w:lvl>
    <w:lvl w:ilvl="2" w:tplc="F3E65B16">
      <w:start w:val="1"/>
      <w:numFmt w:val="lowerRoman"/>
      <w:lvlText w:val="%3"/>
      <w:lvlJc w:val="left"/>
      <w:pPr>
        <w:ind w:left="1800"/>
      </w:pPr>
      <w:rPr>
        <w:rFonts w:ascii="Roboto" w:eastAsia="Roboto" w:hAnsi="Roboto" w:cs="Roboto"/>
        <w:b w:val="0"/>
        <w:i w:val="0"/>
        <w:strike w:val="0"/>
        <w:dstrike w:val="0"/>
        <w:color w:val="0F4761"/>
        <w:sz w:val="28"/>
        <w:szCs w:val="28"/>
        <w:u w:val="none" w:color="000000"/>
        <w:bdr w:val="none" w:sz="0" w:space="0" w:color="auto"/>
        <w:shd w:val="clear" w:color="auto" w:fill="auto"/>
        <w:vertAlign w:val="baseline"/>
      </w:rPr>
    </w:lvl>
    <w:lvl w:ilvl="3" w:tplc="C7B04966">
      <w:start w:val="1"/>
      <w:numFmt w:val="decimal"/>
      <w:lvlText w:val="%4"/>
      <w:lvlJc w:val="left"/>
      <w:pPr>
        <w:ind w:left="2520"/>
      </w:pPr>
      <w:rPr>
        <w:rFonts w:ascii="Roboto" w:eastAsia="Roboto" w:hAnsi="Roboto" w:cs="Roboto"/>
        <w:b w:val="0"/>
        <w:i w:val="0"/>
        <w:strike w:val="0"/>
        <w:dstrike w:val="0"/>
        <w:color w:val="0F4761"/>
        <w:sz w:val="28"/>
        <w:szCs w:val="28"/>
        <w:u w:val="none" w:color="000000"/>
        <w:bdr w:val="none" w:sz="0" w:space="0" w:color="auto"/>
        <w:shd w:val="clear" w:color="auto" w:fill="auto"/>
        <w:vertAlign w:val="baseline"/>
      </w:rPr>
    </w:lvl>
    <w:lvl w:ilvl="4" w:tplc="51A21BC8">
      <w:start w:val="1"/>
      <w:numFmt w:val="lowerLetter"/>
      <w:lvlText w:val="%5"/>
      <w:lvlJc w:val="left"/>
      <w:pPr>
        <w:ind w:left="3240"/>
      </w:pPr>
      <w:rPr>
        <w:rFonts w:ascii="Roboto" w:eastAsia="Roboto" w:hAnsi="Roboto" w:cs="Roboto"/>
        <w:b w:val="0"/>
        <w:i w:val="0"/>
        <w:strike w:val="0"/>
        <w:dstrike w:val="0"/>
        <w:color w:val="0F4761"/>
        <w:sz w:val="28"/>
        <w:szCs w:val="28"/>
        <w:u w:val="none" w:color="000000"/>
        <w:bdr w:val="none" w:sz="0" w:space="0" w:color="auto"/>
        <w:shd w:val="clear" w:color="auto" w:fill="auto"/>
        <w:vertAlign w:val="baseline"/>
      </w:rPr>
    </w:lvl>
    <w:lvl w:ilvl="5" w:tplc="27AC5934">
      <w:start w:val="1"/>
      <w:numFmt w:val="lowerRoman"/>
      <w:lvlText w:val="%6"/>
      <w:lvlJc w:val="left"/>
      <w:pPr>
        <w:ind w:left="3960"/>
      </w:pPr>
      <w:rPr>
        <w:rFonts w:ascii="Roboto" w:eastAsia="Roboto" w:hAnsi="Roboto" w:cs="Roboto"/>
        <w:b w:val="0"/>
        <w:i w:val="0"/>
        <w:strike w:val="0"/>
        <w:dstrike w:val="0"/>
        <w:color w:val="0F4761"/>
        <w:sz w:val="28"/>
        <w:szCs w:val="28"/>
        <w:u w:val="none" w:color="000000"/>
        <w:bdr w:val="none" w:sz="0" w:space="0" w:color="auto"/>
        <w:shd w:val="clear" w:color="auto" w:fill="auto"/>
        <w:vertAlign w:val="baseline"/>
      </w:rPr>
    </w:lvl>
    <w:lvl w:ilvl="6" w:tplc="A524E53E">
      <w:start w:val="1"/>
      <w:numFmt w:val="decimal"/>
      <w:lvlText w:val="%7"/>
      <w:lvlJc w:val="left"/>
      <w:pPr>
        <w:ind w:left="4680"/>
      </w:pPr>
      <w:rPr>
        <w:rFonts w:ascii="Roboto" w:eastAsia="Roboto" w:hAnsi="Roboto" w:cs="Roboto"/>
        <w:b w:val="0"/>
        <w:i w:val="0"/>
        <w:strike w:val="0"/>
        <w:dstrike w:val="0"/>
        <w:color w:val="0F4761"/>
        <w:sz w:val="28"/>
        <w:szCs w:val="28"/>
        <w:u w:val="none" w:color="000000"/>
        <w:bdr w:val="none" w:sz="0" w:space="0" w:color="auto"/>
        <w:shd w:val="clear" w:color="auto" w:fill="auto"/>
        <w:vertAlign w:val="baseline"/>
      </w:rPr>
    </w:lvl>
    <w:lvl w:ilvl="7" w:tplc="3BC4539A">
      <w:start w:val="1"/>
      <w:numFmt w:val="lowerLetter"/>
      <w:lvlText w:val="%8"/>
      <w:lvlJc w:val="left"/>
      <w:pPr>
        <w:ind w:left="5400"/>
      </w:pPr>
      <w:rPr>
        <w:rFonts w:ascii="Roboto" w:eastAsia="Roboto" w:hAnsi="Roboto" w:cs="Roboto"/>
        <w:b w:val="0"/>
        <w:i w:val="0"/>
        <w:strike w:val="0"/>
        <w:dstrike w:val="0"/>
        <w:color w:val="0F4761"/>
        <w:sz w:val="28"/>
        <w:szCs w:val="28"/>
        <w:u w:val="none" w:color="000000"/>
        <w:bdr w:val="none" w:sz="0" w:space="0" w:color="auto"/>
        <w:shd w:val="clear" w:color="auto" w:fill="auto"/>
        <w:vertAlign w:val="baseline"/>
      </w:rPr>
    </w:lvl>
    <w:lvl w:ilvl="8" w:tplc="ACE4230E">
      <w:start w:val="1"/>
      <w:numFmt w:val="lowerRoman"/>
      <w:lvlText w:val="%9"/>
      <w:lvlJc w:val="left"/>
      <w:pPr>
        <w:ind w:left="6120"/>
      </w:pPr>
      <w:rPr>
        <w:rFonts w:ascii="Roboto" w:eastAsia="Roboto" w:hAnsi="Roboto" w:cs="Roboto"/>
        <w:b w:val="0"/>
        <w:i w:val="0"/>
        <w:strike w:val="0"/>
        <w:dstrike w:val="0"/>
        <w:color w:val="0F4761"/>
        <w:sz w:val="28"/>
        <w:szCs w:val="28"/>
        <w:u w:val="none" w:color="000000"/>
        <w:bdr w:val="none" w:sz="0" w:space="0" w:color="auto"/>
        <w:shd w:val="clear" w:color="auto" w:fill="auto"/>
        <w:vertAlign w:val="baseline"/>
      </w:rPr>
    </w:lvl>
  </w:abstractNum>
  <w:abstractNum w:abstractNumId="7" w15:restartNumberingAfterBreak="0">
    <w:nsid w:val="69397C6F"/>
    <w:multiLevelType w:val="hybridMultilevel"/>
    <w:tmpl w:val="FFFFFFFF"/>
    <w:lvl w:ilvl="0" w:tplc="122A5928">
      <w:start w:val="1"/>
      <w:numFmt w:val="bullet"/>
      <w:lvlText w:val="●"/>
      <w:lvlJc w:val="left"/>
      <w:pPr>
        <w:ind w:left="723"/>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1" w:tplc="D4D2FC0A">
      <w:start w:val="1"/>
      <w:numFmt w:val="bullet"/>
      <w:lvlText w:val="o"/>
      <w:lvlJc w:val="left"/>
      <w:pPr>
        <w:ind w:left="144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2" w:tplc="9648CB34">
      <w:start w:val="1"/>
      <w:numFmt w:val="bullet"/>
      <w:lvlText w:val="▪"/>
      <w:lvlJc w:val="left"/>
      <w:pPr>
        <w:ind w:left="216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3" w:tplc="0F7097FA">
      <w:start w:val="1"/>
      <w:numFmt w:val="bullet"/>
      <w:lvlText w:val="•"/>
      <w:lvlJc w:val="left"/>
      <w:pPr>
        <w:ind w:left="288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4" w:tplc="C01A498C">
      <w:start w:val="1"/>
      <w:numFmt w:val="bullet"/>
      <w:lvlText w:val="o"/>
      <w:lvlJc w:val="left"/>
      <w:pPr>
        <w:ind w:left="360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5" w:tplc="F98AD254">
      <w:start w:val="1"/>
      <w:numFmt w:val="bullet"/>
      <w:lvlText w:val="▪"/>
      <w:lvlJc w:val="left"/>
      <w:pPr>
        <w:ind w:left="432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6" w:tplc="6F2A1CC4">
      <w:start w:val="1"/>
      <w:numFmt w:val="bullet"/>
      <w:lvlText w:val="•"/>
      <w:lvlJc w:val="left"/>
      <w:pPr>
        <w:ind w:left="504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7" w:tplc="D88E3DD0">
      <w:start w:val="1"/>
      <w:numFmt w:val="bullet"/>
      <w:lvlText w:val="o"/>
      <w:lvlJc w:val="left"/>
      <w:pPr>
        <w:ind w:left="576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8" w:tplc="D1DEEDCA">
      <w:start w:val="1"/>
      <w:numFmt w:val="bullet"/>
      <w:lvlText w:val="▪"/>
      <w:lvlJc w:val="left"/>
      <w:pPr>
        <w:ind w:left="648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C8F4DE6"/>
    <w:multiLevelType w:val="hybridMultilevel"/>
    <w:tmpl w:val="FFFFFFFF"/>
    <w:lvl w:ilvl="0" w:tplc="508A224C">
      <w:start w:val="1"/>
      <w:numFmt w:val="decimal"/>
      <w:lvlText w:val="%1."/>
      <w:lvlJc w:val="left"/>
      <w:pPr>
        <w:ind w:left="84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1" w:tplc="1800FDAE">
      <w:start w:val="1"/>
      <w:numFmt w:val="lowerLetter"/>
      <w:lvlText w:val="%2."/>
      <w:lvlJc w:val="left"/>
      <w:pPr>
        <w:ind w:left="126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2" w:tplc="801C29B8">
      <w:start w:val="1"/>
      <w:numFmt w:val="lowerRoman"/>
      <w:lvlText w:val="%3"/>
      <w:lvlJc w:val="left"/>
      <w:pPr>
        <w:ind w:left="180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3" w:tplc="CEE4A6D8">
      <w:start w:val="1"/>
      <w:numFmt w:val="decimal"/>
      <w:lvlText w:val="%4"/>
      <w:lvlJc w:val="left"/>
      <w:pPr>
        <w:ind w:left="252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4" w:tplc="51A6E1DA">
      <w:start w:val="1"/>
      <w:numFmt w:val="lowerLetter"/>
      <w:lvlText w:val="%5"/>
      <w:lvlJc w:val="left"/>
      <w:pPr>
        <w:ind w:left="324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5" w:tplc="E43EB322">
      <w:start w:val="1"/>
      <w:numFmt w:val="lowerRoman"/>
      <w:lvlText w:val="%6"/>
      <w:lvlJc w:val="left"/>
      <w:pPr>
        <w:ind w:left="396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6" w:tplc="A4247A2E">
      <w:start w:val="1"/>
      <w:numFmt w:val="decimal"/>
      <w:lvlText w:val="%7"/>
      <w:lvlJc w:val="left"/>
      <w:pPr>
        <w:ind w:left="468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7" w:tplc="A292622C">
      <w:start w:val="1"/>
      <w:numFmt w:val="lowerLetter"/>
      <w:lvlText w:val="%8"/>
      <w:lvlJc w:val="left"/>
      <w:pPr>
        <w:ind w:left="540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lvl w:ilvl="8" w:tplc="C7B284F8">
      <w:start w:val="1"/>
      <w:numFmt w:val="lowerRoman"/>
      <w:lvlText w:val="%9"/>
      <w:lvlJc w:val="left"/>
      <w:pPr>
        <w:ind w:left="6120"/>
      </w:pPr>
      <w:rPr>
        <w:rFonts w:ascii="Noto Serif" w:eastAsia="Noto Serif" w:hAnsi="Noto Serif" w:cs="Noto Serif"/>
        <w:b w:val="0"/>
        <w:i w:val="0"/>
        <w:strike w:val="0"/>
        <w:dstrike w:val="0"/>
        <w:color w:val="000000"/>
        <w:sz w:val="24"/>
        <w:szCs w:val="24"/>
        <w:u w:val="none" w:color="000000"/>
        <w:bdr w:val="none" w:sz="0" w:space="0" w:color="auto"/>
        <w:shd w:val="clear" w:color="auto" w:fill="auto"/>
        <w:vertAlign w:val="baseline"/>
      </w:rPr>
    </w:lvl>
  </w:abstractNum>
  <w:num w:numId="1" w16cid:durableId="1718507727">
    <w:abstractNumId w:val="5"/>
  </w:num>
  <w:num w:numId="2" w16cid:durableId="1082603679">
    <w:abstractNumId w:val="0"/>
  </w:num>
  <w:num w:numId="3" w16cid:durableId="2041315637">
    <w:abstractNumId w:val="7"/>
  </w:num>
  <w:num w:numId="4" w16cid:durableId="1721586444">
    <w:abstractNumId w:val="1"/>
  </w:num>
  <w:num w:numId="5" w16cid:durableId="1449275826">
    <w:abstractNumId w:val="2"/>
  </w:num>
  <w:num w:numId="6" w16cid:durableId="394089923">
    <w:abstractNumId w:val="8"/>
  </w:num>
  <w:num w:numId="7" w16cid:durableId="253368839">
    <w:abstractNumId w:val="4"/>
  </w:num>
  <w:num w:numId="8" w16cid:durableId="1586183237">
    <w:abstractNumId w:val="3"/>
  </w:num>
  <w:num w:numId="9" w16cid:durableId="20620983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2"/>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409"/>
    <w:rsid w:val="00176C29"/>
    <w:rsid w:val="00191FC3"/>
    <w:rsid w:val="00220022"/>
    <w:rsid w:val="00491E9C"/>
    <w:rsid w:val="0049663D"/>
    <w:rsid w:val="004F22A6"/>
    <w:rsid w:val="006479F5"/>
    <w:rsid w:val="006C0409"/>
    <w:rsid w:val="00A13C67"/>
    <w:rsid w:val="00B451BC"/>
    <w:rsid w:val="00B5047E"/>
    <w:rsid w:val="00BD6484"/>
    <w:rsid w:val="00C25113"/>
    <w:rsid w:val="00DF61CB"/>
    <w:rsid w:val="00EE7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ED4F1"/>
  <w15:docId w15:val="{66D8873A-954B-7E4E-ACE6-ED43AF26C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9" w:line="265" w:lineRule="auto"/>
      <w:ind w:left="70" w:hanging="10"/>
    </w:pPr>
    <w:rPr>
      <w:rFonts w:ascii="Roboto" w:eastAsia="Roboto" w:hAnsi="Roboto" w:cs="Roboto"/>
      <w:color w:val="000000"/>
    </w:rPr>
  </w:style>
  <w:style w:type="paragraph" w:styleId="Heading1">
    <w:name w:val="heading 1"/>
    <w:next w:val="Normal"/>
    <w:link w:val="Heading1Char"/>
    <w:uiPriority w:val="9"/>
    <w:qFormat/>
    <w:pPr>
      <w:keepNext/>
      <w:keepLines/>
      <w:numPr>
        <w:numId w:val="9"/>
      </w:numPr>
      <w:spacing w:after="230" w:line="259" w:lineRule="auto"/>
      <w:ind w:left="10" w:hanging="10"/>
      <w:outlineLvl w:val="0"/>
    </w:pPr>
    <w:rPr>
      <w:rFonts w:ascii="Roboto" w:eastAsia="Roboto" w:hAnsi="Roboto" w:cs="Roboto"/>
      <w:color w:val="0F476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Roboto" w:eastAsia="Roboto" w:hAnsi="Roboto" w:cs="Roboto"/>
      <w:color w:val="0F476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header" Target="head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smilestudiocpt@outlook.com</dc:creator>
  <cp:keywords/>
  <cp:lastModifiedBy>vanathivanathi269@gmail.com</cp:lastModifiedBy>
  <cp:revision>2</cp:revision>
  <dcterms:created xsi:type="dcterms:W3CDTF">2025-05-14T09:16:00Z</dcterms:created>
  <dcterms:modified xsi:type="dcterms:W3CDTF">2025-05-14T09:16:00Z</dcterms:modified>
</cp:coreProperties>
</file>