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EB97" w14:textId="3D4CDB7F" w:rsidR="00B3687B" w:rsidRPr="008836CB" w:rsidRDefault="008836CB" w:rsidP="008836CB">
      <w:pPr>
        <w:ind w:left="2160" w:firstLine="720"/>
        <w:rPr>
          <w:b/>
          <w:bCs/>
          <w:sz w:val="28"/>
          <w:szCs w:val="28"/>
          <w:lang w:val="en-US"/>
        </w:rPr>
      </w:pPr>
      <w:r w:rsidRPr="008836CB">
        <w:rPr>
          <w:b/>
          <w:bCs/>
          <w:sz w:val="28"/>
          <w:szCs w:val="28"/>
          <w:lang w:val="en-US"/>
        </w:rPr>
        <w:t>Application design</w:t>
      </w:r>
    </w:p>
    <w:p w14:paraId="71AD6119" w14:textId="4B95B0B3" w:rsidR="008836CB" w:rsidRPr="008836CB" w:rsidRDefault="008836CB" w:rsidP="008836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836CB">
        <w:rPr>
          <w:b/>
          <w:bCs/>
        </w:rPr>
        <w:t>How to scale the application for 1M records</w:t>
      </w:r>
      <w:r>
        <w:rPr>
          <w:b/>
          <w:bCs/>
        </w:rPr>
        <w:t>?</w:t>
      </w:r>
    </w:p>
    <w:p w14:paraId="03628D79" w14:textId="77777777" w:rsidR="001B3583" w:rsidRDefault="008836CB" w:rsidP="008836CB">
      <w:pPr>
        <w:pStyle w:val="ListParagraph"/>
        <w:rPr>
          <w:lang w:val="en-US"/>
        </w:rPr>
      </w:pPr>
      <w:r>
        <w:rPr>
          <w:lang w:val="en-US"/>
        </w:rPr>
        <w:t xml:space="preserve">To scale the application for 1M records we can use </w:t>
      </w:r>
      <w:r w:rsidR="001B3583">
        <w:rPr>
          <w:lang w:val="en-US"/>
        </w:rPr>
        <w:t xml:space="preserve">: </w:t>
      </w:r>
    </w:p>
    <w:p w14:paraId="1C1BC155" w14:textId="77777777" w:rsidR="001B3583" w:rsidRDefault="001B3583" w:rsidP="001B35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8836CB">
        <w:rPr>
          <w:lang w:val="en-US"/>
        </w:rPr>
        <w:t>atabase</w:t>
      </w:r>
      <w:r>
        <w:rPr>
          <w:lang w:val="en-US"/>
        </w:rPr>
        <w:t xml:space="preserve"> like MySQL. </w:t>
      </w:r>
    </w:p>
    <w:p w14:paraId="05BC77AA" w14:textId="2A31F125" w:rsidR="008836CB" w:rsidRDefault="001B3583" w:rsidP="001B35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Always have caching so that frequently queried data can be fetched easily. </w:t>
      </w:r>
    </w:p>
    <w:p w14:paraId="76473B1B" w14:textId="710D1D69" w:rsidR="001B3583" w:rsidRDefault="001B3583" w:rsidP="001B35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Distributed systems to handle large set of data.</w:t>
      </w:r>
    </w:p>
    <w:p w14:paraId="18D4217F" w14:textId="660DE3AE" w:rsidR="001B3583" w:rsidRPr="001B3583" w:rsidRDefault="001B3583" w:rsidP="001B35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Always filter the data before use.</w:t>
      </w:r>
    </w:p>
    <w:p w14:paraId="0373B820" w14:textId="7FC9FB3F" w:rsidR="001B3583" w:rsidRPr="001B3583" w:rsidRDefault="001B3583" w:rsidP="001B358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B3583">
        <w:rPr>
          <w:b/>
          <w:bCs/>
        </w:rPr>
        <w:t>H</w:t>
      </w:r>
      <w:r w:rsidRPr="001B3583">
        <w:rPr>
          <w:b/>
          <w:bCs/>
        </w:rPr>
        <w:t>ow to structure a database without using csv?</w:t>
      </w:r>
    </w:p>
    <w:p w14:paraId="7D4547C1" w14:textId="67A8F7E8" w:rsidR="001B3583" w:rsidRDefault="001B3583" w:rsidP="001B3583">
      <w:pPr>
        <w:pStyle w:val="ListParagraph"/>
      </w:pPr>
      <w:r>
        <w:t>To structure a database without using csv we can use relational database. Create a database with tables. Define columns, data types and primary key.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3"/>
        <w:gridCol w:w="2837"/>
        <w:gridCol w:w="2796"/>
      </w:tblGrid>
      <w:tr w:rsidR="00013E9F" w14:paraId="6EE38654" w14:textId="77777777" w:rsidTr="00261F25">
        <w:tc>
          <w:tcPr>
            <w:tcW w:w="2663" w:type="dxa"/>
          </w:tcPr>
          <w:p w14:paraId="34E50B9E" w14:textId="5080F1F1" w:rsidR="00013E9F" w:rsidRPr="00261F25" w:rsidRDefault="00013E9F" w:rsidP="001B3583">
            <w:pPr>
              <w:pStyle w:val="ListParagraph"/>
              <w:ind w:left="0"/>
              <w:rPr>
                <w:b/>
                <w:bCs/>
              </w:rPr>
            </w:pPr>
            <w:r w:rsidRPr="00261F25">
              <w:rPr>
                <w:b/>
                <w:bCs/>
              </w:rPr>
              <w:t>S No</w:t>
            </w:r>
          </w:p>
        </w:tc>
        <w:tc>
          <w:tcPr>
            <w:tcW w:w="2837" w:type="dxa"/>
          </w:tcPr>
          <w:p w14:paraId="51FB6A70" w14:textId="3B45F223" w:rsidR="00013E9F" w:rsidRPr="00261F25" w:rsidRDefault="00013E9F" w:rsidP="001B3583">
            <w:pPr>
              <w:pStyle w:val="ListParagraph"/>
              <w:ind w:left="0"/>
              <w:rPr>
                <w:b/>
                <w:bCs/>
              </w:rPr>
            </w:pPr>
            <w:r w:rsidRPr="00261F25">
              <w:rPr>
                <w:b/>
                <w:bCs/>
              </w:rPr>
              <w:t>Columns</w:t>
            </w:r>
          </w:p>
        </w:tc>
        <w:tc>
          <w:tcPr>
            <w:tcW w:w="2796" w:type="dxa"/>
          </w:tcPr>
          <w:p w14:paraId="352F33D0" w14:textId="265192A6" w:rsidR="00013E9F" w:rsidRPr="00261F25" w:rsidRDefault="00013E9F" w:rsidP="001B3583">
            <w:pPr>
              <w:pStyle w:val="ListParagraph"/>
              <w:ind w:left="0"/>
              <w:rPr>
                <w:b/>
                <w:bCs/>
              </w:rPr>
            </w:pPr>
            <w:r w:rsidRPr="00261F25">
              <w:rPr>
                <w:b/>
                <w:bCs/>
              </w:rPr>
              <w:t>Data Type</w:t>
            </w:r>
          </w:p>
        </w:tc>
      </w:tr>
      <w:tr w:rsidR="00013E9F" w14:paraId="7359A4C9" w14:textId="77777777" w:rsidTr="00261F25">
        <w:tc>
          <w:tcPr>
            <w:tcW w:w="2663" w:type="dxa"/>
          </w:tcPr>
          <w:p w14:paraId="29A54791" w14:textId="57342F06" w:rsidR="00013E9F" w:rsidRDefault="00013E9F" w:rsidP="001B358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837" w:type="dxa"/>
          </w:tcPr>
          <w:p w14:paraId="44B753AD" w14:textId="6C7C0F3E" w:rsidR="00013E9F" w:rsidRDefault="00013E9F" w:rsidP="001B3583">
            <w:pPr>
              <w:pStyle w:val="ListParagraph"/>
              <w:ind w:left="0"/>
            </w:pPr>
            <w:r>
              <w:t>lease_id</w:t>
            </w:r>
          </w:p>
        </w:tc>
        <w:tc>
          <w:tcPr>
            <w:tcW w:w="2796" w:type="dxa"/>
          </w:tcPr>
          <w:p w14:paraId="4811F10F" w14:textId="2527E365" w:rsidR="00013E9F" w:rsidRDefault="00013E9F" w:rsidP="001B3583">
            <w:pPr>
              <w:pStyle w:val="ListParagraph"/>
              <w:ind w:left="0"/>
            </w:pPr>
            <w:r>
              <w:t>Id, primary key</w:t>
            </w:r>
          </w:p>
        </w:tc>
      </w:tr>
      <w:tr w:rsidR="00013E9F" w14:paraId="14A8D7AB" w14:textId="77777777" w:rsidTr="00261F25">
        <w:tc>
          <w:tcPr>
            <w:tcW w:w="2663" w:type="dxa"/>
          </w:tcPr>
          <w:p w14:paraId="5113B924" w14:textId="07FCE408" w:rsidR="00013E9F" w:rsidRDefault="00013E9F" w:rsidP="001B358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837" w:type="dxa"/>
          </w:tcPr>
          <w:p w14:paraId="7CB2794F" w14:textId="35458B13" w:rsidR="00013E9F" w:rsidRDefault="00013E9F" w:rsidP="001B3583">
            <w:pPr>
              <w:pStyle w:val="ListParagraph"/>
              <w:ind w:left="0"/>
            </w:pPr>
            <w:r>
              <w:t>company_name</w:t>
            </w:r>
          </w:p>
        </w:tc>
        <w:tc>
          <w:tcPr>
            <w:tcW w:w="2796" w:type="dxa"/>
          </w:tcPr>
          <w:p w14:paraId="65E4C6BB" w14:textId="2CAACC2C" w:rsidR="00013E9F" w:rsidRDefault="00013E9F" w:rsidP="001B3583">
            <w:pPr>
              <w:pStyle w:val="ListParagraph"/>
              <w:ind w:left="0"/>
            </w:pPr>
            <w:r>
              <w:t>Varchar(30)</w:t>
            </w:r>
          </w:p>
        </w:tc>
      </w:tr>
      <w:tr w:rsidR="00013E9F" w14:paraId="7F9E040D" w14:textId="77777777" w:rsidTr="00261F25">
        <w:tc>
          <w:tcPr>
            <w:tcW w:w="2663" w:type="dxa"/>
          </w:tcPr>
          <w:p w14:paraId="2C666588" w14:textId="0BC4BB23" w:rsidR="00013E9F" w:rsidRDefault="00013E9F" w:rsidP="001B358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837" w:type="dxa"/>
          </w:tcPr>
          <w:p w14:paraId="6F51E4E6" w14:textId="3D158C14" w:rsidR="00013E9F" w:rsidRDefault="00013E9F" w:rsidP="001B3583">
            <w:pPr>
              <w:pStyle w:val="ListParagraph"/>
              <w:ind w:left="0"/>
            </w:pPr>
            <w:r>
              <w:t>address1</w:t>
            </w:r>
          </w:p>
        </w:tc>
        <w:tc>
          <w:tcPr>
            <w:tcW w:w="2796" w:type="dxa"/>
          </w:tcPr>
          <w:p w14:paraId="33C74B3C" w14:textId="368EE2C2" w:rsidR="00013E9F" w:rsidRDefault="00745021" w:rsidP="001B3583">
            <w:pPr>
              <w:pStyle w:val="ListParagraph"/>
              <w:ind w:left="0"/>
            </w:pPr>
            <w:r>
              <w:t>V</w:t>
            </w:r>
            <w:r w:rsidR="00013E9F">
              <w:t>a</w:t>
            </w:r>
            <w:r>
              <w:t>rchar(100)</w:t>
            </w:r>
          </w:p>
        </w:tc>
      </w:tr>
      <w:tr w:rsidR="00013E9F" w14:paraId="4A1F6EFD" w14:textId="77777777" w:rsidTr="00261F25">
        <w:tc>
          <w:tcPr>
            <w:tcW w:w="2663" w:type="dxa"/>
          </w:tcPr>
          <w:p w14:paraId="6C0E5CF5" w14:textId="154BD1FC" w:rsidR="00013E9F" w:rsidRDefault="00013E9F" w:rsidP="001B358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37" w:type="dxa"/>
          </w:tcPr>
          <w:p w14:paraId="7E11151E" w14:textId="1BD6C66F" w:rsidR="00013E9F" w:rsidRDefault="00013E9F" w:rsidP="001B3583">
            <w:pPr>
              <w:pStyle w:val="ListParagraph"/>
              <w:ind w:left="0"/>
            </w:pPr>
            <w:r>
              <w:t>suite</w:t>
            </w:r>
          </w:p>
        </w:tc>
        <w:tc>
          <w:tcPr>
            <w:tcW w:w="2796" w:type="dxa"/>
          </w:tcPr>
          <w:p w14:paraId="70641250" w14:textId="64ACDD1B" w:rsidR="00013E9F" w:rsidRDefault="00745021" w:rsidP="001B3583">
            <w:pPr>
              <w:pStyle w:val="ListParagraph"/>
              <w:ind w:left="0"/>
            </w:pPr>
            <w:r>
              <w:t>Varchar(40)</w:t>
            </w:r>
          </w:p>
        </w:tc>
      </w:tr>
      <w:tr w:rsidR="00013E9F" w14:paraId="5DB9D5EF" w14:textId="77777777" w:rsidTr="00261F25">
        <w:tc>
          <w:tcPr>
            <w:tcW w:w="2663" w:type="dxa"/>
          </w:tcPr>
          <w:p w14:paraId="32F1B75A" w14:textId="18C360BA" w:rsidR="00013E9F" w:rsidRDefault="00013E9F" w:rsidP="001B358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837" w:type="dxa"/>
          </w:tcPr>
          <w:p w14:paraId="7E13D08F" w14:textId="24DCF053" w:rsidR="00013E9F" w:rsidRDefault="00013E9F" w:rsidP="001B3583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2796" w:type="dxa"/>
          </w:tcPr>
          <w:p w14:paraId="5934E81F" w14:textId="73CA9EAA" w:rsidR="00013E9F" w:rsidRDefault="00745021" w:rsidP="001B3583">
            <w:pPr>
              <w:pStyle w:val="ListParagraph"/>
              <w:ind w:left="0"/>
            </w:pPr>
            <w:r>
              <w:t>Varchar(30)</w:t>
            </w:r>
          </w:p>
        </w:tc>
      </w:tr>
      <w:tr w:rsidR="00013E9F" w14:paraId="016F5107" w14:textId="77777777" w:rsidTr="00261F25">
        <w:tc>
          <w:tcPr>
            <w:tcW w:w="2663" w:type="dxa"/>
          </w:tcPr>
          <w:p w14:paraId="14442833" w14:textId="0912246F" w:rsidR="00013E9F" w:rsidRDefault="00013E9F" w:rsidP="001B358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37" w:type="dxa"/>
          </w:tcPr>
          <w:p w14:paraId="15C6EAB9" w14:textId="0751D28E" w:rsidR="00013E9F" w:rsidRDefault="00013E9F" w:rsidP="001B3583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2796" w:type="dxa"/>
          </w:tcPr>
          <w:p w14:paraId="0B27658C" w14:textId="4F1E1D41" w:rsidR="00013E9F" w:rsidRDefault="00745021" w:rsidP="001B3583">
            <w:pPr>
              <w:pStyle w:val="ListParagraph"/>
              <w:ind w:left="0"/>
            </w:pPr>
            <w:r>
              <w:t>Varchar(5)</w:t>
            </w:r>
          </w:p>
        </w:tc>
      </w:tr>
      <w:tr w:rsidR="00013E9F" w14:paraId="01E3D065" w14:textId="77777777" w:rsidTr="00261F25">
        <w:tc>
          <w:tcPr>
            <w:tcW w:w="2663" w:type="dxa"/>
          </w:tcPr>
          <w:p w14:paraId="51154A9E" w14:textId="180C6023" w:rsidR="00013E9F" w:rsidRDefault="00013E9F" w:rsidP="001B358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837" w:type="dxa"/>
          </w:tcPr>
          <w:p w14:paraId="38DC62A5" w14:textId="69075758" w:rsidR="00013E9F" w:rsidRDefault="00013E9F" w:rsidP="001B3583">
            <w:pPr>
              <w:pStyle w:val="ListParagraph"/>
              <w:ind w:left="0"/>
            </w:pPr>
            <w:r>
              <w:t>postal_code</w:t>
            </w:r>
          </w:p>
        </w:tc>
        <w:tc>
          <w:tcPr>
            <w:tcW w:w="2796" w:type="dxa"/>
          </w:tcPr>
          <w:p w14:paraId="79C12636" w14:textId="79D6825D" w:rsidR="00013E9F" w:rsidRDefault="00745021" w:rsidP="001B3583">
            <w:pPr>
              <w:pStyle w:val="ListParagraph"/>
              <w:ind w:left="0"/>
            </w:pPr>
            <w:r>
              <w:t>Int</w:t>
            </w:r>
          </w:p>
        </w:tc>
      </w:tr>
      <w:tr w:rsidR="00013E9F" w14:paraId="67E0B65B" w14:textId="77777777" w:rsidTr="00261F25">
        <w:tc>
          <w:tcPr>
            <w:tcW w:w="2663" w:type="dxa"/>
          </w:tcPr>
          <w:p w14:paraId="4F289A42" w14:textId="2DD0DFD4" w:rsidR="00013E9F" w:rsidRDefault="00013E9F" w:rsidP="001B358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37" w:type="dxa"/>
          </w:tcPr>
          <w:p w14:paraId="63B2C4CB" w14:textId="6E1DAB6B" w:rsidR="00013E9F" w:rsidRDefault="00013E9F" w:rsidP="001B3583">
            <w:pPr>
              <w:pStyle w:val="ListParagraph"/>
              <w:ind w:left="0"/>
            </w:pPr>
            <w:r>
              <w:t>rent_montly</w:t>
            </w:r>
          </w:p>
        </w:tc>
        <w:tc>
          <w:tcPr>
            <w:tcW w:w="2796" w:type="dxa"/>
          </w:tcPr>
          <w:p w14:paraId="5C349263" w14:textId="70A58272" w:rsidR="00013E9F" w:rsidRDefault="00745021" w:rsidP="001B3583">
            <w:pPr>
              <w:pStyle w:val="ListParagraph"/>
              <w:ind w:left="0"/>
            </w:pPr>
            <w:r>
              <w:t>Int or decimal</w:t>
            </w:r>
          </w:p>
        </w:tc>
      </w:tr>
      <w:tr w:rsidR="00013E9F" w14:paraId="20E4EAD8" w14:textId="77777777" w:rsidTr="00261F25">
        <w:tc>
          <w:tcPr>
            <w:tcW w:w="2663" w:type="dxa"/>
          </w:tcPr>
          <w:p w14:paraId="19672EE8" w14:textId="41279BF0" w:rsidR="00013E9F" w:rsidRDefault="00013E9F" w:rsidP="001B3583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837" w:type="dxa"/>
          </w:tcPr>
          <w:p w14:paraId="267F3B05" w14:textId="4F676E05" w:rsidR="00013E9F" w:rsidRDefault="00013E9F" w:rsidP="001B3583">
            <w:pPr>
              <w:pStyle w:val="ListParagraph"/>
              <w:ind w:left="0"/>
            </w:pPr>
            <w:r>
              <w:t>lease_start</w:t>
            </w:r>
          </w:p>
        </w:tc>
        <w:tc>
          <w:tcPr>
            <w:tcW w:w="2796" w:type="dxa"/>
          </w:tcPr>
          <w:p w14:paraId="7A080641" w14:textId="49E4F805" w:rsidR="00013E9F" w:rsidRDefault="00745021" w:rsidP="001B3583">
            <w:pPr>
              <w:pStyle w:val="ListParagraph"/>
              <w:ind w:left="0"/>
            </w:pPr>
            <w:r>
              <w:t>Date</w:t>
            </w:r>
          </w:p>
        </w:tc>
      </w:tr>
      <w:tr w:rsidR="00013E9F" w14:paraId="43CCAC72" w14:textId="77777777" w:rsidTr="00261F25">
        <w:tc>
          <w:tcPr>
            <w:tcW w:w="2663" w:type="dxa"/>
          </w:tcPr>
          <w:p w14:paraId="690C1957" w14:textId="03DC4C3C" w:rsidR="00013E9F" w:rsidRDefault="00013E9F" w:rsidP="001B358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37" w:type="dxa"/>
          </w:tcPr>
          <w:p w14:paraId="1034FB25" w14:textId="101FECD2" w:rsidR="00013E9F" w:rsidRDefault="00013E9F" w:rsidP="001B3583">
            <w:pPr>
              <w:pStyle w:val="ListParagraph"/>
              <w:ind w:left="0"/>
            </w:pPr>
            <w:r>
              <w:t>lease_end</w:t>
            </w:r>
          </w:p>
        </w:tc>
        <w:tc>
          <w:tcPr>
            <w:tcW w:w="2796" w:type="dxa"/>
          </w:tcPr>
          <w:p w14:paraId="5B937A6E" w14:textId="3E904F53" w:rsidR="00013E9F" w:rsidRDefault="00745021" w:rsidP="001B3583">
            <w:pPr>
              <w:pStyle w:val="ListParagraph"/>
              <w:ind w:left="0"/>
            </w:pPr>
            <w:r>
              <w:t>Date</w:t>
            </w:r>
          </w:p>
        </w:tc>
      </w:tr>
      <w:tr w:rsidR="00013E9F" w14:paraId="7ACE1574" w14:textId="77777777" w:rsidTr="00261F25">
        <w:tc>
          <w:tcPr>
            <w:tcW w:w="2663" w:type="dxa"/>
          </w:tcPr>
          <w:p w14:paraId="0500F0F1" w14:textId="0B1E5EEC" w:rsidR="00013E9F" w:rsidRDefault="00013E9F" w:rsidP="001B3583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837" w:type="dxa"/>
          </w:tcPr>
          <w:p w14:paraId="10280DFE" w14:textId="02016E48" w:rsidR="00013E9F" w:rsidRDefault="00013E9F" w:rsidP="001B3583">
            <w:pPr>
              <w:pStyle w:val="ListParagraph"/>
              <w:ind w:left="0"/>
            </w:pPr>
            <w:r>
              <w:t>space_size</w:t>
            </w:r>
          </w:p>
        </w:tc>
        <w:tc>
          <w:tcPr>
            <w:tcW w:w="2796" w:type="dxa"/>
          </w:tcPr>
          <w:p w14:paraId="6BAD84D7" w14:textId="165A7D3E" w:rsidR="00013E9F" w:rsidRDefault="00745021" w:rsidP="001B3583">
            <w:pPr>
              <w:pStyle w:val="ListParagraph"/>
              <w:ind w:left="0"/>
            </w:pPr>
            <w:r>
              <w:t>Int</w:t>
            </w:r>
          </w:p>
        </w:tc>
      </w:tr>
      <w:tr w:rsidR="00013E9F" w14:paraId="1A323865" w14:textId="77777777" w:rsidTr="00261F25">
        <w:tc>
          <w:tcPr>
            <w:tcW w:w="2663" w:type="dxa"/>
          </w:tcPr>
          <w:p w14:paraId="7F18B6F1" w14:textId="6862AC5D" w:rsidR="00013E9F" w:rsidRDefault="00013E9F" w:rsidP="001B3583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837" w:type="dxa"/>
          </w:tcPr>
          <w:p w14:paraId="722F46B1" w14:textId="234B5ED7" w:rsidR="00013E9F" w:rsidRDefault="00013E9F" w:rsidP="001B3583">
            <w:pPr>
              <w:pStyle w:val="ListParagraph"/>
              <w:ind w:left="0"/>
            </w:pPr>
            <w:r>
              <w:t>renewal_option</w:t>
            </w:r>
          </w:p>
        </w:tc>
        <w:tc>
          <w:tcPr>
            <w:tcW w:w="2796" w:type="dxa"/>
          </w:tcPr>
          <w:p w14:paraId="1AB7D9FB" w14:textId="1DE3AF64" w:rsidR="00013E9F" w:rsidRDefault="00745021" w:rsidP="001B3583">
            <w:pPr>
              <w:pStyle w:val="ListParagraph"/>
              <w:ind w:left="0"/>
            </w:pPr>
            <w:r>
              <w:t>Varchar(5)</w:t>
            </w:r>
          </w:p>
        </w:tc>
      </w:tr>
    </w:tbl>
    <w:p w14:paraId="7D688BC9" w14:textId="4447B3E0" w:rsidR="001B3583" w:rsidRDefault="001B3583" w:rsidP="001B3583">
      <w:pPr>
        <w:pStyle w:val="ListParagraph"/>
      </w:pPr>
    </w:p>
    <w:p w14:paraId="42B4DC1C" w14:textId="762F04C3" w:rsidR="00261F25" w:rsidRPr="001B3583" w:rsidRDefault="00261F25" w:rsidP="001B3583">
      <w:pPr>
        <w:pStyle w:val="ListParagraph"/>
      </w:pPr>
      <w:r>
        <w:t>Insert data into it and start querying.</w:t>
      </w:r>
    </w:p>
    <w:sectPr w:rsidR="00261F25" w:rsidRPr="001B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062AA"/>
    <w:multiLevelType w:val="hybridMultilevel"/>
    <w:tmpl w:val="CF94D8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AF55FC"/>
    <w:multiLevelType w:val="hybridMultilevel"/>
    <w:tmpl w:val="91C80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4338">
    <w:abstractNumId w:val="1"/>
  </w:num>
  <w:num w:numId="2" w16cid:durableId="54521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7B"/>
    <w:rsid w:val="00013E9F"/>
    <w:rsid w:val="001B3583"/>
    <w:rsid w:val="00261F25"/>
    <w:rsid w:val="00745021"/>
    <w:rsid w:val="008836CB"/>
    <w:rsid w:val="00B3687B"/>
    <w:rsid w:val="00C17CBC"/>
    <w:rsid w:val="00DB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A2B9"/>
  <w15:chartTrackingRefBased/>
  <w15:docId w15:val="{C4879C67-EB8F-41D5-A641-13823682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 P U</dc:creator>
  <cp:keywords/>
  <dc:description/>
  <cp:lastModifiedBy>VANATHI P U</cp:lastModifiedBy>
  <cp:revision>5</cp:revision>
  <dcterms:created xsi:type="dcterms:W3CDTF">2025-01-18T13:00:00Z</dcterms:created>
  <dcterms:modified xsi:type="dcterms:W3CDTF">2025-01-18T13:30:00Z</dcterms:modified>
</cp:coreProperties>
</file>